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7B075C" w14:textId="77777777" w:rsidR="008A6EBF" w:rsidRDefault="005E798E" w:rsidP="005E79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  <w:kern w:val="0"/>
          <w:sz w:val="26"/>
          <w:szCs w:val="26"/>
          <w14:ligatures w14:val="none"/>
        </w:rPr>
      </w:pPr>
      <w:r w:rsidRPr="005E798E">
        <w:rPr>
          <w:rFonts w:ascii="Times New Roman" w:eastAsia="Calibri" w:hAnsi="Times New Roman" w:cs="Times New Roman"/>
          <w:b/>
          <w:bCs/>
          <w:iCs/>
          <w:kern w:val="0"/>
          <w:sz w:val="26"/>
          <w:szCs w:val="26"/>
          <w14:ligatures w14:val="none"/>
        </w:rPr>
        <w:t xml:space="preserve">Перечень </w:t>
      </w:r>
      <w:r w:rsidR="00991852">
        <w:rPr>
          <w:rFonts w:ascii="Times New Roman" w:eastAsia="Calibri" w:hAnsi="Times New Roman" w:cs="Times New Roman"/>
          <w:b/>
          <w:bCs/>
          <w:iCs/>
          <w:kern w:val="0"/>
          <w:sz w:val="26"/>
          <w:szCs w:val="26"/>
          <w14:ligatures w14:val="none"/>
        </w:rPr>
        <w:t>учреждений культуры Кемеровской области</w:t>
      </w:r>
      <w:r w:rsidR="008A6EBF">
        <w:rPr>
          <w:rFonts w:ascii="Times New Roman" w:eastAsia="Calibri" w:hAnsi="Times New Roman" w:cs="Times New Roman"/>
          <w:b/>
          <w:bCs/>
          <w:iCs/>
          <w:kern w:val="0"/>
          <w:sz w:val="26"/>
          <w:szCs w:val="26"/>
          <w14:ligatures w14:val="none"/>
        </w:rPr>
        <w:t>,</w:t>
      </w:r>
      <w:r w:rsidR="00991852">
        <w:rPr>
          <w:rFonts w:ascii="Times New Roman" w:eastAsia="Calibri" w:hAnsi="Times New Roman" w:cs="Times New Roman"/>
          <w:b/>
          <w:bCs/>
          <w:iCs/>
          <w:kern w:val="0"/>
          <w:sz w:val="26"/>
          <w:szCs w:val="26"/>
          <w14:ligatures w14:val="none"/>
        </w:rPr>
        <w:t xml:space="preserve"> участвующих в </w:t>
      </w:r>
      <w:r w:rsidRPr="005E798E">
        <w:rPr>
          <w:rFonts w:ascii="Times New Roman" w:eastAsia="Calibri" w:hAnsi="Times New Roman" w:cs="Times New Roman"/>
          <w:b/>
          <w:bCs/>
          <w:iCs/>
          <w:kern w:val="0"/>
          <w:sz w:val="26"/>
          <w:szCs w:val="26"/>
          <w14:ligatures w14:val="none"/>
        </w:rPr>
        <w:t>процедуре независимой оценки качества</w:t>
      </w:r>
      <w:r w:rsidR="008A6EBF">
        <w:rPr>
          <w:rFonts w:ascii="Times New Roman" w:eastAsia="Calibri" w:hAnsi="Times New Roman" w:cs="Times New Roman"/>
          <w:b/>
          <w:bCs/>
          <w:iCs/>
          <w:kern w:val="0"/>
          <w:sz w:val="26"/>
          <w:szCs w:val="26"/>
          <w14:ligatures w14:val="none"/>
        </w:rPr>
        <w:t>,</w:t>
      </w:r>
    </w:p>
    <w:p w14:paraId="515345D3" w14:textId="4CD63095" w:rsidR="005E798E" w:rsidRPr="005E798E" w:rsidRDefault="008A6EBF" w:rsidP="005E79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  <w:kern w:val="0"/>
          <w:sz w:val="26"/>
          <w:szCs w:val="26"/>
          <w14:ligatures w14:val="none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iCs/>
          <w:kern w:val="0"/>
          <w:sz w:val="26"/>
          <w:szCs w:val="26"/>
          <w14:ligatures w14:val="none"/>
        </w:rPr>
        <w:t xml:space="preserve"> </w:t>
      </w:r>
      <w:r w:rsidR="005E798E" w:rsidRPr="005E798E">
        <w:rPr>
          <w:rFonts w:ascii="Times New Roman" w:eastAsia="Calibri" w:hAnsi="Times New Roman" w:cs="Times New Roman"/>
          <w:b/>
          <w:bCs/>
          <w:iCs/>
          <w:kern w:val="0"/>
          <w:sz w:val="26"/>
          <w:szCs w:val="26"/>
          <w14:ligatures w14:val="none"/>
        </w:rPr>
        <w:t xml:space="preserve"> </w:t>
      </w:r>
    </w:p>
    <w:p w14:paraId="02AA9CD4" w14:textId="77777777" w:rsidR="005E798E" w:rsidRPr="005E798E" w:rsidRDefault="005E798E" w:rsidP="005E798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64F1714" w14:textId="77777777" w:rsidR="005E798E" w:rsidRPr="005E798E" w:rsidRDefault="005E798E" w:rsidP="005E798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W w:w="13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9639"/>
        <w:gridCol w:w="2235"/>
        <w:gridCol w:w="1275"/>
      </w:tblGrid>
      <w:tr w:rsidR="003F4BE2" w:rsidRPr="005E798E" w14:paraId="62E18F08" w14:textId="77777777" w:rsidTr="003F4BE2">
        <w:trPr>
          <w:trHeight w:val="1299"/>
          <w:jc w:val="center"/>
        </w:trPr>
        <w:tc>
          <w:tcPr>
            <w:tcW w:w="454" w:type="dxa"/>
          </w:tcPr>
          <w:p w14:paraId="2C5D4FA2" w14:textId="3E0209AD" w:rsidR="003F4BE2" w:rsidRPr="005E798E" w:rsidRDefault="003F4BE2" w:rsidP="005E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9639" w:type="dxa"/>
          </w:tcPr>
          <w:p w14:paraId="03353E9A" w14:textId="6711AE6C" w:rsidR="003F4BE2" w:rsidRPr="005E798E" w:rsidRDefault="003F4BE2" w:rsidP="005E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7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Полное официальное наименование учреждения</w:t>
            </w:r>
          </w:p>
        </w:tc>
        <w:tc>
          <w:tcPr>
            <w:tcW w:w="2235" w:type="dxa"/>
          </w:tcPr>
          <w:p w14:paraId="52CDDACC" w14:textId="77777777" w:rsidR="003F4BE2" w:rsidRDefault="00DB7B8F" w:rsidP="005E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Предоставили информацию</w:t>
            </w:r>
          </w:p>
          <w:p w14:paraId="708A6586" w14:textId="0C45FDA7" w:rsidR="00DB7B8F" w:rsidRDefault="005127CC" w:rsidP="005E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r w:rsidR="00DB7B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Да/нет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1275" w:type="dxa"/>
          </w:tcPr>
          <w:p w14:paraId="2CAF4661" w14:textId="58B345D2" w:rsidR="003F4BE2" w:rsidRPr="005E798E" w:rsidRDefault="003F4BE2" w:rsidP="005E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Число проголосовавших</w:t>
            </w:r>
          </w:p>
        </w:tc>
      </w:tr>
      <w:tr w:rsidR="003F4BE2" w:rsidRPr="005E798E" w14:paraId="3D8091F2" w14:textId="77777777" w:rsidTr="003F4BE2">
        <w:trPr>
          <w:trHeight w:val="366"/>
          <w:jc w:val="center"/>
        </w:trPr>
        <w:tc>
          <w:tcPr>
            <w:tcW w:w="454" w:type="dxa"/>
          </w:tcPr>
          <w:p w14:paraId="498F5EC2" w14:textId="79B56C51" w:rsidR="003F4BE2" w:rsidRPr="005E798E" w:rsidRDefault="003F4BE2" w:rsidP="005E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639" w:type="dxa"/>
          </w:tcPr>
          <w:p w14:paraId="62B6F451" w14:textId="46D08BC8" w:rsidR="003F4BE2" w:rsidRPr="005E798E" w:rsidRDefault="003F4BE2" w:rsidP="005E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 w:rsidRPr="005E798E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Государственное автономное учреждение культуры «Кузбасский музей-заповедник «Томская Писаница»</w:t>
            </w:r>
          </w:p>
        </w:tc>
        <w:tc>
          <w:tcPr>
            <w:tcW w:w="2235" w:type="dxa"/>
          </w:tcPr>
          <w:p w14:paraId="4117FB6F" w14:textId="77777777" w:rsidR="003F4BE2" w:rsidRPr="003F4BE2" w:rsidRDefault="003F4BE2" w:rsidP="005E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</w:tcPr>
          <w:p w14:paraId="1FC7C528" w14:textId="52A7BEFA" w:rsidR="003F4BE2" w:rsidRPr="00BA7E19" w:rsidRDefault="00611133" w:rsidP="005E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 w:rsidRPr="006111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608</w:t>
            </w:r>
          </w:p>
        </w:tc>
      </w:tr>
      <w:tr w:rsidR="003F4BE2" w:rsidRPr="005E798E" w14:paraId="08C9E3C8" w14:textId="77777777" w:rsidTr="003F4BE2">
        <w:trPr>
          <w:trHeight w:val="415"/>
          <w:jc w:val="center"/>
        </w:trPr>
        <w:tc>
          <w:tcPr>
            <w:tcW w:w="454" w:type="dxa"/>
          </w:tcPr>
          <w:p w14:paraId="6DF6833C" w14:textId="4009598F" w:rsidR="003F4BE2" w:rsidRPr="005E798E" w:rsidRDefault="003F4BE2" w:rsidP="005E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9639" w:type="dxa"/>
          </w:tcPr>
          <w:p w14:paraId="086BD206" w14:textId="1C330FEC" w:rsidR="003F4BE2" w:rsidRPr="005E798E" w:rsidRDefault="003F4BE2" w:rsidP="005E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 w:rsidRPr="005E7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Государственное автономное учреждение культуры «</w:t>
            </w:r>
            <w:proofErr w:type="spellStart"/>
            <w:r w:rsidRPr="005E7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Кузбасскино</w:t>
            </w:r>
            <w:proofErr w:type="spellEnd"/>
            <w:r w:rsidRPr="005E7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»</w:t>
            </w:r>
          </w:p>
        </w:tc>
        <w:tc>
          <w:tcPr>
            <w:tcW w:w="2235" w:type="dxa"/>
          </w:tcPr>
          <w:p w14:paraId="6C79433A" w14:textId="77777777" w:rsidR="003F4BE2" w:rsidRPr="003F4BE2" w:rsidRDefault="003F4BE2" w:rsidP="005E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</w:tcPr>
          <w:p w14:paraId="2B64F33E" w14:textId="09F95F7E" w:rsidR="003F4BE2" w:rsidRPr="00892FE1" w:rsidRDefault="004C0963" w:rsidP="005E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619</w:t>
            </w:r>
          </w:p>
        </w:tc>
      </w:tr>
      <w:tr w:rsidR="003F4BE2" w:rsidRPr="005E798E" w14:paraId="6C3F4647" w14:textId="77777777" w:rsidTr="003F4BE2">
        <w:trPr>
          <w:trHeight w:val="708"/>
          <w:jc w:val="center"/>
        </w:trPr>
        <w:tc>
          <w:tcPr>
            <w:tcW w:w="454" w:type="dxa"/>
          </w:tcPr>
          <w:p w14:paraId="44B4D8C5" w14:textId="41BD9FC9" w:rsidR="003F4BE2" w:rsidRPr="005E798E" w:rsidRDefault="003F4BE2" w:rsidP="005E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kern w:val="0"/>
                <w:sz w:val="24"/>
                <w:szCs w:val="24"/>
                <w:shd w:val="clear" w:color="auto" w:fill="FFFFFF"/>
                <w14:ligatures w14:val="none"/>
              </w:rPr>
              <w:t>3</w:t>
            </w:r>
          </w:p>
        </w:tc>
        <w:tc>
          <w:tcPr>
            <w:tcW w:w="9639" w:type="dxa"/>
          </w:tcPr>
          <w:p w14:paraId="44343231" w14:textId="25157EF9" w:rsidR="003F4BE2" w:rsidRPr="005E798E" w:rsidRDefault="003F4BE2" w:rsidP="005E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798E">
              <w:rPr>
                <w:rFonts w:ascii="Times New Roman" w:eastAsia="Times New Roman" w:hAnsi="Times New Roman" w:cs="Times New Roman"/>
                <w:bCs/>
                <w:color w:val="333333"/>
                <w:kern w:val="0"/>
                <w:sz w:val="24"/>
                <w:szCs w:val="24"/>
                <w:shd w:val="clear" w:color="auto" w:fill="FFFFFF"/>
                <w14:ligatures w14:val="none"/>
              </w:rPr>
              <w:t>Государственное автономное учреждение культуры</w:t>
            </w:r>
            <w:r w:rsidRPr="005E798E">
              <w:rPr>
                <w:rFonts w:ascii="Times New Roman" w:eastAsia="Times New Roman" w:hAnsi="Times New Roman" w:cs="Times New Roman"/>
                <w:b/>
                <w:color w:val="333333"/>
                <w:kern w:val="0"/>
                <w:sz w:val="24"/>
                <w:szCs w:val="24"/>
                <w14:ligatures w14:val="none"/>
              </w:rPr>
              <w:br/>
            </w:r>
            <w:r w:rsidRPr="005E798E">
              <w:rPr>
                <w:rFonts w:ascii="Times New Roman" w:eastAsia="Times New Roman" w:hAnsi="Times New Roman" w:cs="Times New Roman"/>
                <w:bCs/>
                <w:color w:val="333333"/>
                <w:kern w:val="0"/>
                <w:sz w:val="24"/>
                <w:szCs w:val="24"/>
                <w:shd w:val="clear" w:color="auto" w:fill="FFFFFF"/>
                <w14:ligatures w14:val="none"/>
              </w:rPr>
              <w:t>Новокузнецкий театр кукол «Сказ»</w:t>
            </w:r>
          </w:p>
        </w:tc>
        <w:tc>
          <w:tcPr>
            <w:tcW w:w="2235" w:type="dxa"/>
          </w:tcPr>
          <w:p w14:paraId="55E03A26" w14:textId="77777777" w:rsidR="003F4BE2" w:rsidRPr="003F4BE2" w:rsidRDefault="003F4BE2" w:rsidP="005E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</w:tcPr>
          <w:p w14:paraId="21766708" w14:textId="45FD0215" w:rsidR="003F4BE2" w:rsidRPr="009D055C" w:rsidRDefault="00892FE1" w:rsidP="005E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  <w:r w:rsidR="008935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3F4BE2" w:rsidRPr="005E798E" w14:paraId="4DD80761" w14:textId="77777777" w:rsidTr="003F4BE2">
        <w:trPr>
          <w:trHeight w:val="686"/>
          <w:jc w:val="center"/>
        </w:trPr>
        <w:tc>
          <w:tcPr>
            <w:tcW w:w="454" w:type="dxa"/>
          </w:tcPr>
          <w:p w14:paraId="5FA372E0" w14:textId="22A7BDE2" w:rsidR="003F4BE2" w:rsidRPr="005E798E" w:rsidRDefault="003F4BE2" w:rsidP="005E7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9639" w:type="dxa"/>
          </w:tcPr>
          <w:p w14:paraId="5277F7EB" w14:textId="68ECCDE3" w:rsidR="003F4BE2" w:rsidRPr="005E798E" w:rsidRDefault="003F4BE2" w:rsidP="005E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 w:rsidRPr="005E798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Государственное автономное учреждение культуры «Государственная научная библиотека Кузбасса им. В.Д. Федорова»</w:t>
            </w:r>
          </w:p>
        </w:tc>
        <w:tc>
          <w:tcPr>
            <w:tcW w:w="2235" w:type="dxa"/>
          </w:tcPr>
          <w:p w14:paraId="6FF64505" w14:textId="77777777" w:rsidR="003F4BE2" w:rsidRPr="004C08E2" w:rsidRDefault="003F4BE2" w:rsidP="005E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5" w:type="dxa"/>
          </w:tcPr>
          <w:p w14:paraId="5F6EE263" w14:textId="0D812FE8" w:rsidR="003F4BE2" w:rsidRPr="00BA7E19" w:rsidRDefault="004C0963" w:rsidP="005E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68</w:t>
            </w:r>
            <w:r w:rsidR="008935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3F4BE2" w:rsidRPr="005E798E" w14:paraId="7C3B49E8" w14:textId="77777777" w:rsidTr="003F4BE2">
        <w:trPr>
          <w:trHeight w:val="696"/>
          <w:jc w:val="center"/>
        </w:trPr>
        <w:tc>
          <w:tcPr>
            <w:tcW w:w="454" w:type="dxa"/>
          </w:tcPr>
          <w:p w14:paraId="32F2E6E2" w14:textId="182C551B" w:rsidR="003F4BE2" w:rsidRPr="005E798E" w:rsidRDefault="003F4BE2" w:rsidP="005E7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9639" w:type="dxa"/>
          </w:tcPr>
          <w:p w14:paraId="739FE72E" w14:textId="422F5B4D" w:rsidR="003F4BE2" w:rsidRPr="005E798E" w:rsidRDefault="003F4BE2" w:rsidP="005E7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E798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Государственное автономное учреждение культуры «Филармония Кузбасса имени </w:t>
            </w:r>
          </w:p>
          <w:p w14:paraId="5874D2D6" w14:textId="77777777" w:rsidR="003F4BE2" w:rsidRPr="005E798E" w:rsidRDefault="003F4BE2" w:rsidP="005E7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E798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Б.Т. Штоколова</w:t>
            </w:r>
          </w:p>
        </w:tc>
        <w:tc>
          <w:tcPr>
            <w:tcW w:w="2235" w:type="dxa"/>
          </w:tcPr>
          <w:p w14:paraId="29AC2EAD" w14:textId="77777777" w:rsidR="003F4BE2" w:rsidRPr="004C08E2" w:rsidRDefault="003F4BE2" w:rsidP="005E7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5" w:type="dxa"/>
          </w:tcPr>
          <w:p w14:paraId="14C930CA" w14:textId="10AC17BD" w:rsidR="003F4BE2" w:rsidRPr="00BA7E19" w:rsidRDefault="004C0963" w:rsidP="005E7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61</w:t>
            </w:r>
            <w:r w:rsidR="0089350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3F4BE2" w:rsidRPr="005E798E" w14:paraId="1F0731F0" w14:textId="77777777" w:rsidTr="00BA7E19">
        <w:trPr>
          <w:trHeight w:val="653"/>
          <w:jc w:val="center"/>
        </w:trPr>
        <w:tc>
          <w:tcPr>
            <w:tcW w:w="454" w:type="dxa"/>
          </w:tcPr>
          <w:p w14:paraId="54C48F2B" w14:textId="77C9A3A7" w:rsidR="003F4BE2" w:rsidRPr="005E798E" w:rsidRDefault="003F4BE2" w:rsidP="005E7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9639" w:type="dxa"/>
          </w:tcPr>
          <w:p w14:paraId="098F528E" w14:textId="2B902ABE" w:rsidR="003F4BE2" w:rsidRPr="005E798E" w:rsidRDefault="003F4BE2" w:rsidP="005E7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E798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Государственное автономное учреждение культуры «Центр народного творчества Кузбасса»</w:t>
            </w:r>
          </w:p>
        </w:tc>
        <w:tc>
          <w:tcPr>
            <w:tcW w:w="2235" w:type="dxa"/>
          </w:tcPr>
          <w:p w14:paraId="5CC81728" w14:textId="77777777" w:rsidR="003F4BE2" w:rsidRPr="003F4BE2" w:rsidRDefault="003F4BE2" w:rsidP="005E7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5" w:type="dxa"/>
          </w:tcPr>
          <w:p w14:paraId="5A5EBC12" w14:textId="150CFB0C" w:rsidR="003F4BE2" w:rsidRPr="00BA7E19" w:rsidRDefault="004C0963" w:rsidP="005E7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  <w:r w:rsidR="00F567F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3F4BE2" w:rsidRPr="005E798E" w14:paraId="38F6107A" w14:textId="77777777" w:rsidTr="003F4BE2">
        <w:trPr>
          <w:trHeight w:val="854"/>
          <w:jc w:val="center"/>
        </w:trPr>
        <w:tc>
          <w:tcPr>
            <w:tcW w:w="454" w:type="dxa"/>
          </w:tcPr>
          <w:p w14:paraId="2B1027B4" w14:textId="0D983C60" w:rsidR="003F4BE2" w:rsidRPr="005E798E" w:rsidRDefault="003F4BE2" w:rsidP="005E7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9639" w:type="dxa"/>
          </w:tcPr>
          <w:p w14:paraId="72138479" w14:textId="13B53DCA" w:rsidR="003F4BE2" w:rsidRPr="005E798E" w:rsidRDefault="003F4BE2" w:rsidP="005E7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E798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Государственное автономное учреждение   культуры «Государственный музыкальный театр Кузбасса имени народного артиста Российской Федерации </w:t>
            </w:r>
          </w:p>
          <w:p w14:paraId="71CE1050" w14:textId="61552381" w:rsidR="003F4BE2" w:rsidRPr="005E798E" w:rsidRDefault="003F4BE2" w:rsidP="00833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E798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А.К. Боброва»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14:paraId="7CA4C0CE" w14:textId="77777777" w:rsidR="003F4BE2" w:rsidRPr="004C08E2" w:rsidRDefault="003F4BE2" w:rsidP="005E7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5" w:type="dxa"/>
          </w:tcPr>
          <w:p w14:paraId="0954BEBB" w14:textId="795207D3" w:rsidR="003F4BE2" w:rsidRPr="00BA7E19" w:rsidRDefault="00892FE1" w:rsidP="005E7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71</w:t>
            </w:r>
            <w:r w:rsidR="00F567F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3F4BE2" w:rsidRPr="005E798E" w14:paraId="6233B4BB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76"/>
          <w:jc w:val="center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16D215" w14:textId="2450E859" w:rsidR="003F4BE2" w:rsidRPr="005E798E" w:rsidRDefault="003F4BE2" w:rsidP="005E798E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9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2F8D4" w14:textId="25CFFC82" w:rsidR="003F4BE2" w:rsidRPr="005E798E" w:rsidRDefault="003F4BE2" w:rsidP="005E798E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7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Государственное бюджетное учреждение здравоохранения «Кузбасская научная медицинская библиотека»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6DA8" w14:textId="77777777" w:rsidR="003F4BE2" w:rsidRPr="003F4BE2" w:rsidRDefault="003F4BE2" w:rsidP="005E798E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0B50E" w14:textId="6B0CF83D" w:rsidR="003F4BE2" w:rsidRPr="00BA7E19" w:rsidRDefault="00892FE1" w:rsidP="005E798E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</w:t>
            </w:r>
            <w:r w:rsidR="004C096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3F4BE2" w:rsidRPr="005E798E" w14:paraId="35585B38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99"/>
          <w:jc w:val="center"/>
        </w:trPr>
        <w:tc>
          <w:tcPr>
            <w:tcW w:w="1360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74AE88" w14:textId="20652273" w:rsidR="003F4BE2" w:rsidRPr="003F4BE2" w:rsidRDefault="003F4BE2" w:rsidP="005E798E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3F4BE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Анжеро-Судженский</w:t>
            </w:r>
            <w:proofErr w:type="spellEnd"/>
            <w:r w:rsidRPr="003F4BE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3F4BE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городской</w:t>
            </w:r>
            <w:proofErr w:type="spellEnd"/>
            <w:r w:rsidRPr="003F4BE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3F4BE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округ</w:t>
            </w:r>
            <w:proofErr w:type="spellEnd"/>
          </w:p>
        </w:tc>
      </w:tr>
      <w:tr w:rsidR="003F4BE2" w:rsidRPr="005E798E" w14:paraId="6B567ECE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72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BCD6" w14:textId="1307B2FD" w:rsidR="003F4BE2" w:rsidRDefault="003748C1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40B14" w14:textId="176392B9" w:rsidR="003F4BE2" w:rsidRPr="005E798E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7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учреждение культуры Анжеро-Судженского городского округа «Дворец культуры «Центральный»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8763" w14:textId="77777777" w:rsidR="003F4BE2" w:rsidRPr="003F4BE2" w:rsidRDefault="003F4BE2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9ADA0" w14:textId="6F3F634F" w:rsidR="003F4BE2" w:rsidRPr="00CD7EDA" w:rsidRDefault="00CA5323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1105</w:t>
            </w:r>
          </w:p>
        </w:tc>
      </w:tr>
      <w:tr w:rsidR="003F4BE2" w:rsidRPr="005E798E" w14:paraId="52ECA105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6A3A" w14:textId="6F8338A4" w:rsidR="003F4BE2" w:rsidRDefault="003748C1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310E1" w14:textId="620071A9" w:rsidR="003F4BE2" w:rsidRPr="005E798E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7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учреждение культуры Анжеро-Судженского городского округа «Дворец культуры «</w:t>
            </w:r>
            <w:proofErr w:type="spellStart"/>
            <w:r w:rsidRPr="005E7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Судженский</w:t>
            </w:r>
            <w:proofErr w:type="spellEnd"/>
            <w:r w:rsidRPr="005E7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4494" w14:textId="77777777" w:rsidR="003F4BE2" w:rsidRPr="003F4BE2" w:rsidRDefault="003F4BE2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B7177" w14:textId="41EEEE3F" w:rsidR="003F4BE2" w:rsidRPr="00CD7EDA" w:rsidRDefault="00CA5323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1023</w:t>
            </w:r>
          </w:p>
        </w:tc>
      </w:tr>
      <w:tr w:rsidR="003F4BE2" w:rsidRPr="005E798E" w14:paraId="1C4B8695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68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B80A" w14:textId="3E89F171" w:rsidR="003F4BE2" w:rsidRDefault="003748C1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F4F26" w14:textId="461551E9" w:rsidR="003F4BE2" w:rsidRPr="005E798E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7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учреждение культуры Анжеро-Судженского городского округа «Клуб «Физкультур-ник»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CE61" w14:textId="77777777" w:rsidR="003F4BE2" w:rsidRPr="003F4BE2" w:rsidRDefault="003F4BE2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C0D6B" w14:textId="0ACF9E97" w:rsidR="003F4BE2" w:rsidRPr="00FE3EB1" w:rsidRDefault="00CA5323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641</w:t>
            </w:r>
          </w:p>
        </w:tc>
      </w:tr>
      <w:tr w:rsidR="003F4BE2" w:rsidRPr="005E798E" w14:paraId="5BF5F449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92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D4E1" w14:textId="1E4E1BA3" w:rsidR="003F4BE2" w:rsidRDefault="003748C1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8615A" w14:textId="3AF4389A" w:rsidR="003F4BE2" w:rsidRPr="005E798E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7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учреждение культуры Анжеро-Судженского городского округа «Клуб «Рудничный»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1638" w14:textId="77777777" w:rsidR="003F4BE2" w:rsidRPr="003F4BE2" w:rsidRDefault="003F4BE2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B9A94" w14:textId="0CFF9E3E" w:rsidR="003F4BE2" w:rsidRPr="00CD7EDA" w:rsidRDefault="00CA5323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789</w:t>
            </w:r>
          </w:p>
        </w:tc>
      </w:tr>
      <w:tr w:rsidR="003F4BE2" w:rsidRPr="005E798E" w14:paraId="0A2DA9D9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6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DAFFB8" w14:textId="14C009D0" w:rsidR="003F4BE2" w:rsidRDefault="003748C1" w:rsidP="005E798E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11993" w14:textId="5295BFD9" w:rsidR="003F4BE2" w:rsidRPr="005E798E" w:rsidRDefault="003F4BE2" w:rsidP="005E798E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33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учреждение культуры Анжеро-Судженского городского округа «Центр национальной культуры»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3FF8" w14:textId="77777777" w:rsidR="003F4BE2" w:rsidRPr="003F4BE2" w:rsidRDefault="003F4BE2" w:rsidP="005E798E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EED2D" w14:textId="37D51E28" w:rsidR="003F4BE2" w:rsidRPr="00CD7EDA" w:rsidRDefault="00342E2E" w:rsidP="005E798E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630</w:t>
            </w:r>
          </w:p>
        </w:tc>
      </w:tr>
      <w:tr w:rsidR="003F4BE2" w:rsidRPr="005E798E" w14:paraId="231714B5" w14:textId="77777777" w:rsidTr="008A4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6"/>
          <w:jc w:val="center"/>
        </w:trPr>
        <w:tc>
          <w:tcPr>
            <w:tcW w:w="1360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8756BB" w14:textId="2736DF54" w:rsidR="003F4BE2" w:rsidRPr="004C08E2" w:rsidRDefault="003F4BE2" w:rsidP="005E798E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3F4BE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Беловский городской округ</w:t>
            </w:r>
          </w:p>
        </w:tc>
      </w:tr>
      <w:tr w:rsidR="003F4BE2" w:rsidRPr="005E798E" w14:paraId="21FA04BA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92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3371A26" w14:textId="45A403E2" w:rsidR="003F4BE2" w:rsidRDefault="003748C1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32BF4" w14:textId="145B2046" w:rsidR="003F4BE2" w:rsidRPr="005E798E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7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Муниципальное учреждение Культурный центр «Инской»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59F0" w14:textId="77777777" w:rsidR="003F4BE2" w:rsidRPr="003F4BE2" w:rsidRDefault="003F4BE2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9E4C4" w14:textId="63884254" w:rsidR="003F4BE2" w:rsidRPr="00344B80" w:rsidRDefault="00CD7EDA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  <w:r w:rsidR="00CA53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3F4BE2" w:rsidRPr="008A6EBF" w14:paraId="6D809884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8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376C0CC" w14:textId="6A343206" w:rsidR="003F4BE2" w:rsidRPr="008A6EBF" w:rsidRDefault="003748C1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F3D2F" w14:textId="17C32D00" w:rsidR="003F4BE2" w:rsidRPr="008A6EBF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Муниципальное учреждение культуры клуб «Строитель»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9777" w14:textId="7DE1768B" w:rsidR="003F4BE2" w:rsidRPr="008A6EBF" w:rsidRDefault="00E44111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AFD34" w14:textId="721F70C3" w:rsidR="003F4BE2" w:rsidRPr="008A6EBF" w:rsidRDefault="00CA5323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636</w:t>
            </w:r>
          </w:p>
        </w:tc>
      </w:tr>
      <w:tr w:rsidR="003F4BE2" w:rsidRPr="008A6EBF" w14:paraId="06CE6E70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47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5CD582A" w14:textId="37068A3C" w:rsidR="003F4BE2" w:rsidRPr="008A6EBF" w:rsidRDefault="003748C1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BEFEB" w14:textId="7B44C193" w:rsidR="003F4BE2" w:rsidRPr="008A6EBF" w:rsidRDefault="003F4BE2" w:rsidP="008333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Муниципальное учреждение Дворец культуры «Угольщиков»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3019" w14:textId="57A50918" w:rsidR="003F4BE2" w:rsidRPr="008A6EBF" w:rsidRDefault="001A584B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FC7BD" w14:textId="1C5452AD" w:rsidR="003F4BE2" w:rsidRPr="008A6EBF" w:rsidRDefault="00CD7EDA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  <w:r w:rsidR="00CA5323"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</w:tr>
      <w:tr w:rsidR="003F4BE2" w:rsidRPr="008A6EBF" w14:paraId="37A040CF" w14:textId="77777777" w:rsidTr="00C12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7"/>
          <w:jc w:val="center"/>
        </w:trPr>
        <w:tc>
          <w:tcPr>
            <w:tcW w:w="1360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A867BA" w14:textId="4DB59476" w:rsidR="003F4BE2" w:rsidRPr="008A6EBF" w:rsidRDefault="003F4BE2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Беловский муниципальный округ</w:t>
            </w:r>
          </w:p>
        </w:tc>
      </w:tr>
      <w:tr w:rsidR="003F4BE2" w:rsidRPr="008A6EBF" w14:paraId="6B66DF9F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68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159A85C" w14:textId="46F2F6FE" w:rsidR="003F4BE2" w:rsidRPr="008A6EBF" w:rsidRDefault="003748C1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C953C" w14:textId="5569CC3B" w:rsidR="003F4BE2" w:rsidRPr="008A6EBF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</w:t>
            </w:r>
            <w:proofErr w:type="spellStart"/>
            <w:r w:rsidRPr="008A6EBF"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 w:rsidRPr="008A6EBF">
              <w:rPr>
                <w:rFonts w:ascii="Times New Roman" w:hAnsi="Times New Roman" w:cs="Times New Roman"/>
                <w:sz w:val="24"/>
                <w:szCs w:val="24"/>
              </w:rPr>
              <w:t>–этнографический музей «</w:t>
            </w:r>
            <w:proofErr w:type="spellStart"/>
            <w:r w:rsidRPr="008A6EBF">
              <w:rPr>
                <w:rFonts w:ascii="Times New Roman" w:hAnsi="Times New Roman" w:cs="Times New Roman"/>
                <w:sz w:val="24"/>
                <w:szCs w:val="24"/>
              </w:rPr>
              <w:t>Чолкой</w:t>
            </w:r>
            <w:proofErr w:type="spellEnd"/>
            <w:r w:rsidRPr="008A6E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90A1" w14:textId="0DCF227A" w:rsidR="003F4BE2" w:rsidRPr="008A6EBF" w:rsidRDefault="00DB7B8F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5E109" w14:textId="1A6DAE89" w:rsidR="003F4BE2" w:rsidRPr="008A6EBF" w:rsidRDefault="00CD7EDA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74</w:t>
            </w:r>
            <w:r w:rsidR="00FE3EB1"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3F4BE2" w:rsidRPr="008A6EBF" w14:paraId="0E9F32BF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52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A451C40" w14:textId="27C4A832" w:rsidR="003F4BE2" w:rsidRPr="008A6EBF" w:rsidRDefault="003748C1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994FF" w14:textId="56CCE21A" w:rsidR="003F4BE2" w:rsidRPr="008A6EBF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«Культурно-досуговый центр Беловского района»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B0AC" w14:textId="3158DA0C" w:rsidR="003F4BE2" w:rsidRPr="008A6EBF" w:rsidRDefault="00DB7B8F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5DAFE" w14:textId="59300266" w:rsidR="003F4BE2" w:rsidRPr="008A6EBF" w:rsidRDefault="00FE3EB1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795</w:t>
            </w:r>
          </w:p>
        </w:tc>
      </w:tr>
      <w:tr w:rsidR="003F4BE2" w:rsidRPr="008A6EBF" w14:paraId="66A86D8F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067FED0" w14:textId="33A109B3" w:rsidR="003F4BE2" w:rsidRPr="008A6EBF" w:rsidRDefault="003748C1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AE427" w14:textId="77777777" w:rsidR="003F4BE2" w:rsidRPr="008A6EBF" w:rsidRDefault="003F4BE2" w:rsidP="003F4BE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B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</w:p>
          <w:p w14:paraId="20A7359A" w14:textId="75DF6470" w:rsidR="003F4BE2" w:rsidRPr="008A6EBF" w:rsidRDefault="003F4BE2" w:rsidP="003F4BE2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hAnsi="Times New Roman" w:cs="Times New Roman"/>
                <w:sz w:val="24"/>
                <w:szCs w:val="24"/>
              </w:rPr>
              <w:t>учреждение культуры «</w:t>
            </w:r>
            <w:proofErr w:type="spellStart"/>
            <w:r w:rsidRPr="008A6EBF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8A6EBF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централизованная библиотечная система Беловского района»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9C290BC" w14:textId="4795D816" w:rsidR="003F4BE2" w:rsidRPr="008A6EBF" w:rsidRDefault="002E2440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005B9" w14:textId="21ACC4CC" w:rsidR="003F4BE2" w:rsidRPr="008A6EBF" w:rsidRDefault="00CD7EDA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  <w:r w:rsidR="005127CC"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3F4BE2" w:rsidRPr="008A6EBF" w14:paraId="42632E33" w14:textId="77777777" w:rsidTr="00E521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1360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EC0AB2" w14:textId="4ED88D87" w:rsidR="003F4BE2" w:rsidRPr="008A6EBF" w:rsidRDefault="003F4BE2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Березовский городской округ</w:t>
            </w:r>
          </w:p>
        </w:tc>
      </w:tr>
      <w:tr w:rsidR="003F4BE2" w:rsidRPr="008A6EBF" w14:paraId="307544A9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FE9DD3" w14:textId="7BD395C1" w:rsidR="003F4BE2" w:rsidRPr="008A6EBF" w:rsidRDefault="003748C1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976A1" w14:textId="7DF9D3E1" w:rsidR="003F4BE2" w:rsidRPr="008A6EBF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Муниципальное бюджетное учреждение Дворец культуры «Шахтеров» (сокращенное название - МБУ ДК «Шахтеров»)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04C2" w14:textId="635D04EA" w:rsidR="003F4BE2" w:rsidRPr="008A6EBF" w:rsidRDefault="00A06762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8C334" w14:textId="0999E87D" w:rsidR="003F4BE2" w:rsidRPr="008A6EBF" w:rsidRDefault="00CA5323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757</w:t>
            </w:r>
          </w:p>
        </w:tc>
      </w:tr>
      <w:tr w:rsidR="003F4BE2" w:rsidRPr="008A6EBF" w14:paraId="4A1C373B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D7C5AA" w14:textId="4AD035EF" w:rsidR="003F4BE2" w:rsidRPr="008A6EBF" w:rsidRDefault="003748C1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6BC0F" w14:textId="74426502" w:rsidR="003F4BE2" w:rsidRPr="008A6EBF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Муниципальное бюджетное учреждение культуры «Централизованная библиотечная система», библиотека «Гармония» (сокращенное наименование – МБУК «ЦБС»)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0F35" w14:textId="64958009" w:rsidR="003F4BE2" w:rsidRPr="008A6EBF" w:rsidRDefault="00DB7B8F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7938" w14:textId="300B693F" w:rsidR="003F4BE2" w:rsidRPr="008A6EBF" w:rsidRDefault="00CA5323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="00F567F5"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</w:tr>
      <w:tr w:rsidR="00246D22" w:rsidRPr="008A6EBF" w14:paraId="1ABB32A8" w14:textId="77777777" w:rsidTr="00D778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1360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CBC3147" w14:textId="61002500" w:rsidR="00246D22" w:rsidRPr="008A6EBF" w:rsidRDefault="00246D22" w:rsidP="0024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Гурьевский муниципальный округ</w:t>
            </w:r>
          </w:p>
        </w:tc>
      </w:tr>
      <w:tr w:rsidR="003F4BE2" w:rsidRPr="008A6EBF" w14:paraId="453F6EFF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77F9CC3" w14:textId="327743C7" w:rsidR="003F4BE2" w:rsidRPr="008A6EBF" w:rsidRDefault="003748C1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97DDA" w14:textId="6AD2842A" w:rsidR="003F4BE2" w:rsidRPr="008A6EBF" w:rsidRDefault="003F4BE2" w:rsidP="00833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A6EB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Муниципальное бюджетное учреждение «Районный Дом культуры</w:t>
            </w:r>
          </w:p>
          <w:p w14:paraId="35ADC5DF" w14:textId="47ADE185" w:rsidR="003F4BE2" w:rsidRPr="008A6EBF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с. М. </w:t>
            </w:r>
            <w:proofErr w:type="spellStart"/>
            <w:r w:rsidRPr="008A6EB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Салаирка</w:t>
            </w:r>
            <w:proofErr w:type="spellEnd"/>
            <w:r w:rsidRPr="008A6EB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D873098" w14:textId="407CA8E1" w:rsidR="003F4BE2" w:rsidRPr="008A6EBF" w:rsidRDefault="002E2440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CDE77" w14:textId="7190E714" w:rsidR="003F4BE2" w:rsidRPr="008A6EBF" w:rsidRDefault="00CA5323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673</w:t>
            </w:r>
          </w:p>
        </w:tc>
      </w:tr>
      <w:tr w:rsidR="003F4BE2" w:rsidRPr="008A6EBF" w14:paraId="74E61610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D91F877" w14:textId="78743E2D" w:rsidR="003F4BE2" w:rsidRPr="008A6EBF" w:rsidRDefault="003748C1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19689" w14:textId="29251DBE" w:rsidR="003F4BE2" w:rsidRPr="008A6EBF" w:rsidRDefault="003F4BE2" w:rsidP="00833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A6EB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Муниципальное автономное учреждение</w:t>
            </w:r>
          </w:p>
          <w:p w14:paraId="53F5C02D" w14:textId="5BE90333" w:rsidR="003F4BE2" w:rsidRPr="008A6EBF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«Дворец культуры г. Салаира»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F72F95" w14:textId="1026ACD9" w:rsidR="003F4BE2" w:rsidRPr="008A6EBF" w:rsidRDefault="002E2440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A5B1D" w14:textId="11F06631" w:rsidR="003F4BE2" w:rsidRPr="008A6EBF" w:rsidRDefault="00274257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71</w:t>
            </w:r>
            <w:r w:rsidR="00FE3EB1"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3F4BE2" w:rsidRPr="008A6EBF" w14:paraId="19770ACC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9E95C4C" w14:textId="0464BFCE" w:rsidR="003F4BE2" w:rsidRPr="008A6EBF" w:rsidRDefault="003748C1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6AC72" w14:textId="152C9811" w:rsidR="003F4BE2" w:rsidRPr="008A6EBF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Муниципальное автономное учреждение «Гурьевский городской краеведческий музей»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7FFD84" w14:textId="295DEB66" w:rsidR="003F4BE2" w:rsidRPr="008A6EBF" w:rsidRDefault="00DB7B8F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26D46" w14:textId="04B3B02C" w:rsidR="003F4BE2" w:rsidRPr="008A6EBF" w:rsidRDefault="00FE3EB1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="00CA5323"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</w:tr>
      <w:tr w:rsidR="00246D22" w:rsidRPr="008A6EBF" w14:paraId="2DEBE2EE" w14:textId="77777777" w:rsidTr="00995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1360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CB8CF8" w14:textId="50B9C1C9" w:rsidR="00246D22" w:rsidRPr="008A6EBF" w:rsidRDefault="00246D22" w:rsidP="00246D2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8A6EB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Ижморский муниципальный округ</w:t>
            </w:r>
          </w:p>
        </w:tc>
      </w:tr>
      <w:tr w:rsidR="003F4BE2" w:rsidRPr="008A6EBF" w14:paraId="15F05ADC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6E5EB09" w14:textId="4587FD50" w:rsidR="003F4BE2" w:rsidRPr="008A6EBF" w:rsidRDefault="003748C1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67137" w14:textId="1C6C7820" w:rsidR="003F4BE2" w:rsidRPr="008A6EBF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учреждений культуры «Ижморская централизованная библиотечная система»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A177B85" w14:textId="77777777" w:rsidR="003F4BE2" w:rsidRPr="008A6EBF" w:rsidRDefault="003F4BE2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2269F" w14:textId="65E31A19" w:rsidR="003F4BE2" w:rsidRPr="008A6EBF" w:rsidRDefault="004C0963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636</w:t>
            </w:r>
          </w:p>
        </w:tc>
      </w:tr>
      <w:tr w:rsidR="003F4BE2" w:rsidRPr="008A6EBF" w14:paraId="2B14892D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0DA6D22" w14:textId="6511A0DF" w:rsidR="003F4BE2" w:rsidRPr="008A6EBF" w:rsidRDefault="003748C1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98892" w14:textId="738842ED" w:rsidR="003F4BE2" w:rsidRPr="008A6EBF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учреждение культуры «Ижморская централизованная клубная система»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E51042B" w14:textId="4FE7F088" w:rsidR="003F4BE2" w:rsidRPr="008A6EBF" w:rsidRDefault="00E44111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90D00" w14:textId="2321E4D8" w:rsidR="003F4BE2" w:rsidRPr="008A6EBF" w:rsidRDefault="004C0963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609</w:t>
            </w:r>
          </w:p>
        </w:tc>
      </w:tr>
      <w:tr w:rsidR="00AE5334" w:rsidRPr="008A6EBF" w14:paraId="3F229C74" w14:textId="77777777" w:rsidTr="00B104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1360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13D6C2" w14:textId="07BEA662" w:rsidR="00AE5334" w:rsidRPr="008A6EBF" w:rsidRDefault="00AE5334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A6E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Калтанский</w:t>
            </w:r>
            <w:proofErr w:type="spellEnd"/>
            <w:r w:rsidRPr="008A6E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городской округ</w:t>
            </w:r>
          </w:p>
        </w:tc>
      </w:tr>
      <w:tr w:rsidR="003F4BE2" w:rsidRPr="008A6EBF" w14:paraId="4C04ACAF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2B24E81" w14:textId="77777777" w:rsidR="003F4BE2" w:rsidRPr="008A6EBF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89FFB" w14:textId="77777777" w:rsidR="003F4BE2" w:rsidRPr="008A6EBF" w:rsidRDefault="003F4BE2" w:rsidP="008333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E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учреждение Дворец культуры «Энергетик»    </w:t>
            </w:r>
          </w:p>
          <w:p w14:paraId="1D7A81A2" w14:textId="759E652E" w:rsidR="003F4BE2" w:rsidRPr="008A6EBF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Calibri" w:hAnsi="Times New Roman" w:cs="Times New Roman"/>
                <w:sz w:val="24"/>
                <w:szCs w:val="24"/>
              </w:rPr>
              <w:t>(МБУ ДК «Энергетик»)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6F11DAE" w14:textId="77777777" w:rsidR="003F4BE2" w:rsidRPr="008A6EBF" w:rsidRDefault="003F4BE2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BE45C" w14:textId="78B875EE" w:rsidR="003F4BE2" w:rsidRPr="008A6EBF" w:rsidRDefault="004C0963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640</w:t>
            </w:r>
          </w:p>
        </w:tc>
      </w:tr>
      <w:tr w:rsidR="003F4BE2" w:rsidRPr="008A6EBF" w14:paraId="43CD777E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A619ACD" w14:textId="77777777" w:rsidR="003F4BE2" w:rsidRPr="008A6EBF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C7F6F" w14:textId="77777777" w:rsidR="003F4BE2" w:rsidRPr="008A6EBF" w:rsidRDefault="003F4BE2" w:rsidP="008333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E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учреждение Дворец культуры «Прогресс» </w:t>
            </w:r>
          </w:p>
          <w:p w14:paraId="3D7C9386" w14:textId="06D1AA8E" w:rsidR="003F4BE2" w:rsidRPr="008A6EBF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Calibri" w:hAnsi="Times New Roman" w:cs="Times New Roman"/>
                <w:sz w:val="24"/>
                <w:szCs w:val="24"/>
              </w:rPr>
              <w:t>(МБУ ДК «Прогресс»)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664B60E" w14:textId="77777777" w:rsidR="003F4BE2" w:rsidRPr="008A6EBF" w:rsidRDefault="003F4BE2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4487B" w14:textId="4C5B4350" w:rsidR="003F4BE2" w:rsidRPr="008A6EBF" w:rsidRDefault="004C0963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  <w:r w:rsidR="00CA5323"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6A7C7B" w:rsidRPr="008A6EBF" w14:paraId="76C151D9" w14:textId="77777777" w:rsidTr="00850E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1360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04AF2E" w14:textId="76D8A334" w:rsidR="006A7C7B" w:rsidRPr="008A6EBF" w:rsidRDefault="006A7C7B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8A6E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Кемеровский</w:t>
            </w:r>
            <w:proofErr w:type="spellEnd"/>
            <w:r w:rsidRPr="008A6E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8A6E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городской</w:t>
            </w:r>
            <w:proofErr w:type="spellEnd"/>
            <w:r w:rsidRPr="008A6E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8A6E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округ</w:t>
            </w:r>
            <w:proofErr w:type="spellEnd"/>
          </w:p>
        </w:tc>
      </w:tr>
      <w:tr w:rsidR="003F4BE2" w:rsidRPr="008A6EBF" w14:paraId="6F815369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C6DEA53" w14:textId="77777777" w:rsidR="003F4BE2" w:rsidRPr="008A6EBF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34BEA" w14:textId="629CA441" w:rsidR="003F4BE2" w:rsidRPr="008A6EBF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Муниципальное автономное учреждение культуры «Муниципальная информационно-библиотечная система»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D0D1308" w14:textId="77777777" w:rsidR="003F4BE2" w:rsidRPr="008A6EBF" w:rsidRDefault="003F4BE2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44113" w14:textId="3DD557E3" w:rsidR="003F4BE2" w:rsidRPr="008A6EBF" w:rsidRDefault="004C0963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807</w:t>
            </w:r>
          </w:p>
        </w:tc>
      </w:tr>
      <w:tr w:rsidR="003F4BE2" w:rsidRPr="008A6EBF" w14:paraId="09CB7DCA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F69D75C" w14:textId="77777777" w:rsidR="003F4BE2" w:rsidRPr="008A6EBF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7B3C6" w14:textId="2E562AEE" w:rsidR="003F4BE2" w:rsidRPr="008A6EBF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автономное учреждение «Музей-заповедник «Красная Горка»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BB51142" w14:textId="77777777" w:rsidR="003F4BE2" w:rsidRPr="008A6EBF" w:rsidRDefault="003F4BE2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8741E" w14:textId="3DC383BA" w:rsidR="003F4BE2" w:rsidRPr="008A6EBF" w:rsidRDefault="004C0963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  <w:r w:rsidR="00CA5323"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  <w:r w:rsidR="00F567F5"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3F4BE2" w:rsidRPr="008A6EBF" w14:paraId="0990F72B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EA56E85" w14:textId="77777777" w:rsidR="003F4BE2" w:rsidRPr="008A6EBF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DD0BE" w14:textId="3AB9B3B8" w:rsidR="003F4BE2" w:rsidRPr="008A6EBF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автономное учреждение культуры «Театр для детей и молодежи»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4953329" w14:textId="77777777" w:rsidR="003F4BE2" w:rsidRPr="008A6EBF" w:rsidRDefault="003F4BE2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DB621" w14:textId="68885F1C" w:rsidR="003F4BE2" w:rsidRPr="008A6EBF" w:rsidRDefault="004C0963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697</w:t>
            </w:r>
          </w:p>
        </w:tc>
      </w:tr>
      <w:tr w:rsidR="006A7C7B" w:rsidRPr="008A6EBF" w14:paraId="5CE3B883" w14:textId="77777777" w:rsidTr="005571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1360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C0C21D" w14:textId="2129F7BB" w:rsidR="006A7C7B" w:rsidRPr="008A6EBF" w:rsidRDefault="006A7C7B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8A6E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Кемеровский</w:t>
            </w:r>
            <w:proofErr w:type="spellEnd"/>
            <w:r w:rsidRPr="008A6E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8A6E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муниципальный</w:t>
            </w:r>
            <w:proofErr w:type="spellEnd"/>
            <w:r w:rsidRPr="008A6E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8A6E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округ</w:t>
            </w:r>
            <w:proofErr w:type="spellEnd"/>
          </w:p>
        </w:tc>
      </w:tr>
      <w:tr w:rsidR="003F4BE2" w:rsidRPr="008A6EBF" w14:paraId="5E0D4075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966E4AC" w14:textId="77777777" w:rsidR="003F4BE2" w:rsidRPr="008A6EBF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F48DE" w14:textId="1BDC150C" w:rsidR="003F4BE2" w:rsidRPr="008A6EBF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учреждение «Дом культуры «Ясногорский» Кемеровского муниципального округа»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01948C3" w14:textId="77777777" w:rsidR="003F4BE2" w:rsidRPr="008A6EBF" w:rsidRDefault="003F4BE2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B30D6" w14:textId="72D67F7A" w:rsidR="003F4BE2" w:rsidRPr="008A6EBF" w:rsidRDefault="002E0929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="004C0963"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</w:tr>
      <w:tr w:rsidR="003F4BE2" w:rsidRPr="008A6EBF" w14:paraId="1EC47AC5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D6EA39E" w14:textId="77777777" w:rsidR="003F4BE2" w:rsidRPr="008A6EBF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7B971" w14:textId="65202B9F" w:rsidR="003F4BE2" w:rsidRPr="008A6EBF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учреждение «Дом культуры «</w:t>
            </w:r>
            <w:proofErr w:type="spellStart"/>
            <w:r w:rsidRPr="008A6EBF">
              <w:rPr>
                <w:rFonts w:ascii="Times New Roman" w:eastAsia="Calibri" w:hAnsi="Times New Roman" w:cs="Times New Roman"/>
                <w:sz w:val="24"/>
                <w:szCs w:val="24"/>
              </w:rPr>
              <w:t>Ягуновский</w:t>
            </w:r>
            <w:proofErr w:type="spellEnd"/>
            <w:r w:rsidRPr="008A6EBF">
              <w:rPr>
                <w:rFonts w:ascii="Times New Roman" w:eastAsia="Calibri" w:hAnsi="Times New Roman" w:cs="Times New Roman"/>
                <w:sz w:val="24"/>
                <w:szCs w:val="24"/>
              </w:rPr>
              <w:t>» Кемеровского муниципального округа»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D25C201" w14:textId="77777777" w:rsidR="003F4BE2" w:rsidRPr="008A6EBF" w:rsidRDefault="003F4BE2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2041B" w14:textId="79BF6078" w:rsidR="003F4BE2" w:rsidRPr="008A6EBF" w:rsidRDefault="004C0963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607</w:t>
            </w:r>
          </w:p>
        </w:tc>
      </w:tr>
      <w:tr w:rsidR="003F4BE2" w:rsidRPr="008A6EBF" w14:paraId="482A0243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2A68DD0" w14:textId="77777777" w:rsidR="003F4BE2" w:rsidRPr="008A6EBF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B51E1" w14:textId="1E3670CB" w:rsidR="003F4BE2" w:rsidRPr="008A6EBF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учреждение «Централизованная библиотечная система Кемеровского муниципального округа»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FA5FA3" w14:textId="77777777" w:rsidR="003F4BE2" w:rsidRPr="008A6EBF" w:rsidRDefault="003F4BE2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1258B" w14:textId="6CE40938" w:rsidR="003F4BE2" w:rsidRPr="008A6EBF" w:rsidRDefault="00CA5323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839</w:t>
            </w:r>
          </w:p>
        </w:tc>
      </w:tr>
      <w:tr w:rsidR="006A7C7B" w:rsidRPr="008A6EBF" w14:paraId="6C035BC0" w14:textId="77777777" w:rsidTr="00D262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1360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4EF0B" w14:textId="0F0BF3E7" w:rsidR="006A7C7B" w:rsidRPr="008A6EBF" w:rsidRDefault="006A7C7B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8A6E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Киселевский городской округ</w:t>
            </w:r>
          </w:p>
        </w:tc>
      </w:tr>
      <w:tr w:rsidR="003F4BE2" w:rsidRPr="008A6EBF" w14:paraId="174D12BE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11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EA5AA19" w14:textId="77777777" w:rsidR="003F4BE2" w:rsidRPr="008A6EBF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B27D3" w14:textId="5CEF7034" w:rsidR="003F4BE2" w:rsidRPr="008A6EBF" w:rsidRDefault="003F4BE2" w:rsidP="00833378">
            <w:pPr>
              <w:ind w:left="36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«Культурно–досуговый центр» (МБУК КДЦ)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A2F0008" w14:textId="03FB08FE" w:rsidR="003F4BE2" w:rsidRPr="008A6EBF" w:rsidRDefault="00A06762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3799C" w14:textId="55A72CB7" w:rsidR="003F4BE2" w:rsidRPr="008A6EBF" w:rsidRDefault="004C0963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  <w:r w:rsidR="00CA5323"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</w:tr>
      <w:tr w:rsidR="003F4BE2" w:rsidRPr="008A6EBF" w14:paraId="3D12D6F5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2D4B7ED" w14:textId="77777777" w:rsidR="003F4BE2" w:rsidRPr="008A6EBF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0BBB7" w14:textId="68B05D58" w:rsidR="003F4BE2" w:rsidRPr="008A6EBF" w:rsidRDefault="003F4BE2" w:rsidP="00833378">
            <w:pPr>
              <w:ind w:left="36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учреждение культуры клуб «Шахтёра» (МБУК клуб «Шахтера»)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12A6FA9" w14:textId="77777777" w:rsidR="003F4BE2" w:rsidRPr="008A6EBF" w:rsidRDefault="003F4BE2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E334C" w14:textId="71EAA052" w:rsidR="003F4BE2" w:rsidRPr="008A6EBF" w:rsidRDefault="004C0963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94</w:t>
            </w:r>
            <w:r w:rsidR="00CA5323"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3F4BE2" w:rsidRPr="008A6EBF" w14:paraId="05596223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6CD41A9" w14:textId="77777777" w:rsidR="003F4BE2" w:rsidRPr="008A6EBF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C9CE7" w14:textId="6261BDCC" w:rsidR="003F4BE2" w:rsidRPr="008A6EBF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«Киноконцертный зал»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3AF5AE7" w14:textId="493F9B58" w:rsidR="003F4BE2" w:rsidRPr="008A6EBF" w:rsidRDefault="00A06762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C1FB7" w14:textId="3659FC6A" w:rsidR="003F4BE2" w:rsidRPr="008A6EBF" w:rsidRDefault="00CA5323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681</w:t>
            </w:r>
          </w:p>
        </w:tc>
      </w:tr>
      <w:tr w:rsidR="009A5AA6" w:rsidRPr="008A6EBF" w14:paraId="71ABFBD9" w14:textId="77777777" w:rsidTr="00AA1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1360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FA701E" w14:textId="03491663" w:rsidR="009A5AA6" w:rsidRPr="008A6EBF" w:rsidRDefault="009A5AA6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8A6E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Крапивинский</w:t>
            </w:r>
            <w:proofErr w:type="spellEnd"/>
            <w:r w:rsidRPr="008A6E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8A6E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муниципальный</w:t>
            </w:r>
            <w:proofErr w:type="spellEnd"/>
            <w:r w:rsidRPr="008A6E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8A6E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округ</w:t>
            </w:r>
            <w:proofErr w:type="spellEnd"/>
          </w:p>
        </w:tc>
      </w:tr>
      <w:tr w:rsidR="003F4BE2" w:rsidRPr="008A6EBF" w14:paraId="484DD7EF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5266C6D" w14:textId="77777777" w:rsidR="003F4BE2" w:rsidRPr="008A6EBF" w:rsidRDefault="003F4BE2" w:rsidP="00E962AF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A4659" w14:textId="5C2B4FF9" w:rsidR="003F4BE2" w:rsidRPr="008A6EBF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учреждение культуры «Клубная система Крапивинского округа»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C6A6D02" w14:textId="579F95CF" w:rsidR="003F4BE2" w:rsidRPr="008A6EBF" w:rsidRDefault="002E2440" w:rsidP="00E962AF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99960" w14:textId="17E7FBE8" w:rsidR="003F4BE2" w:rsidRPr="008A6EBF" w:rsidRDefault="004C0963" w:rsidP="00E962AF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  <w:r w:rsidR="00F567F5"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F3790A" w:rsidRPr="008A6EBF" w14:paraId="0393E5FD" w14:textId="77777777" w:rsidTr="001A78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1360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F19FFF" w14:textId="2426797A" w:rsidR="00F3790A" w:rsidRPr="008A6EBF" w:rsidRDefault="00F3790A" w:rsidP="00E962AF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8A6E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Ленинск-Кузнецкий</w:t>
            </w:r>
            <w:proofErr w:type="spellEnd"/>
            <w:r w:rsidRPr="008A6E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8A6E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городской</w:t>
            </w:r>
            <w:proofErr w:type="spellEnd"/>
            <w:r w:rsidRPr="008A6E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8A6E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округ</w:t>
            </w:r>
            <w:proofErr w:type="spellEnd"/>
          </w:p>
        </w:tc>
      </w:tr>
      <w:tr w:rsidR="003F4BE2" w:rsidRPr="008A6EBF" w14:paraId="57C2F9BA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D61C06A" w14:textId="77777777" w:rsidR="003F4BE2" w:rsidRPr="008A6EBF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5C9FF" w14:textId="77777777" w:rsidR="003F4BE2" w:rsidRPr="008A6EBF" w:rsidRDefault="003F4BE2" w:rsidP="00833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A6EB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Муниципальное бюджетное учреждение культуры «Центральный Дворец культуры»</w:t>
            </w:r>
          </w:p>
          <w:p w14:paraId="5A1FA57B" w14:textId="77777777" w:rsidR="003F4BE2" w:rsidRPr="008A6EBF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D8C4AD2" w14:textId="650BBB10" w:rsidR="003F4BE2" w:rsidRPr="008A6EBF" w:rsidRDefault="00DB7B8F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C4D02" w14:textId="69B2E5E7" w:rsidR="003F4BE2" w:rsidRPr="008A6EBF" w:rsidRDefault="004C0963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  <w:r w:rsidR="00CA5323"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</w:tr>
      <w:tr w:rsidR="003F4BE2" w:rsidRPr="008A6EBF" w14:paraId="07AB91BD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DF330A8" w14:textId="77777777" w:rsidR="003F4BE2" w:rsidRPr="008A6EBF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E7FF0" w14:textId="6823060A" w:rsidR="003F4BE2" w:rsidRPr="008A6EBF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учреждение культуры «Дом культуры Строитель»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1A87108" w14:textId="471A3FD0" w:rsidR="003F4BE2" w:rsidRPr="008A6EBF" w:rsidRDefault="00A06762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EEB09" w14:textId="7D11AF13" w:rsidR="003F4BE2" w:rsidRPr="008A6EBF" w:rsidRDefault="004C0963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704</w:t>
            </w:r>
          </w:p>
        </w:tc>
      </w:tr>
      <w:tr w:rsidR="00F3790A" w:rsidRPr="008A6EBF" w14:paraId="31B9A35E" w14:textId="77777777" w:rsidTr="00FA1B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1360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E5E61B" w14:textId="526DE194" w:rsidR="00F3790A" w:rsidRPr="008A6EBF" w:rsidRDefault="00F3790A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8A6E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Ленинск-Кузнецкий</w:t>
            </w:r>
            <w:proofErr w:type="spellEnd"/>
            <w:r w:rsidRPr="008A6E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8A6E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муниципальный</w:t>
            </w:r>
            <w:proofErr w:type="spellEnd"/>
            <w:r w:rsidRPr="008A6E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8A6E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округ</w:t>
            </w:r>
            <w:proofErr w:type="spellEnd"/>
          </w:p>
        </w:tc>
      </w:tr>
      <w:tr w:rsidR="003F4BE2" w:rsidRPr="008A6EBF" w14:paraId="3B8BA6CA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C02AE7D" w14:textId="77777777" w:rsidR="003F4BE2" w:rsidRPr="008A6EBF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CDF67" w14:textId="50F9ECBB" w:rsidR="003F4BE2" w:rsidRPr="008A6EBF" w:rsidRDefault="003F4BE2" w:rsidP="0083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учреждение культуры «Централизованная библиотечная система Ленинск-Кузнецкого муниципального округа»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E49143B" w14:textId="77777777" w:rsidR="003F4BE2" w:rsidRPr="008A6EBF" w:rsidRDefault="003F4BE2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36522" w14:textId="5576B0A0" w:rsidR="003F4BE2" w:rsidRPr="008A6EBF" w:rsidRDefault="004C0963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  <w:r w:rsidR="00CA5323"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</w:tr>
      <w:tr w:rsidR="003F4BE2" w:rsidRPr="008A6EBF" w14:paraId="40C88249" w14:textId="77777777" w:rsidTr="009A5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78A5A43" w14:textId="77777777" w:rsidR="003F4BE2" w:rsidRPr="008A6EBF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5B61A" w14:textId="1EFBB420" w:rsidR="003F4BE2" w:rsidRPr="008A6EBF" w:rsidRDefault="003F4BE2" w:rsidP="0083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учреждение культуры «Централизованная клубная система Ленинск-Кузнецкого муниципального округа»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5473" w14:textId="77777777" w:rsidR="003F4BE2" w:rsidRPr="008A6EBF" w:rsidRDefault="003F4BE2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7BD5E" w14:textId="78F65B6F" w:rsidR="003F4BE2" w:rsidRPr="008A6EBF" w:rsidRDefault="004C0963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  <w:r w:rsidR="00CA5323"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F3790A" w:rsidRPr="008A6EBF" w14:paraId="5D541E27" w14:textId="77777777" w:rsidTr="00E73D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1360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40D5BB" w14:textId="2BA41E32" w:rsidR="00F3790A" w:rsidRPr="008A6EBF" w:rsidRDefault="00F3790A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Мариинский муниципальный округ</w:t>
            </w:r>
          </w:p>
        </w:tc>
      </w:tr>
      <w:tr w:rsidR="003F4BE2" w:rsidRPr="008A6EBF" w14:paraId="75D913E0" w14:textId="77777777" w:rsidTr="009A5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3AFAC5" w14:textId="77777777" w:rsidR="003F4BE2" w:rsidRPr="008A6EBF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336A6" w14:textId="5D91C4E7" w:rsidR="003F4BE2" w:rsidRPr="008A6EBF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учреждение культуры «Городской парк имени </w:t>
            </w:r>
            <w:proofErr w:type="spellStart"/>
            <w:r w:rsidRPr="008A6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А.В.Суворова</w:t>
            </w:r>
            <w:proofErr w:type="spellEnd"/>
            <w:r w:rsidRPr="008A6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23E558" w14:textId="3A6D416C" w:rsidR="003F4BE2" w:rsidRPr="008A6EBF" w:rsidRDefault="00DB7B8F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46B66" w14:textId="3FF3C337" w:rsidR="003F4BE2" w:rsidRPr="008A6EBF" w:rsidRDefault="004C0963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="00F567F5"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83</w:t>
            </w:r>
          </w:p>
        </w:tc>
      </w:tr>
      <w:tr w:rsidR="003F4BE2" w:rsidRPr="008A6EBF" w14:paraId="60B8B9FE" w14:textId="77777777" w:rsidTr="009A5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DC60D4" w14:textId="77777777" w:rsidR="003F4BE2" w:rsidRPr="008A6EBF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B6095" w14:textId="3C3BC89B" w:rsidR="003F4BE2" w:rsidRPr="008A6EBF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культуры «Централизованная библиотечная система Мариинского муниципального района»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BB4E70" w14:textId="4E3ECB50" w:rsidR="003F4BE2" w:rsidRPr="008A6EBF" w:rsidRDefault="00DB7B8F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51D7B" w14:textId="7F7FC538" w:rsidR="003F4BE2" w:rsidRPr="008A6EBF" w:rsidRDefault="004C0963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622</w:t>
            </w:r>
          </w:p>
        </w:tc>
      </w:tr>
      <w:tr w:rsidR="003F4BE2" w:rsidRPr="008A6EBF" w14:paraId="55FC1D3B" w14:textId="77777777" w:rsidTr="009A5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C43BF6" w14:textId="77777777" w:rsidR="003F4BE2" w:rsidRPr="008A6EBF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D1B6A" w14:textId="5C8BB15B" w:rsidR="003F4BE2" w:rsidRPr="008A6EBF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учреждение культуры «Культурно-досуговый центр «Юбилейный»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95A0ED" w14:textId="4471453D" w:rsidR="003F4BE2" w:rsidRPr="008A6EBF" w:rsidRDefault="00DB7B8F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1A38D" w14:textId="606E95AC" w:rsidR="003F4BE2" w:rsidRPr="008A6EBF" w:rsidRDefault="004C0963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="00F567F5"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3F4BE2" w:rsidRPr="008A6EBF" w14:paraId="62B3BD54" w14:textId="77777777" w:rsidTr="009A5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FA4570" w14:textId="77777777" w:rsidR="003F4BE2" w:rsidRPr="008A6EBF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6ADD4" w14:textId="761FE219" w:rsidR="003F4BE2" w:rsidRPr="008A6EBF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культуры «Музей-заповедник «Мариинск исторический»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C12DAA" w14:textId="7DA6A63F" w:rsidR="003F4BE2" w:rsidRPr="008A6EBF" w:rsidRDefault="00DB7B8F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79D8A" w14:textId="547CBE0C" w:rsidR="003F4BE2" w:rsidRPr="008A6EBF" w:rsidRDefault="004C0963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69</w:t>
            </w:r>
            <w:r w:rsidR="00F567F5"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3F4BE2" w:rsidRPr="008A6EBF" w14:paraId="32A26866" w14:textId="77777777" w:rsidTr="009A5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7096D2" w14:textId="77777777" w:rsidR="003F4BE2" w:rsidRPr="008A6EBF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6E6D5" w14:textId="4031C474" w:rsidR="003F4BE2" w:rsidRPr="008A6EBF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культуры «</w:t>
            </w:r>
            <w:proofErr w:type="spellStart"/>
            <w:r w:rsidRPr="008A6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Сусловский</w:t>
            </w:r>
            <w:proofErr w:type="spellEnd"/>
            <w:r w:rsidRPr="008A6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сельский Дом культуры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C2D5B2" w14:textId="7B673882" w:rsidR="003F4BE2" w:rsidRPr="008A6EBF" w:rsidRDefault="00DB7B8F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24CA1" w14:textId="5D3DFA46" w:rsidR="003F4BE2" w:rsidRPr="008A6EBF" w:rsidRDefault="004C0963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="00F567F5"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</w:tr>
      <w:tr w:rsidR="003F4BE2" w:rsidRPr="008A6EBF" w14:paraId="56E92015" w14:textId="77777777" w:rsidTr="009A5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8BD577" w14:textId="77777777" w:rsidR="003F4BE2" w:rsidRPr="008A6EBF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909D9" w14:textId="504A7B38" w:rsidR="003F4BE2" w:rsidRPr="008A6EBF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культуры «Благовещенский сельский Дом культуры»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F99B4E" w14:textId="3C61D3E3" w:rsidR="003F4BE2" w:rsidRPr="008A6EBF" w:rsidRDefault="00DB7B8F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BBEF2" w14:textId="3BD49465" w:rsidR="003F4BE2" w:rsidRPr="008A6EBF" w:rsidRDefault="004C0963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  <w:r w:rsidR="00F567F5"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F3790A" w:rsidRPr="008A6EBF" w14:paraId="6E17A472" w14:textId="77777777" w:rsidTr="00F37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9"/>
          <w:jc w:val="center"/>
        </w:trPr>
        <w:tc>
          <w:tcPr>
            <w:tcW w:w="1360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0433A12" w14:textId="23FA13FE" w:rsidR="00F3790A" w:rsidRPr="008A6EBF" w:rsidRDefault="00F3790A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8A6E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Междуреченский</w:t>
            </w:r>
            <w:proofErr w:type="spellEnd"/>
            <w:r w:rsidRPr="008A6E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8A6E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городской</w:t>
            </w:r>
            <w:proofErr w:type="spellEnd"/>
            <w:r w:rsidRPr="008A6E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8A6E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округ</w:t>
            </w:r>
            <w:proofErr w:type="spellEnd"/>
          </w:p>
        </w:tc>
      </w:tr>
      <w:tr w:rsidR="003F4BE2" w:rsidRPr="008A6EBF" w14:paraId="70261CB5" w14:textId="77777777" w:rsidTr="009A5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C0EFC43" w14:textId="77777777" w:rsidR="003F4BE2" w:rsidRPr="008A6EBF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08E86" w14:textId="7D3B4391" w:rsidR="003F4BE2" w:rsidRPr="008A6EBF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Дворец Культуры «Распадский»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80B52E5" w14:textId="51383BC2" w:rsidR="003F4BE2" w:rsidRPr="008A6EBF" w:rsidRDefault="00DB7B8F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89201" w14:textId="171AE16C" w:rsidR="003F4BE2" w:rsidRPr="008A6EBF" w:rsidRDefault="008C008D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71</w:t>
            </w:r>
            <w:r w:rsidR="00CA5323"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3F4BE2" w:rsidRPr="008A6EBF" w14:paraId="1173D0BA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1283EA0" w14:textId="77777777" w:rsidR="003F4BE2" w:rsidRPr="008A6EBF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71EC4" w14:textId="659C171F" w:rsidR="003F4BE2" w:rsidRPr="008A6EBF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Городской Дом Культуры «Юность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CB9E3" w14:textId="52E32356" w:rsidR="003F4BE2" w:rsidRPr="008A6EBF" w:rsidRDefault="002E2440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45092" w14:textId="1938FCFE" w:rsidR="003F4BE2" w:rsidRPr="008A6EBF" w:rsidRDefault="004C0963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  <w:r w:rsidR="00CA5323"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</w:tr>
      <w:tr w:rsidR="00F3790A" w:rsidRPr="008A6EBF" w14:paraId="1405F52C" w14:textId="77777777" w:rsidTr="000E67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1360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105E7E" w14:textId="1546002F" w:rsidR="00F3790A" w:rsidRPr="008A6EBF" w:rsidRDefault="00F3790A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8A6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Новокузнецкий городской округ</w:t>
            </w:r>
          </w:p>
        </w:tc>
      </w:tr>
      <w:tr w:rsidR="003F4BE2" w:rsidRPr="008A6EBF" w14:paraId="601F162B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31B2153" w14:textId="77777777" w:rsidR="003F4BE2" w:rsidRPr="008A6EBF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A3801" w14:textId="58886837" w:rsidR="003F4BE2" w:rsidRPr="008A6EBF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«Многофункциональный культурно - досуговый комплекс Куйбышевского района»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8BE14ED" w14:textId="77777777" w:rsidR="003F4BE2" w:rsidRPr="008A6EBF" w:rsidRDefault="003F4BE2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369CF" w14:textId="2D3D574B" w:rsidR="003F4BE2" w:rsidRPr="008A6EBF" w:rsidRDefault="00CA5323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609</w:t>
            </w:r>
          </w:p>
        </w:tc>
      </w:tr>
      <w:tr w:rsidR="003F4BE2" w:rsidRPr="008A6EBF" w14:paraId="4E923829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3A26603" w14:textId="77777777" w:rsidR="003F4BE2" w:rsidRPr="008A6EBF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03445" w14:textId="0412D8C8" w:rsidR="003F4BE2" w:rsidRPr="008A6EBF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«Многофункциональный культурно - досуговый комплекс Центрального района»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214A519" w14:textId="77777777" w:rsidR="003F4BE2" w:rsidRPr="008A6EBF" w:rsidRDefault="003F4BE2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1F0DD" w14:textId="443F17CA" w:rsidR="003F4BE2" w:rsidRPr="008A6EBF" w:rsidRDefault="00CA5323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="00F567F5"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</w:tr>
      <w:tr w:rsidR="003F4BE2" w:rsidRPr="008A6EBF" w14:paraId="323FF9CA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A81499F" w14:textId="77777777" w:rsidR="003F4BE2" w:rsidRPr="008A6EBF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2329A" w14:textId="4EBA21DE" w:rsidR="003F4BE2" w:rsidRPr="008A6EBF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«Многофункциональный культурно - досуговый комплекс Орджоникидзевского района»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4C7B223" w14:textId="77777777" w:rsidR="003F4BE2" w:rsidRPr="008A6EBF" w:rsidRDefault="003F4BE2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C0F9E" w14:textId="12DB9064" w:rsidR="003F4BE2" w:rsidRPr="008A6EBF" w:rsidRDefault="00AC21B5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665</w:t>
            </w:r>
          </w:p>
        </w:tc>
      </w:tr>
      <w:tr w:rsidR="003F4BE2" w:rsidRPr="008A6EBF" w14:paraId="5A991949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B5E889B" w14:textId="77777777" w:rsidR="003F4BE2" w:rsidRPr="008A6EBF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B946C" w14:textId="11B7710A" w:rsidR="003F4BE2" w:rsidRPr="008A6EBF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культуры «Новокузнецкий художественный музей»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ABC32D0" w14:textId="77777777" w:rsidR="003F4BE2" w:rsidRPr="008A6EBF" w:rsidRDefault="003F4BE2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9E593" w14:textId="3ADEB2CF" w:rsidR="003F4BE2" w:rsidRPr="008A6EBF" w:rsidRDefault="004C0963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634</w:t>
            </w:r>
          </w:p>
        </w:tc>
      </w:tr>
      <w:tr w:rsidR="00F3790A" w:rsidRPr="008A6EBF" w14:paraId="399FF065" w14:textId="77777777" w:rsidTr="001711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1360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B22E1D" w14:textId="62541518" w:rsidR="00F3790A" w:rsidRPr="008A6EBF" w:rsidRDefault="00F3790A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8A6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Прокопьевский городской округ</w:t>
            </w:r>
          </w:p>
        </w:tc>
      </w:tr>
      <w:tr w:rsidR="003F4BE2" w:rsidRPr="008A6EBF" w14:paraId="53723A00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E6BDA0A" w14:textId="77777777" w:rsidR="003F4BE2" w:rsidRPr="008A6EBF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88747" w14:textId="617D7C0A" w:rsidR="003F4BE2" w:rsidRPr="008A6EBF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hAnsi="Times New Roman" w:cs="Times New Roman"/>
                <w:sz w:val="24"/>
                <w:szCs w:val="24"/>
              </w:rPr>
              <w:t>МАУК «ДК им. Маяковского»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0B046A3" w14:textId="77777777" w:rsidR="003F4BE2" w:rsidRPr="008A6EBF" w:rsidRDefault="003F4BE2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A79DF" w14:textId="2F9C8B23" w:rsidR="003F4BE2" w:rsidRPr="008A6EBF" w:rsidRDefault="004C0963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="00F567F5"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91</w:t>
            </w:r>
          </w:p>
        </w:tc>
      </w:tr>
      <w:tr w:rsidR="003F4BE2" w:rsidRPr="008A6EBF" w14:paraId="5B5DEE90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027F19B" w14:textId="77777777" w:rsidR="003F4BE2" w:rsidRPr="008A6EBF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CBED1" w14:textId="260C6EFD" w:rsidR="003F4BE2" w:rsidRPr="008A6EBF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hAnsi="Times New Roman" w:cs="Times New Roman"/>
                <w:sz w:val="24"/>
                <w:szCs w:val="24"/>
              </w:rPr>
              <w:t>МБУК «КВЦ Вернисаж»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CEA35C6" w14:textId="4CD66BA4" w:rsidR="003F4BE2" w:rsidRPr="008A6EBF" w:rsidRDefault="00DB7B8F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14D44" w14:textId="2277414F" w:rsidR="003F4BE2" w:rsidRPr="008A6EBF" w:rsidRDefault="004C0963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616</w:t>
            </w:r>
          </w:p>
        </w:tc>
      </w:tr>
      <w:tr w:rsidR="003F4BE2" w:rsidRPr="008A6EBF" w14:paraId="0A7690DD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D95E161" w14:textId="77777777" w:rsidR="003F4BE2" w:rsidRPr="008A6EBF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422A0" w14:textId="460AB434" w:rsidR="003F4BE2" w:rsidRPr="008A6EBF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hAnsi="Times New Roman" w:cs="Times New Roman"/>
                <w:sz w:val="24"/>
                <w:szCs w:val="24"/>
              </w:rPr>
              <w:t xml:space="preserve">МБУК «ДК </w:t>
            </w:r>
            <w:proofErr w:type="spellStart"/>
            <w:r w:rsidRPr="008A6EBF">
              <w:rPr>
                <w:rFonts w:ascii="Times New Roman" w:hAnsi="Times New Roman" w:cs="Times New Roman"/>
                <w:sz w:val="24"/>
                <w:szCs w:val="24"/>
              </w:rPr>
              <w:t>Зенковский</w:t>
            </w:r>
            <w:proofErr w:type="spellEnd"/>
            <w:r w:rsidRPr="008A6EBF">
              <w:rPr>
                <w:rFonts w:ascii="Times New Roman" w:hAnsi="Times New Roman" w:cs="Times New Roman"/>
                <w:sz w:val="24"/>
                <w:szCs w:val="24"/>
              </w:rPr>
              <w:t xml:space="preserve"> им. Иосифа Кобзона»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E91386" w14:textId="77777777" w:rsidR="003F4BE2" w:rsidRPr="008A6EBF" w:rsidRDefault="003F4BE2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12C8A" w14:textId="5D08FE32" w:rsidR="003F4BE2" w:rsidRPr="008A6EBF" w:rsidRDefault="004C0963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683</w:t>
            </w:r>
          </w:p>
        </w:tc>
      </w:tr>
      <w:tr w:rsidR="00F3790A" w:rsidRPr="008A6EBF" w14:paraId="4B03DF8D" w14:textId="77777777" w:rsidTr="000250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1360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FC382D" w14:textId="1B04AE04" w:rsidR="00F3790A" w:rsidRPr="008A6EBF" w:rsidRDefault="00F3790A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8A6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Прокопьевский муниципальный округ</w:t>
            </w:r>
          </w:p>
        </w:tc>
      </w:tr>
      <w:tr w:rsidR="003F4BE2" w:rsidRPr="008A6EBF" w14:paraId="26EC1993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0BA2758" w14:textId="77777777" w:rsidR="003F4BE2" w:rsidRPr="008A6EBF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44704" w14:textId="27596527" w:rsidR="003F4BE2" w:rsidRPr="008A6EBF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«Культурно-досуговый центр» Прокопьевского муниципального округа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E41F13B" w14:textId="77777777" w:rsidR="003F4BE2" w:rsidRPr="008A6EBF" w:rsidRDefault="003F4BE2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53B98" w14:textId="2EDDAF43" w:rsidR="003F4BE2" w:rsidRPr="008A6EBF" w:rsidRDefault="004C0963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  <w:r w:rsidR="00CA5323"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3F4BE2" w:rsidRPr="008A6EBF" w14:paraId="1CAE4BCF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A9DF0B2" w14:textId="77777777" w:rsidR="003F4BE2" w:rsidRPr="008A6EBF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7C3C4" w14:textId="2B8A542D" w:rsidR="003F4BE2" w:rsidRPr="008A6EBF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«Централизованная библиотечная система» Прокопьевского муниципального округа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4857391" w14:textId="77777777" w:rsidR="003F4BE2" w:rsidRPr="008A6EBF" w:rsidRDefault="003F4BE2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E0DA6" w14:textId="42212EFA" w:rsidR="003F4BE2" w:rsidRPr="008A6EBF" w:rsidRDefault="004C0963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</w:t>
            </w:r>
            <w:r w:rsidR="00CA5323"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F3790A" w:rsidRPr="008A6EBF" w14:paraId="296C314A" w14:textId="77777777" w:rsidTr="005847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1360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2ADE338B" w14:textId="6B267A83" w:rsidR="00F3790A" w:rsidRPr="008A6EBF" w:rsidRDefault="00F3790A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Промышленновский муниципальный округ</w:t>
            </w:r>
          </w:p>
        </w:tc>
      </w:tr>
      <w:tr w:rsidR="003F4BE2" w:rsidRPr="008A6EBF" w14:paraId="125A862F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59F0802" w14:textId="77777777" w:rsidR="003F4BE2" w:rsidRPr="008A6EBF" w:rsidRDefault="003F4BE2" w:rsidP="00E962AF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31D54" w14:textId="5F7EFAF5" w:rsidR="003F4BE2" w:rsidRPr="008A6EBF" w:rsidRDefault="003F4BE2" w:rsidP="00E962AF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учреждение «Промышленновский районный Историко-краеведческий музей»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79BD108" w14:textId="1A2A496B" w:rsidR="003F4BE2" w:rsidRPr="008A6EBF" w:rsidRDefault="00DB7B8F" w:rsidP="00E962AF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8E8E0" w14:textId="4A796C7F" w:rsidR="003F4BE2" w:rsidRPr="008A6EBF" w:rsidRDefault="009D055C" w:rsidP="00E962AF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  <w:r w:rsidR="00F567F5"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F3790A" w:rsidRPr="008A6EBF" w14:paraId="74660062" w14:textId="77777777" w:rsidTr="006315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1360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CF1BB1" w14:textId="02A570DC" w:rsidR="00F3790A" w:rsidRPr="008A6EBF" w:rsidRDefault="00F3790A" w:rsidP="00E962AF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Тайгинский городской округ</w:t>
            </w:r>
          </w:p>
        </w:tc>
      </w:tr>
      <w:tr w:rsidR="003F4BE2" w:rsidRPr="008A6EBF" w14:paraId="354222D6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5DA8461" w14:textId="77777777" w:rsidR="003F4BE2" w:rsidRPr="008A6EBF" w:rsidRDefault="003F4BE2" w:rsidP="00E962AF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545C5" w14:textId="60B97F00" w:rsidR="003F4BE2" w:rsidRPr="008A6EBF" w:rsidRDefault="003F4BE2" w:rsidP="00E962AF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учреждение «Дворец культуры» Тайгинского городского округа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684C800" w14:textId="77777777" w:rsidR="003F4BE2" w:rsidRPr="008A6EBF" w:rsidRDefault="003F4BE2" w:rsidP="00E962AF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269D0" w14:textId="639341DB" w:rsidR="003F4BE2" w:rsidRPr="008A6EBF" w:rsidRDefault="00CA5323" w:rsidP="00E962AF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637</w:t>
            </w:r>
          </w:p>
        </w:tc>
      </w:tr>
      <w:tr w:rsidR="00F3790A" w:rsidRPr="008A6EBF" w14:paraId="74A70F77" w14:textId="77777777" w:rsidTr="003C6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1360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C66F42" w14:textId="1DEB7BC2" w:rsidR="00F3790A" w:rsidRPr="008A6EBF" w:rsidRDefault="00F3790A" w:rsidP="00E962AF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8A6E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Таштагольский</w:t>
            </w:r>
            <w:proofErr w:type="spellEnd"/>
            <w:r w:rsidRPr="008A6E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8A6E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муниципальный</w:t>
            </w:r>
            <w:proofErr w:type="spellEnd"/>
            <w:r w:rsidRPr="008A6E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8A6E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район</w:t>
            </w:r>
            <w:proofErr w:type="spellEnd"/>
          </w:p>
        </w:tc>
      </w:tr>
      <w:tr w:rsidR="003F4BE2" w:rsidRPr="008A6EBF" w14:paraId="45536585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53F3027" w14:textId="77777777" w:rsidR="003F4BE2" w:rsidRPr="008A6EBF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71BCA" w14:textId="051A4FC5" w:rsidR="003F4BE2" w:rsidRPr="008A6EBF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«Централизованная библиотечная система Таштагольского муниципального района»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2A9A14A" w14:textId="669C7BB7" w:rsidR="003F4BE2" w:rsidRPr="008A6EBF" w:rsidRDefault="00A06762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1E323" w14:textId="7BDA39D9" w:rsidR="003F4BE2" w:rsidRPr="008A6EBF" w:rsidRDefault="00DB7B8F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  <w:r w:rsidR="00F567F5"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3F4BE2" w:rsidRPr="008A6EBF" w14:paraId="5A96AD9F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6A74D0" w14:textId="77777777" w:rsidR="003F4BE2" w:rsidRPr="008A6EBF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00CB5" w14:textId="5D72F03D" w:rsidR="003F4BE2" w:rsidRPr="008A6EBF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«Музей этнографии и природы Горной Шории Таштагольского муниципального района»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295833B" w14:textId="51E3A447" w:rsidR="003F4BE2" w:rsidRPr="008A6EBF" w:rsidRDefault="00A06762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4379F" w14:textId="044535C3" w:rsidR="003F4BE2" w:rsidRPr="008A6EBF" w:rsidRDefault="00DB7B8F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735</w:t>
            </w:r>
          </w:p>
        </w:tc>
      </w:tr>
      <w:tr w:rsidR="00F3790A" w:rsidRPr="008A6EBF" w14:paraId="6AEC8B8A" w14:textId="77777777" w:rsidTr="007A0B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1360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91656B" w14:textId="4BE58995" w:rsidR="00F3790A" w:rsidRPr="008A6EBF" w:rsidRDefault="00F3790A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Тисульский муниципальный округ</w:t>
            </w:r>
          </w:p>
        </w:tc>
      </w:tr>
      <w:tr w:rsidR="003F4BE2" w:rsidRPr="008A6EBF" w14:paraId="3F824826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18F84F3" w14:textId="77777777" w:rsidR="003F4BE2" w:rsidRPr="008A6EBF" w:rsidRDefault="003F4BE2" w:rsidP="00E962AF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C5676" w14:textId="2BF8DBB6" w:rsidR="003F4BE2" w:rsidRPr="008A6EBF" w:rsidRDefault="003F4BE2" w:rsidP="00E962AF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Муниципальное казенное учреждение культуры «</w:t>
            </w:r>
            <w:proofErr w:type="spellStart"/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Межпоселенческая</w:t>
            </w:r>
            <w:proofErr w:type="spellEnd"/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централизованная библиотечная система Тисульского района»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2F1793B" w14:textId="77777777" w:rsidR="003F4BE2" w:rsidRPr="008A6EBF" w:rsidRDefault="003F4BE2" w:rsidP="00E962AF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DD431" w14:textId="1E67F585" w:rsidR="003F4BE2" w:rsidRPr="008A6EBF" w:rsidRDefault="004C0963" w:rsidP="00E962AF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  <w:r w:rsidR="00F567F5"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F3790A" w:rsidRPr="008A6EBF" w14:paraId="22E6C8B5" w14:textId="77777777" w:rsidTr="000400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1360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30D84D" w14:textId="3E272B5C" w:rsidR="00F3790A" w:rsidRPr="008A6EBF" w:rsidRDefault="00F3790A" w:rsidP="00E962AF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8A6E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Топкинский</w:t>
            </w:r>
            <w:proofErr w:type="spellEnd"/>
            <w:r w:rsidRPr="008A6E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8A6E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муниципальный</w:t>
            </w:r>
            <w:proofErr w:type="spellEnd"/>
            <w:r w:rsidRPr="008A6E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8A6E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округ</w:t>
            </w:r>
            <w:proofErr w:type="spellEnd"/>
          </w:p>
        </w:tc>
      </w:tr>
      <w:tr w:rsidR="003F4BE2" w:rsidRPr="008A6EBF" w14:paraId="28E6E1CF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416A64F" w14:textId="77777777" w:rsidR="003F4BE2" w:rsidRPr="008A6EBF" w:rsidRDefault="003F4BE2" w:rsidP="00E962AF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2AC71" w14:textId="77777777" w:rsidR="003F4BE2" w:rsidRPr="008A6EBF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учреждение культуры «Топкинский исторический музей»</w:t>
            </w:r>
          </w:p>
          <w:p w14:paraId="73F6E9A1" w14:textId="7C5E4CFB" w:rsidR="003F4BE2" w:rsidRPr="008A6EBF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(МБУК «ТИМ»)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26BB3CF" w14:textId="44955945" w:rsidR="003F4BE2" w:rsidRPr="008A6EBF" w:rsidRDefault="00A06762" w:rsidP="00E962AF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DC9E3" w14:textId="761CF200" w:rsidR="003F4BE2" w:rsidRPr="008A6EBF" w:rsidRDefault="007040BA" w:rsidP="00E962AF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726</w:t>
            </w:r>
          </w:p>
        </w:tc>
      </w:tr>
      <w:tr w:rsidR="00F3790A" w:rsidRPr="008A6EBF" w14:paraId="1E8C536B" w14:textId="77777777" w:rsidTr="003434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1360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CAD64F" w14:textId="3D29EB59" w:rsidR="00F3790A" w:rsidRPr="008A6EBF" w:rsidRDefault="00F3790A" w:rsidP="00E962AF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8A6E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Тяжинский</w:t>
            </w:r>
            <w:proofErr w:type="spellEnd"/>
            <w:r w:rsidRPr="008A6E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8A6E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муниципальный</w:t>
            </w:r>
            <w:proofErr w:type="spellEnd"/>
            <w:r w:rsidRPr="008A6E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8A6E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округ</w:t>
            </w:r>
            <w:proofErr w:type="spellEnd"/>
          </w:p>
        </w:tc>
      </w:tr>
      <w:tr w:rsidR="003F4BE2" w:rsidRPr="008A6EBF" w14:paraId="46776FFF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C717B98" w14:textId="77777777" w:rsidR="003F4BE2" w:rsidRPr="008A6EBF" w:rsidRDefault="003F4BE2" w:rsidP="00E962AF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F554D" w14:textId="6B57A380" w:rsidR="003F4BE2" w:rsidRPr="008A6EBF" w:rsidRDefault="003F4BE2" w:rsidP="00E962AF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учреждение культуры Дом культуры «Юбилейный»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084A533" w14:textId="77777777" w:rsidR="003F4BE2" w:rsidRPr="008A6EBF" w:rsidRDefault="003F4BE2" w:rsidP="00E962AF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85811" w14:textId="1E089B7C" w:rsidR="003F4BE2" w:rsidRPr="008A6EBF" w:rsidRDefault="004C0963" w:rsidP="00E962AF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 w:rsidR="00F567F5"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</w:tr>
      <w:tr w:rsidR="00F3790A" w:rsidRPr="008A6EBF" w14:paraId="3C002A1F" w14:textId="77777777" w:rsidTr="00AA57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1360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1E1B0A" w14:textId="16234058" w:rsidR="00F3790A" w:rsidRPr="008A6EBF" w:rsidRDefault="00F3790A" w:rsidP="00E962AF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Чебулинский муниципальный округ</w:t>
            </w:r>
          </w:p>
        </w:tc>
      </w:tr>
      <w:tr w:rsidR="003F4BE2" w:rsidRPr="008A6EBF" w14:paraId="07E87466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F107216" w14:textId="77777777" w:rsidR="003F4BE2" w:rsidRPr="008A6EBF" w:rsidRDefault="003F4BE2" w:rsidP="00E962AF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597C6" w14:textId="036AE25F" w:rsidR="003F4BE2" w:rsidRPr="008A6EBF" w:rsidRDefault="003F4BE2" w:rsidP="00E962AF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учреждение культуры «</w:t>
            </w:r>
            <w:proofErr w:type="spellStart"/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Чебулинская</w:t>
            </w:r>
            <w:proofErr w:type="spellEnd"/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межпоселенческая</w:t>
            </w:r>
            <w:proofErr w:type="spellEnd"/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центральная библиотека»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A20BE62" w14:textId="729EE419" w:rsidR="003F4BE2" w:rsidRPr="008A6EBF" w:rsidRDefault="00DB7B8F" w:rsidP="00E962AF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C626B" w14:textId="3097E7BF" w:rsidR="003F4BE2" w:rsidRPr="008A6EBF" w:rsidRDefault="00CA5323" w:rsidP="00E962AF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  <w:r w:rsidR="00F567F5"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F3790A" w:rsidRPr="008A6EBF" w14:paraId="72457723" w14:textId="77777777" w:rsidTr="00CA46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1360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4B9950" w14:textId="1DF8B37E" w:rsidR="00F3790A" w:rsidRPr="008A6EBF" w:rsidRDefault="00F3790A" w:rsidP="00E962AF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Юргинский городской округ</w:t>
            </w:r>
          </w:p>
        </w:tc>
      </w:tr>
      <w:tr w:rsidR="003F4BE2" w:rsidRPr="008A6EBF" w14:paraId="4157B724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BC61224" w14:textId="77777777" w:rsidR="003F4BE2" w:rsidRPr="008A6EBF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2EBE8" w14:textId="48AF0C09" w:rsidR="003F4BE2" w:rsidRPr="008A6EBF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«Клуб «Современник г.</w:t>
            </w:r>
            <w:r w:rsidR="003748C1" w:rsidRPr="008A6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EBF">
              <w:rPr>
                <w:rFonts w:ascii="Times New Roman" w:hAnsi="Times New Roman" w:cs="Times New Roman"/>
                <w:sz w:val="24"/>
                <w:szCs w:val="24"/>
              </w:rPr>
              <w:t>Юрги»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F7AB0D3" w14:textId="1B87965D" w:rsidR="003F4BE2" w:rsidRPr="008A6EBF" w:rsidRDefault="00A06762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114CD" w14:textId="53F0FB71" w:rsidR="003F4BE2" w:rsidRPr="008A6EBF" w:rsidRDefault="004C0963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691</w:t>
            </w:r>
          </w:p>
        </w:tc>
      </w:tr>
      <w:tr w:rsidR="003F4BE2" w:rsidRPr="008A6EBF" w14:paraId="3B5778F1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D19C289" w14:textId="77777777" w:rsidR="003F4BE2" w:rsidRPr="008A6EBF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8E62C" w14:textId="7E6D9AB8" w:rsidR="003F4BE2" w:rsidRPr="008A6EBF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«Клуб «Луч г.</w:t>
            </w:r>
            <w:r w:rsidR="003748C1" w:rsidRPr="008A6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EBF">
              <w:rPr>
                <w:rFonts w:ascii="Times New Roman" w:hAnsi="Times New Roman" w:cs="Times New Roman"/>
                <w:sz w:val="24"/>
                <w:szCs w:val="24"/>
              </w:rPr>
              <w:t>Юрги»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0BD0B89" w14:textId="702F31B5" w:rsidR="003F4BE2" w:rsidRPr="008A6EBF" w:rsidRDefault="00A06762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30F1C" w14:textId="4BFEB3FF" w:rsidR="003F4BE2" w:rsidRPr="008A6EBF" w:rsidRDefault="004C0963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640</w:t>
            </w:r>
          </w:p>
        </w:tc>
      </w:tr>
      <w:tr w:rsidR="00F3790A" w:rsidRPr="008A6EBF" w14:paraId="57A7A885" w14:textId="77777777" w:rsidTr="00897F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1360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962F76" w14:textId="7F34220E" w:rsidR="00F3790A" w:rsidRPr="008A6EBF" w:rsidRDefault="00F3790A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Юргинский муниципальный округ</w:t>
            </w:r>
          </w:p>
        </w:tc>
      </w:tr>
      <w:tr w:rsidR="003F4BE2" w:rsidRPr="008A6EBF" w14:paraId="57D91055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5C7923D" w14:textId="77777777" w:rsidR="003F4BE2" w:rsidRPr="008A6EBF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1FC15" w14:textId="2252FAEF" w:rsidR="003F4BE2" w:rsidRPr="008A6EBF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культуры «</w:t>
            </w:r>
            <w:proofErr w:type="spellStart"/>
            <w:r w:rsidRPr="008A6EBF">
              <w:rPr>
                <w:rFonts w:ascii="Times New Roman" w:hAnsi="Times New Roman" w:cs="Times New Roman"/>
                <w:sz w:val="24"/>
                <w:szCs w:val="24"/>
              </w:rPr>
              <w:t>Юргинская</w:t>
            </w:r>
            <w:proofErr w:type="spellEnd"/>
            <w:r w:rsidRPr="008A6EBF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</w:t>
            </w:r>
            <w:proofErr w:type="spellStart"/>
            <w:r w:rsidRPr="008A6EBF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8A6EBF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централизованная клубная система»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9AC4A8A" w14:textId="77777777" w:rsidR="003F4BE2" w:rsidRPr="008A6EBF" w:rsidRDefault="003F4BE2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0AE3D" w14:textId="454DE95D" w:rsidR="003F4BE2" w:rsidRPr="008A6EBF" w:rsidRDefault="0023445F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  <w:r w:rsidR="00F567F5"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3F4BE2" w:rsidRPr="008A6EBF" w14:paraId="69834F0E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D54733B" w14:textId="77777777" w:rsidR="003F4BE2" w:rsidRPr="008A6EBF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57CEA" w14:textId="64715FF7" w:rsidR="003F4BE2" w:rsidRPr="008A6EBF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«Юргинский библиотечно-музейный комплекс»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124F" w14:textId="0002A4C0" w:rsidR="003F4BE2" w:rsidRPr="008A6EBF" w:rsidRDefault="00DB7B8F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61F15" w14:textId="5280FCC0" w:rsidR="003F4BE2" w:rsidRPr="008A6EBF" w:rsidRDefault="0023445F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  <w:r w:rsidR="004C0963"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F3790A" w:rsidRPr="008A6EBF" w14:paraId="55060742" w14:textId="77777777" w:rsidTr="006869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1360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E1E21DE" w14:textId="2AD5E01A" w:rsidR="00F3790A" w:rsidRPr="008A6EBF" w:rsidRDefault="00F3790A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8A6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Яшкинский муниципальный округ</w:t>
            </w:r>
          </w:p>
        </w:tc>
      </w:tr>
      <w:tr w:rsidR="003F4BE2" w:rsidRPr="005E798E" w14:paraId="6C85D68A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9C704E7" w14:textId="77777777" w:rsidR="003F4BE2" w:rsidRPr="008A6EBF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3F101" w14:textId="52A7E571" w:rsidR="003F4BE2" w:rsidRPr="008A6EBF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B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«Центральный дом культуры» (Яшкинский муниципальный округ)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8B7461D" w14:textId="77777777" w:rsidR="003F4BE2" w:rsidRPr="008A6EBF" w:rsidRDefault="003F4BE2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17A18" w14:textId="36876389" w:rsidR="003F4BE2" w:rsidRPr="008A6EBF" w:rsidRDefault="00611133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  <w:r w:rsidR="00F567F5" w:rsidRPr="008A6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</w:tbl>
    <w:p w14:paraId="74A9645D" w14:textId="77777777" w:rsidR="005E798E" w:rsidRDefault="005E798E" w:rsidP="005E798E">
      <w:pPr>
        <w:numPr>
          <w:ilvl w:val="1"/>
          <w:numId w:val="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3E187744" w14:textId="77777777" w:rsidR="00833378" w:rsidRDefault="00833378" w:rsidP="005E798E">
      <w:pPr>
        <w:numPr>
          <w:ilvl w:val="1"/>
          <w:numId w:val="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77911CBA" w14:textId="77777777" w:rsidR="00833378" w:rsidRDefault="00833378" w:rsidP="005E798E">
      <w:pPr>
        <w:numPr>
          <w:ilvl w:val="1"/>
          <w:numId w:val="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6E76B6BE" w14:textId="77777777" w:rsidR="00833378" w:rsidRPr="005E798E" w:rsidRDefault="00833378" w:rsidP="005E798E">
      <w:pPr>
        <w:numPr>
          <w:ilvl w:val="1"/>
          <w:numId w:val="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386A3A5B" w14:textId="77777777" w:rsidR="005E798E" w:rsidRPr="005E798E" w:rsidRDefault="005E798E" w:rsidP="005E79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79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 w:type="page"/>
      </w:r>
    </w:p>
    <w:p w14:paraId="7BF92C8F" w14:textId="77777777" w:rsidR="00D43C18" w:rsidRDefault="00D43C18"/>
    <w:sectPr w:rsidR="00D43C18" w:rsidSect="005E798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98E"/>
    <w:rsid w:val="000377B4"/>
    <w:rsid w:val="000F3542"/>
    <w:rsid w:val="00107CC9"/>
    <w:rsid w:val="001A584B"/>
    <w:rsid w:val="0023445F"/>
    <w:rsid w:val="00241E51"/>
    <w:rsid w:val="00246D22"/>
    <w:rsid w:val="00274257"/>
    <w:rsid w:val="002E0929"/>
    <w:rsid w:val="002E2440"/>
    <w:rsid w:val="00342E2E"/>
    <w:rsid w:val="00344B80"/>
    <w:rsid w:val="003748C1"/>
    <w:rsid w:val="00394539"/>
    <w:rsid w:val="003F4BE2"/>
    <w:rsid w:val="00466E26"/>
    <w:rsid w:val="004B7E79"/>
    <w:rsid w:val="004C08E2"/>
    <w:rsid w:val="004C0963"/>
    <w:rsid w:val="004E3470"/>
    <w:rsid w:val="005127CC"/>
    <w:rsid w:val="00573B2C"/>
    <w:rsid w:val="0058526F"/>
    <w:rsid w:val="005E798E"/>
    <w:rsid w:val="00611133"/>
    <w:rsid w:val="006A7C7B"/>
    <w:rsid w:val="006B2BEB"/>
    <w:rsid w:val="006B638C"/>
    <w:rsid w:val="006D4348"/>
    <w:rsid w:val="007040BA"/>
    <w:rsid w:val="007A14F3"/>
    <w:rsid w:val="007F2954"/>
    <w:rsid w:val="007F5522"/>
    <w:rsid w:val="00833378"/>
    <w:rsid w:val="00892FE1"/>
    <w:rsid w:val="0089350C"/>
    <w:rsid w:val="008A6EBF"/>
    <w:rsid w:val="008C008D"/>
    <w:rsid w:val="008D0868"/>
    <w:rsid w:val="008D7AA0"/>
    <w:rsid w:val="008F2275"/>
    <w:rsid w:val="00931ABE"/>
    <w:rsid w:val="00941754"/>
    <w:rsid w:val="00991852"/>
    <w:rsid w:val="009A5AA6"/>
    <w:rsid w:val="009C303E"/>
    <w:rsid w:val="009D055C"/>
    <w:rsid w:val="00A06762"/>
    <w:rsid w:val="00A477DB"/>
    <w:rsid w:val="00AC21B5"/>
    <w:rsid w:val="00AE5334"/>
    <w:rsid w:val="00B467D8"/>
    <w:rsid w:val="00BA7E19"/>
    <w:rsid w:val="00BD47F4"/>
    <w:rsid w:val="00CA5323"/>
    <w:rsid w:val="00CD7EDA"/>
    <w:rsid w:val="00D43C18"/>
    <w:rsid w:val="00DA1463"/>
    <w:rsid w:val="00DB7B8F"/>
    <w:rsid w:val="00E32B16"/>
    <w:rsid w:val="00E44111"/>
    <w:rsid w:val="00E5085C"/>
    <w:rsid w:val="00EB13E0"/>
    <w:rsid w:val="00ED2AA6"/>
    <w:rsid w:val="00EF01CA"/>
    <w:rsid w:val="00F23D62"/>
    <w:rsid w:val="00F36235"/>
    <w:rsid w:val="00F3790A"/>
    <w:rsid w:val="00F567F5"/>
    <w:rsid w:val="00FE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62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79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9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9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9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9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9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9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9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9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E7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E79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E798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E798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E798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E798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E798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E798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E79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E7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9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E79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E7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E798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E798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E798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E79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E798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E798E"/>
    <w:rPr>
      <w:b/>
      <w:bCs/>
      <w:smallCaps/>
      <w:color w:val="2F5496" w:themeColor="accent1" w:themeShade="BF"/>
      <w:spacing w:val="5"/>
    </w:rPr>
  </w:style>
  <w:style w:type="table" w:customStyle="1" w:styleId="18">
    <w:name w:val="Сетка таблицы18"/>
    <w:basedOn w:val="a1"/>
    <w:next w:val="ac"/>
    <w:uiPriority w:val="59"/>
    <w:rsid w:val="005E79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c"/>
    <w:uiPriority w:val="59"/>
    <w:rsid w:val="005E798E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c"/>
    <w:uiPriority w:val="59"/>
    <w:rsid w:val="005E798E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c"/>
    <w:uiPriority w:val="59"/>
    <w:rsid w:val="005E798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5E7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79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9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9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9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9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9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9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9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9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E7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E79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E798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E798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E798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E798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E798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E798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E79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E7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9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E79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E7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E798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E798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E798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E79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E798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E798E"/>
    <w:rPr>
      <w:b/>
      <w:bCs/>
      <w:smallCaps/>
      <w:color w:val="2F5496" w:themeColor="accent1" w:themeShade="BF"/>
      <w:spacing w:val="5"/>
    </w:rPr>
  </w:style>
  <w:style w:type="table" w:customStyle="1" w:styleId="18">
    <w:name w:val="Сетка таблицы18"/>
    <w:basedOn w:val="a1"/>
    <w:next w:val="ac"/>
    <w:uiPriority w:val="59"/>
    <w:rsid w:val="005E79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c"/>
    <w:uiPriority w:val="59"/>
    <w:rsid w:val="005E798E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c"/>
    <w:uiPriority w:val="59"/>
    <w:rsid w:val="005E798E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c"/>
    <w:uiPriority w:val="59"/>
    <w:rsid w:val="005E798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5E7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Александр</dc:creator>
  <cp:lastModifiedBy>Бибикова Наталья Викторовна</cp:lastModifiedBy>
  <cp:revision>2</cp:revision>
  <dcterms:created xsi:type="dcterms:W3CDTF">2025-03-20T02:27:00Z</dcterms:created>
  <dcterms:modified xsi:type="dcterms:W3CDTF">2025-03-20T02:27:00Z</dcterms:modified>
</cp:coreProperties>
</file>