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0D" w:rsidRPr="00EC44F7" w:rsidRDefault="00DD390D" w:rsidP="00ED2C4E">
      <w:pPr>
        <w:widowControl w:val="0"/>
        <w:autoSpaceDE w:val="0"/>
        <w:autoSpaceDN w:val="0"/>
        <w:adjustRightInd w:val="0"/>
        <w:jc w:val="center"/>
      </w:pPr>
      <w:r w:rsidRPr="00EC44F7">
        <w:t>ПЕРЕЧЕНЬ</w:t>
      </w:r>
    </w:p>
    <w:p w:rsidR="00DD390D" w:rsidRPr="00EC44F7" w:rsidRDefault="00DD390D" w:rsidP="00ED2C4E">
      <w:pPr>
        <w:widowControl w:val="0"/>
        <w:autoSpaceDE w:val="0"/>
        <w:autoSpaceDN w:val="0"/>
        <w:adjustRightInd w:val="0"/>
        <w:jc w:val="center"/>
      </w:pPr>
      <w:r w:rsidRPr="00EC44F7">
        <w:t>организаций культуры, в отношении которых проводится</w:t>
      </w:r>
    </w:p>
    <w:p w:rsidR="00DD390D" w:rsidRPr="00EC44F7" w:rsidRDefault="00DD390D" w:rsidP="00ED2C4E">
      <w:pPr>
        <w:widowControl w:val="0"/>
        <w:autoSpaceDE w:val="0"/>
        <w:autoSpaceDN w:val="0"/>
        <w:adjustRightInd w:val="0"/>
        <w:jc w:val="center"/>
      </w:pPr>
      <w:r w:rsidRPr="00EC44F7">
        <w:t>независимая оценка качества условий оказания услуг в 202</w:t>
      </w:r>
      <w:r w:rsidR="00C73666" w:rsidRPr="00EC44F7">
        <w:t>5</w:t>
      </w:r>
      <w:r w:rsidRPr="00EC44F7">
        <w:t xml:space="preserve"> году</w:t>
      </w:r>
    </w:p>
    <w:p w:rsidR="00DD390D" w:rsidRPr="00EC44F7" w:rsidRDefault="00DD390D" w:rsidP="00DD390D">
      <w:pPr>
        <w:widowControl w:val="0"/>
        <w:autoSpaceDE w:val="0"/>
        <w:autoSpaceDN w:val="0"/>
        <w:adjustRightInd w:val="0"/>
        <w:jc w:val="center"/>
      </w:pPr>
    </w:p>
    <w:p w:rsidR="00DD390D" w:rsidRPr="00EC44F7" w:rsidRDefault="00DD390D" w:rsidP="00DD390D">
      <w:pPr>
        <w:rPr>
          <w:vanish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17"/>
        <w:gridCol w:w="2552"/>
        <w:gridCol w:w="2268"/>
        <w:gridCol w:w="2835"/>
        <w:gridCol w:w="2551"/>
      </w:tblGrid>
      <w:tr w:rsidR="00C73666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66" w:rsidRPr="0001136B" w:rsidRDefault="00C73666" w:rsidP="00A82912">
            <w:pPr>
              <w:jc w:val="center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№ </w:t>
            </w:r>
            <w:proofErr w:type="gramStart"/>
            <w:r w:rsidRPr="0001136B">
              <w:rPr>
                <w:lang w:eastAsia="en-US"/>
              </w:rPr>
              <w:t>п</w:t>
            </w:r>
            <w:proofErr w:type="gramEnd"/>
            <w:r w:rsidRPr="0001136B">
              <w:rPr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66" w:rsidRPr="0001136B" w:rsidRDefault="00C73666" w:rsidP="0001136B">
            <w:pPr>
              <w:jc w:val="center"/>
              <w:rPr>
                <w:lang w:eastAsia="en-US"/>
              </w:rPr>
            </w:pPr>
            <w:r w:rsidRPr="0001136B">
              <w:rPr>
                <w:lang w:eastAsia="en-US"/>
              </w:rPr>
              <w:t>Полное официальное 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6" w:rsidRPr="0001136B" w:rsidRDefault="00FA692E" w:rsidP="0001136B">
            <w:pPr>
              <w:jc w:val="center"/>
              <w:rPr>
                <w:lang w:eastAsia="en-US"/>
              </w:rPr>
            </w:pPr>
            <w:r w:rsidRPr="0001136B">
              <w:rPr>
                <w:lang w:eastAsia="en-US"/>
              </w:rPr>
              <w:t>ИНН</w:t>
            </w:r>
          </w:p>
          <w:p w:rsidR="00FA692E" w:rsidRPr="0001136B" w:rsidRDefault="00FA692E" w:rsidP="0001136B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01136B">
              <w:rPr>
                <w:lang w:eastAsia="en-US"/>
              </w:rPr>
              <w:t>организа-ции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66" w:rsidRPr="0001136B" w:rsidRDefault="00C73666" w:rsidP="0001136B">
            <w:pPr>
              <w:jc w:val="center"/>
              <w:rPr>
                <w:lang w:val="en-US" w:eastAsia="en-US"/>
              </w:rPr>
            </w:pPr>
            <w:proofErr w:type="spellStart"/>
            <w:r w:rsidRPr="0001136B">
              <w:rPr>
                <w:lang w:val="en-US" w:eastAsia="en-US"/>
              </w:rPr>
              <w:t>Место</w:t>
            </w:r>
            <w:proofErr w:type="spellEnd"/>
            <w:r w:rsidRPr="0001136B">
              <w:rPr>
                <w:lang w:val="en-US" w:eastAsia="en-US"/>
              </w:rPr>
              <w:t xml:space="preserve"> </w:t>
            </w:r>
            <w:proofErr w:type="spellStart"/>
            <w:r w:rsidRPr="0001136B">
              <w:rPr>
                <w:lang w:val="en-US" w:eastAsia="en-US"/>
              </w:rPr>
              <w:t>нахождения</w:t>
            </w:r>
            <w:proofErr w:type="spellEnd"/>
          </w:p>
          <w:p w:rsidR="00C73666" w:rsidRPr="0001136B" w:rsidRDefault="00C73666" w:rsidP="0001136B">
            <w:pPr>
              <w:jc w:val="center"/>
              <w:rPr>
                <w:lang w:val="en-US" w:eastAsia="en-US"/>
              </w:rPr>
            </w:pPr>
            <w:r w:rsidRPr="0001136B">
              <w:rPr>
                <w:lang w:val="en-US" w:eastAsia="en-US"/>
              </w:rPr>
              <w:t>(</w:t>
            </w:r>
            <w:proofErr w:type="spellStart"/>
            <w:r w:rsidRPr="0001136B">
              <w:rPr>
                <w:lang w:val="en-US" w:eastAsia="en-US"/>
              </w:rPr>
              <w:t>адрес</w:t>
            </w:r>
            <w:proofErr w:type="spellEnd"/>
            <w:r w:rsidRPr="0001136B">
              <w:rPr>
                <w:lang w:val="en-US"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66" w:rsidRPr="0001136B" w:rsidRDefault="00C73666" w:rsidP="0001136B">
            <w:pPr>
              <w:jc w:val="center"/>
              <w:rPr>
                <w:lang w:eastAsia="en-US"/>
              </w:rPr>
            </w:pPr>
            <w:r w:rsidRPr="0001136B">
              <w:rPr>
                <w:lang w:eastAsia="en-US"/>
              </w:rPr>
              <w:t>ФИО руководителя, контакты</w:t>
            </w:r>
          </w:p>
          <w:p w:rsidR="00C73666" w:rsidRPr="0001136B" w:rsidRDefault="00C73666" w:rsidP="0001136B">
            <w:pPr>
              <w:jc w:val="center"/>
              <w:rPr>
                <w:lang w:eastAsia="en-US"/>
              </w:rPr>
            </w:pPr>
            <w:r w:rsidRPr="0001136B">
              <w:rPr>
                <w:lang w:eastAsia="en-US"/>
              </w:rPr>
              <w:t>(тел. рабочий, мобильный)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6" w:rsidRPr="0001136B" w:rsidRDefault="00C73666" w:rsidP="0001136B">
            <w:pPr>
              <w:jc w:val="center"/>
              <w:rPr>
                <w:lang w:eastAsia="en-US"/>
              </w:rPr>
            </w:pPr>
            <w:r w:rsidRPr="0001136B">
              <w:rPr>
                <w:lang w:eastAsia="en-US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6" w:rsidRPr="0001136B" w:rsidRDefault="00C73666" w:rsidP="0001136B">
            <w:pPr>
              <w:jc w:val="center"/>
              <w:rPr>
                <w:lang w:eastAsia="en-US"/>
              </w:rPr>
            </w:pPr>
            <w:r w:rsidRPr="0001136B">
              <w:rPr>
                <w:lang w:eastAsia="en-US"/>
              </w:rPr>
              <w:t>Доменное имя официального сайта</w:t>
            </w:r>
          </w:p>
        </w:tc>
      </w:tr>
      <w:tr w:rsidR="00C73666" w:rsidRPr="001E4B2D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6" w:rsidRPr="00A82912" w:rsidRDefault="00C73666" w:rsidP="00A82912">
            <w:pPr>
              <w:pStyle w:val="af9"/>
              <w:ind w:left="0"/>
              <w:jc w:val="center"/>
              <w:rPr>
                <w:b/>
                <w:lang w:eastAsia="en-US"/>
              </w:rPr>
            </w:pPr>
            <w:r w:rsidRPr="00A82912">
              <w:rPr>
                <w:b/>
                <w:lang w:eastAsia="en-US"/>
              </w:rPr>
              <w:t>Государственные учреждения культуры и искусства Кемеровской области</w:t>
            </w:r>
          </w:p>
        </w:tc>
      </w:tr>
      <w:tr w:rsidR="0051546E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6E" w:rsidRPr="0001136B" w:rsidRDefault="0051546E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6E" w:rsidRPr="0001136B" w:rsidRDefault="0051546E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Государственное автономное учреждение культуры «Государственная библиотека Кузбасса для детей и молодежи»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6E" w:rsidRPr="0001136B" w:rsidRDefault="0051546E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4205158959</w:t>
            </w:r>
          </w:p>
          <w:p w:rsidR="0051546E" w:rsidRPr="0001136B" w:rsidRDefault="0051546E" w:rsidP="0001136B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6E" w:rsidRPr="0001136B" w:rsidRDefault="0051546E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г. Кемерово, </w:t>
            </w:r>
          </w:p>
          <w:p w:rsidR="0051546E" w:rsidRPr="0001136B" w:rsidRDefault="0051546E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ул. Арочная д. 21а, </w:t>
            </w:r>
            <w:r w:rsidRPr="0001136B">
              <w:rPr>
                <w:lang w:eastAsia="en-US"/>
              </w:rPr>
              <w:br/>
              <w:t>пр. Ленина д.71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6B" w:rsidRDefault="0051546E" w:rsidP="0001136B">
            <w:pPr>
              <w:jc w:val="both"/>
              <w:rPr>
                <w:lang w:eastAsia="en-US"/>
              </w:rPr>
            </w:pPr>
            <w:proofErr w:type="spellStart"/>
            <w:r w:rsidRPr="0001136B">
              <w:rPr>
                <w:lang w:eastAsia="en-US"/>
              </w:rPr>
              <w:t>Майнгардт</w:t>
            </w:r>
            <w:proofErr w:type="spellEnd"/>
            <w:r w:rsidRPr="0001136B">
              <w:rPr>
                <w:lang w:eastAsia="en-US"/>
              </w:rPr>
              <w:t xml:space="preserve"> </w:t>
            </w:r>
          </w:p>
          <w:p w:rsidR="0001136B" w:rsidRDefault="0051546E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Наталья Леонидовна </w:t>
            </w:r>
          </w:p>
          <w:p w:rsidR="0001136B" w:rsidRDefault="0001136B" w:rsidP="000113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89133181744</w:t>
            </w:r>
          </w:p>
          <w:p w:rsidR="0051546E" w:rsidRPr="0001136B" w:rsidRDefault="0051546E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(3842) 36-44-53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6E" w:rsidRPr="0001136B" w:rsidRDefault="005D48E0" w:rsidP="0001136B">
            <w:pPr>
              <w:jc w:val="both"/>
              <w:rPr>
                <w:lang w:eastAsia="en-US"/>
              </w:rPr>
            </w:pPr>
            <w:hyperlink r:id="rId7" w:history="1">
              <w:r w:rsidR="0051546E" w:rsidRPr="0001136B">
                <w:rPr>
                  <w:rStyle w:val="a3"/>
                  <w:color w:val="auto"/>
                  <w:lang w:eastAsia="en-US"/>
                </w:rPr>
                <w:t>libkem42@mail.ru</w:t>
              </w:r>
            </w:hyperlink>
            <w:r w:rsidR="00C12421">
              <w:rPr>
                <w:rStyle w:val="a3"/>
                <w:color w:val="auto"/>
                <w:lang w:eastAsia="en-US"/>
              </w:rPr>
              <w:t xml:space="preserve"> </w:t>
            </w:r>
            <w:r w:rsidR="0051546E" w:rsidRPr="0001136B">
              <w:rPr>
                <w:lang w:eastAsia="en-US"/>
              </w:rPr>
              <w:t xml:space="preserve"> </w:t>
            </w:r>
          </w:p>
          <w:p w:rsidR="0051546E" w:rsidRPr="0001136B" w:rsidRDefault="0051546E" w:rsidP="0001136B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6E" w:rsidRPr="0001136B" w:rsidRDefault="005D48E0" w:rsidP="0001136B">
            <w:pPr>
              <w:jc w:val="both"/>
              <w:rPr>
                <w:lang w:eastAsia="en-US"/>
              </w:rPr>
            </w:pPr>
            <w:hyperlink r:id="rId8" w:history="1">
              <w:r w:rsidR="0051546E" w:rsidRPr="0001136B">
                <w:rPr>
                  <w:rStyle w:val="a3"/>
                  <w:color w:val="auto"/>
                  <w:lang w:val="en-US" w:eastAsia="en-US"/>
                </w:rPr>
                <w:t>http</w:t>
              </w:r>
              <w:r w:rsidR="0051546E" w:rsidRPr="0001136B">
                <w:rPr>
                  <w:rStyle w:val="a3"/>
                  <w:color w:val="auto"/>
                  <w:lang w:eastAsia="en-US"/>
                </w:rPr>
                <w:t>://</w:t>
              </w:r>
              <w:r w:rsidR="0051546E" w:rsidRPr="0001136B">
                <w:rPr>
                  <w:rStyle w:val="a3"/>
                  <w:color w:val="auto"/>
                  <w:lang w:val="en-US" w:eastAsia="en-US"/>
                </w:rPr>
                <w:t>www</w:t>
              </w:r>
              <w:r w:rsidR="0051546E" w:rsidRPr="0001136B">
                <w:rPr>
                  <w:rStyle w:val="a3"/>
                  <w:color w:val="auto"/>
                  <w:lang w:eastAsia="en-US"/>
                </w:rPr>
                <w:t>.</w:t>
              </w:r>
              <w:proofErr w:type="spellStart"/>
              <w:r w:rsidR="0051546E" w:rsidRPr="0001136B">
                <w:rPr>
                  <w:rStyle w:val="a3"/>
                  <w:color w:val="auto"/>
                  <w:lang w:val="en-US" w:eastAsia="en-US"/>
                </w:rPr>
                <w:t>libkem</w:t>
              </w:r>
              <w:proofErr w:type="spellEnd"/>
              <w:r w:rsidR="0051546E" w:rsidRPr="0001136B">
                <w:rPr>
                  <w:rStyle w:val="a3"/>
                  <w:color w:val="auto"/>
                  <w:lang w:eastAsia="en-US"/>
                </w:rPr>
                <w:t>.</w:t>
              </w:r>
              <w:proofErr w:type="spellStart"/>
              <w:r w:rsidR="0051546E" w:rsidRPr="0001136B">
                <w:rPr>
                  <w:rStyle w:val="a3"/>
                  <w:color w:val="auto"/>
                  <w:lang w:val="en-US" w:eastAsia="en-US"/>
                </w:rPr>
                <w:t>su</w:t>
              </w:r>
              <w:proofErr w:type="spellEnd"/>
            </w:hyperlink>
            <w:r w:rsidR="0051546E" w:rsidRPr="0001136B">
              <w:rPr>
                <w:lang w:val="en-US" w:eastAsia="en-US"/>
              </w:rPr>
              <w:t xml:space="preserve"> </w:t>
            </w:r>
          </w:p>
          <w:p w:rsidR="0051546E" w:rsidRPr="0001136B" w:rsidRDefault="0051546E" w:rsidP="0001136B">
            <w:pPr>
              <w:jc w:val="both"/>
              <w:rPr>
                <w:lang w:eastAsia="en-US"/>
              </w:rPr>
            </w:pPr>
          </w:p>
        </w:tc>
      </w:tr>
      <w:tr w:rsidR="00D7447E" w:rsidRPr="00EC44F7" w:rsidTr="00237293">
        <w:trPr>
          <w:trHeight w:val="1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01136B" w:rsidRDefault="00D7447E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01136B" w:rsidRDefault="00D7447E" w:rsidP="0001136B">
            <w:pPr>
              <w:jc w:val="both"/>
            </w:pPr>
            <w:r w:rsidRPr="0001136B">
              <w:t>Государственное автономное учреждение культуры «Театр драмы Кузбасса им. А.В. Луначарского»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01136B" w:rsidRDefault="00D7447E" w:rsidP="0001136B">
            <w:pPr>
              <w:jc w:val="both"/>
            </w:pPr>
            <w:r w:rsidRPr="0001136B">
              <w:t>4207021251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Default="00D7447E" w:rsidP="0001136B">
            <w:pPr>
              <w:jc w:val="both"/>
            </w:pPr>
            <w:r w:rsidRPr="0001136B">
              <w:t xml:space="preserve">г. Кемерово, </w:t>
            </w:r>
          </w:p>
          <w:p w:rsidR="00D7447E" w:rsidRPr="0001136B" w:rsidRDefault="00D7447E" w:rsidP="0001136B">
            <w:pPr>
              <w:jc w:val="both"/>
            </w:pPr>
            <w:r w:rsidRPr="0001136B">
              <w:t>ул. Весенняя, 11</w:t>
            </w:r>
          </w:p>
          <w:p w:rsidR="00D7447E" w:rsidRPr="0001136B" w:rsidRDefault="00D7447E" w:rsidP="0001136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6B" w:rsidRDefault="00D7447E" w:rsidP="0001136B">
            <w:pPr>
              <w:jc w:val="both"/>
            </w:pPr>
            <w:proofErr w:type="spellStart"/>
            <w:r w:rsidRPr="0001136B">
              <w:t>Разуков</w:t>
            </w:r>
            <w:proofErr w:type="spellEnd"/>
            <w:r w:rsidRPr="0001136B">
              <w:t xml:space="preserve"> </w:t>
            </w:r>
          </w:p>
          <w:p w:rsidR="00D7447E" w:rsidRPr="0001136B" w:rsidRDefault="00D7447E" w:rsidP="0001136B">
            <w:pPr>
              <w:jc w:val="both"/>
            </w:pPr>
            <w:r w:rsidRPr="0001136B">
              <w:t>Алексей Анатольевич</w:t>
            </w:r>
          </w:p>
          <w:p w:rsidR="0001136B" w:rsidRDefault="0001136B" w:rsidP="0001136B">
            <w:pPr>
              <w:jc w:val="both"/>
            </w:pPr>
            <w:r>
              <w:t>8 (3842) 36-91-93</w:t>
            </w:r>
          </w:p>
          <w:p w:rsidR="00D7447E" w:rsidRPr="0001136B" w:rsidRDefault="0001136B" w:rsidP="0001136B">
            <w:pPr>
              <w:jc w:val="both"/>
            </w:pPr>
            <w:r>
              <w:t>8</w:t>
            </w:r>
            <w:r w:rsidR="00D7447E" w:rsidRPr="0001136B">
              <w:t> 960 911-87-31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01136B" w:rsidRDefault="005D48E0" w:rsidP="0001136B">
            <w:pPr>
              <w:jc w:val="both"/>
            </w:pPr>
            <w:hyperlink r:id="rId9" w:history="1">
              <w:r w:rsidR="00D7447E" w:rsidRPr="0001136B">
                <w:rPr>
                  <w:rStyle w:val="a3"/>
                  <w:color w:val="auto"/>
                </w:rPr>
                <w:t>obldrama42@mail.ru</w:t>
              </w:r>
            </w:hyperlink>
          </w:p>
          <w:p w:rsidR="00D7447E" w:rsidRPr="0001136B" w:rsidRDefault="00D7447E" w:rsidP="0001136B">
            <w:pPr>
              <w:jc w:val="both"/>
            </w:pPr>
          </w:p>
          <w:p w:rsidR="00D7447E" w:rsidRPr="0001136B" w:rsidRDefault="005D48E0" w:rsidP="0001136B">
            <w:pPr>
              <w:jc w:val="both"/>
            </w:pPr>
            <w:hyperlink r:id="rId10" w:history="1">
              <w:r w:rsidR="00D7447E" w:rsidRPr="0001136B">
                <w:rPr>
                  <w:rStyle w:val="a3"/>
                  <w:color w:val="auto"/>
                </w:rPr>
                <w:t>ale-razukov@yandex.ru</w:t>
              </w:r>
            </w:hyperlink>
            <w:r w:rsidR="00D7447E" w:rsidRPr="0001136B">
              <w:t xml:space="preserve"> </w:t>
            </w:r>
          </w:p>
          <w:p w:rsidR="00D7447E" w:rsidRPr="0001136B" w:rsidRDefault="00D7447E" w:rsidP="0001136B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01136B" w:rsidRDefault="00D7447E" w:rsidP="0001136B">
            <w:pPr>
              <w:jc w:val="both"/>
            </w:pPr>
            <w:r w:rsidRPr="0001136B">
              <w:t xml:space="preserve">kemdrama.ru </w:t>
            </w:r>
          </w:p>
        </w:tc>
      </w:tr>
      <w:tr w:rsidR="005B5BD1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1" w:rsidRPr="0001136B" w:rsidRDefault="005B5BD1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1" w:rsidRPr="0001136B" w:rsidRDefault="005B5BD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Государственное автономное учреждение культуры «Новокузнецкий драматический 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1" w:rsidRPr="0001136B" w:rsidRDefault="005B5BD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4217029281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1" w:rsidRPr="0001136B" w:rsidRDefault="005B5BD1" w:rsidP="0001136B">
            <w:pPr>
              <w:jc w:val="both"/>
              <w:rPr>
                <w:lang w:eastAsia="en-US"/>
              </w:rPr>
            </w:pPr>
            <w:proofErr w:type="spellStart"/>
            <w:r w:rsidRPr="0001136B">
              <w:rPr>
                <w:lang w:eastAsia="en-US"/>
              </w:rPr>
              <w:t>г</w:t>
            </w:r>
            <w:proofErr w:type="gramStart"/>
            <w:r w:rsidRPr="0001136B">
              <w:rPr>
                <w:lang w:eastAsia="en-US"/>
              </w:rPr>
              <w:t>.Н</w:t>
            </w:r>
            <w:proofErr w:type="gramEnd"/>
            <w:r w:rsidRPr="0001136B">
              <w:rPr>
                <w:lang w:eastAsia="en-US"/>
              </w:rPr>
              <w:t>овокузнецк</w:t>
            </w:r>
            <w:proofErr w:type="spellEnd"/>
            <w:r w:rsidRPr="0001136B">
              <w:rPr>
                <w:lang w:eastAsia="en-US"/>
              </w:rPr>
              <w:t>,</w:t>
            </w:r>
          </w:p>
          <w:p w:rsidR="005B5BD1" w:rsidRPr="0001136B" w:rsidRDefault="005B5BD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пр. Металлургов, д.28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1" w:rsidRPr="0001136B" w:rsidRDefault="005B5BD1" w:rsidP="0001136B">
            <w:pPr>
              <w:jc w:val="both"/>
              <w:rPr>
                <w:lang w:eastAsia="en-US"/>
              </w:rPr>
            </w:pPr>
            <w:proofErr w:type="spellStart"/>
            <w:r w:rsidRPr="0001136B">
              <w:rPr>
                <w:lang w:eastAsia="en-US"/>
              </w:rPr>
              <w:t>Пурпутиди</w:t>
            </w:r>
            <w:proofErr w:type="spellEnd"/>
            <w:r w:rsidRPr="0001136B">
              <w:rPr>
                <w:lang w:eastAsia="en-US"/>
              </w:rPr>
              <w:t xml:space="preserve"> Валерия Константиновна</w:t>
            </w:r>
          </w:p>
          <w:p w:rsidR="005B5BD1" w:rsidRDefault="005B5BD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(3843) 74-05-35</w:t>
            </w:r>
          </w:p>
          <w:p w:rsidR="0001136B" w:rsidRPr="0001136B" w:rsidRDefault="0001136B" w:rsidP="000113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89050752074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1" w:rsidRPr="0001136B" w:rsidRDefault="005B5BD1" w:rsidP="0001136B">
            <w:pPr>
              <w:jc w:val="both"/>
              <w:rPr>
                <w:lang w:eastAsia="en-US"/>
              </w:rPr>
            </w:pPr>
            <w:proofErr w:type="spellStart"/>
            <w:r w:rsidRPr="0001136B">
              <w:rPr>
                <w:lang w:val="en-US" w:eastAsia="en-US"/>
              </w:rPr>
              <w:t>nvkdrama</w:t>
            </w:r>
            <w:proofErr w:type="spellEnd"/>
            <w:r w:rsidRPr="0001136B">
              <w:rPr>
                <w:lang w:eastAsia="en-US"/>
              </w:rPr>
              <w:t>@</w:t>
            </w:r>
            <w:r w:rsidRPr="0001136B">
              <w:rPr>
                <w:lang w:val="en-US" w:eastAsia="en-US"/>
              </w:rPr>
              <w:t>mail</w:t>
            </w:r>
            <w:r w:rsidRPr="0001136B">
              <w:rPr>
                <w:lang w:eastAsia="en-US"/>
              </w:rPr>
              <w:t>.</w:t>
            </w:r>
            <w:proofErr w:type="spellStart"/>
            <w:r w:rsidRPr="0001136B">
              <w:rPr>
                <w:lang w:val="en-US" w:eastAsia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1" w:rsidRPr="0001136B" w:rsidRDefault="005B5BD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https://nvkteatr.ru</w:t>
            </w:r>
          </w:p>
        </w:tc>
      </w:tr>
      <w:tr w:rsidR="00D7447E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01136B" w:rsidRDefault="00D7447E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7E" w:rsidRPr="0001136B" w:rsidRDefault="00D7447E" w:rsidP="0001136B">
            <w:pPr>
              <w:jc w:val="both"/>
            </w:pPr>
            <w:r w:rsidRPr="0001136B">
              <w:t>Государственное автономное учреждение культуры «Музей изобразительных искусств Кузбасса»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01136B" w:rsidRDefault="00D7447E" w:rsidP="0001136B">
            <w:pPr>
              <w:jc w:val="both"/>
            </w:pPr>
            <w:r w:rsidRPr="0001136B">
              <w:t>4207044989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Default="00D7447E" w:rsidP="0001136B">
            <w:pPr>
              <w:jc w:val="both"/>
            </w:pPr>
            <w:r w:rsidRPr="0001136B">
              <w:t xml:space="preserve">г. Кемерово, </w:t>
            </w:r>
          </w:p>
          <w:p w:rsidR="00D7447E" w:rsidRPr="0001136B" w:rsidRDefault="00D7447E" w:rsidP="0001136B">
            <w:pPr>
              <w:jc w:val="both"/>
            </w:pPr>
            <w:r w:rsidRPr="0001136B">
              <w:t>пр. Советский, д.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Default="00D7447E" w:rsidP="0001136B">
            <w:pPr>
              <w:jc w:val="both"/>
            </w:pPr>
            <w:r w:rsidRPr="0001136B">
              <w:t xml:space="preserve">Широкова </w:t>
            </w:r>
          </w:p>
          <w:p w:rsidR="00D7447E" w:rsidRPr="0001136B" w:rsidRDefault="00D7447E" w:rsidP="0001136B">
            <w:pPr>
              <w:jc w:val="both"/>
            </w:pPr>
            <w:r w:rsidRPr="0001136B">
              <w:t>Ольга Александровна</w:t>
            </w:r>
          </w:p>
          <w:p w:rsidR="00D7447E" w:rsidRPr="0001136B" w:rsidRDefault="00D7447E" w:rsidP="0001136B">
            <w:pPr>
              <w:jc w:val="both"/>
            </w:pPr>
            <w:r w:rsidRPr="0001136B">
              <w:t>8-905-909-3476, 8(3842)-36-45-32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01136B" w:rsidRDefault="005D48E0" w:rsidP="0001136B">
            <w:pPr>
              <w:jc w:val="both"/>
            </w:pPr>
            <w:hyperlink r:id="rId11" w:history="1">
              <w:r w:rsidR="00D7447E" w:rsidRPr="0001136B">
                <w:rPr>
                  <w:rStyle w:val="a3"/>
                  <w:color w:val="auto"/>
                  <w:shd w:val="clear" w:color="auto" w:fill="FFFFFF"/>
                </w:rPr>
                <w:t>kemizo.priemnay@mail.ru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E" w:rsidRPr="0001136B" w:rsidRDefault="00D7447E" w:rsidP="0001136B">
            <w:pPr>
              <w:jc w:val="both"/>
            </w:pPr>
            <w:r w:rsidRPr="0001136B">
              <w:t>https://kuzbassizo.ru/</w:t>
            </w:r>
          </w:p>
        </w:tc>
      </w:tr>
      <w:tr w:rsidR="005B6DC1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C1" w:rsidRPr="0001136B" w:rsidRDefault="005B6DC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Государственное</w:t>
            </w:r>
          </w:p>
          <w:p w:rsidR="005B6DC1" w:rsidRPr="0001136B" w:rsidRDefault="005B6DC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автономное учреждение</w:t>
            </w:r>
          </w:p>
          <w:p w:rsidR="005B6DC1" w:rsidRPr="0001136B" w:rsidRDefault="005B6DC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культуры «Дирекция</w:t>
            </w:r>
          </w:p>
          <w:p w:rsidR="005B6DC1" w:rsidRPr="0001136B" w:rsidRDefault="005B6DC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инновационных</w:t>
            </w:r>
          </w:p>
          <w:p w:rsidR="005B6DC1" w:rsidRPr="0001136B" w:rsidRDefault="005B6DC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творческих проектов</w:t>
            </w:r>
          </w:p>
          <w:p w:rsidR="005B6DC1" w:rsidRPr="0001136B" w:rsidRDefault="005B6DC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Кузбасса»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</w:pPr>
            <w:r w:rsidRPr="0001136B">
              <w:t>4205228324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Default="0001136B" w:rsidP="0001136B">
            <w:pPr>
              <w:jc w:val="both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  <w:proofErr w:type="spellEnd"/>
            <w:r>
              <w:t>,</w:t>
            </w:r>
          </w:p>
          <w:p w:rsidR="005B6DC1" w:rsidRPr="0001136B" w:rsidRDefault="0001136B" w:rsidP="0001136B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="005B6DC1" w:rsidRPr="0001136B">
              <w:t>Б</w:t>
            </w:r>
            <w:proofErr w:type="gramEnd"/>
            <w:r w:rsidR="005B6DC1" w:rsidRPr="0001136B">
              <w:t>оброва</w:t>
            </w:r>
            <w:proofErr w:type="spellEnd"/>
            <w:r w:rsidR="005B6DC1" w:rsidRPr="0001136B">
              <w:t>, д.1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Default="005B6DC1" w:rsidP="0001136B">
            <w:pPr>
              <w:jc w:val="both"/>
            </w:pPr>
            <w:proofErr w:type="spellStart"/>
            <w:r w:rsidRPr="0001136B">
              <w:t>Сокольская</w:t>
            </w:r>
            <w:proofErr w:type="spellEnd"/>
            <w:r w:rsidRPr="0001136B">
              <w:rPr>
                <w:lang w:val="en-US"/>
              </w:rPr>
              <w:t xml:space="preserve"> </w:t>
            </w:r>
          </w:p>
          <w:p w:rsidR="005B6DC1" w:rsidRPr="0001136B" w:rsidRDefault="005B6DC1" w:rsidP="0001136B">
            <w:pPr>
              <w:jc w:val="both"/>
              <w:rPr>
                <w:lang w:val="en-US"/>
              </w:rPr>
            </w:pPr>
            <w:r w:rsidRPr="0001136B">
              <w:rPr>
                <w:lang w:val="en-US"/>
              </w:rPr>
              <w:t xml:space="preserve">Ксения Александровна </w:t>
            </w:r>
          </w:p>
          <w:p w:rsidR="005B6DC1" w:rsidRPr="0001136B" w:rsidRDefault="0001136B" w:rsidP="0001136B">
            <w:pPr>
              <w:jc w:val="both"/>
              <w:rPr>
                <w:lang w:val="en-US"/>
              </w:rPr>
            </w:pPr>
            <w:r>
              <w:t>8(3842)</w:t>
            </w:r>
            <w:r w:rsidR="005B6DC1" w:rsidRPr="0001136B">
              <w:rPr>
                <w:lang w:val="en-US"/>
              </w:rPr>
              <w:t>65-77-72</w:t>
            </w:r>
          </w:p>
          <w:p w:rsidR="005B6DC1" w:rsidRPr="0001136B" w:rsidRDefault="005B6DC1" w:rsidP="0001136B">
            <w:pPr>
              <w:jc w:val="both"/>
              <w:rPr>
                <w:lang w:val="en-US"/>
              </w:rPr>
            </w:pPr>
            <w:r w:rsidRPr="0001136B">
              <w:rPr>
                <w:lang w:val="en-US"/>
              </w:rPr>
              <w:t>8-923-497-64-25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</w:pPr>
            <w:r w:rsidRPr="0001136B">
              <w:t>direction42@mail.ru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</w:pPr>
            <w:r w:rsidRPr="0001136B">
              <w:t>https://pro-creative-kuzbass.ru/Struktura__OB_UCHREZHDENII_14185.htm</w:t>
            </w:r>
          </w:p>
        </w:tc>
      </w:tr>
      <w:tr w:rsidR="005B6DC1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C1" w:rsidRPr="0001136B" w:rsidRDefault="005B6DC1" w:rsidP="0001136B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Государственное автономное </w:t>
            </w:r>
            <w:r w:rsidRPr="0001136B">
              <w:rPr>
                <w:lang w:eastAsia="en-US"/>
              </w:rPr>
              <w:lastRenderedPageBreak/>
              <w:t>учреждение культуры «Кузбасский центр искусств»</w:t>
            </w:r>
          </w:p>
          <w:p w:rsidR="005B6DC1" w:rsidRPr="0001136B" w:rsidRDefault="005B6DC1" w:rsidP="0001136B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</w:pPr>
            <w:r w:rsidRPr="0001136B">
              <w:rPr>
                <w:lang w:eastAsia="en-US"/>
              </w:rPr>
              <w:lastRenderedPageBreak/>
              <w:t>4205348928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C1" w:rsidRPr="0001136B" w:rsidRDefault="005B6DC1" w:rsidP="0001136B">
            <w:pPr>
              <w:jc w:val="both"/>
            </w:pPr>
            <w:r w:rsidRPr="0001136B">
              <w:t xml:space="preserve">г. Кемерово, </w:t>
            </w:r>
          </w:p>
          <w:p w:rsidR="005B6DC1" w:rsidRPr="0001136B" w:rsidRDefault="005B6DC1" w:rsidP="0001136B">
            <w:pPr>
              <w:jc w:val="both"/>
            </w:pPr>
            <w:r w:rsidRPr="0001136B">
              <w:lastRenderedPageBreak/>
              <w:t>ул. Дзержинского,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Default="005B6DC1" w:rsidP="0001136B">
            <w:pPr>
              <w:jc w:val="both"/>
            </w:pPr>
            <w:r w:rsidRPr="0001136B">
              <w:lastRenderedPageBreak/>
              <w:t xml:space="preserve">Каплунов </w:t>
            </w:r>
          </w:p>
          <w:p w:rsidR="005B6DC1" w:rsidRPr="0001136B" w:rsidRDefault="005B6DC1" w:rsidP="0001136B">
            <w:pPr>
              <w:jc w:val="both"/>
            </w:pPr>
            <w:r w:rsidRPr="0001136B">
              <w:lastRenderedPageBreak/>
              <w:t xml:space="preserve">Валерий Александрович, </w:t>
            </w:r>
          </w:p>
          <w:p w:rsidR="005B6DC1" w:rsidRPr="0001136B" w:rsidRDefault="005B6DC1" w:rsidP="0001136B">
            <w:pPr>
              <w:jc w:val="both"/>
            </w:pPr>
            <w:r w:rsidRPr="0001136B">
              <w:t>8 (38-42)75-66-86;</w:t>
            </w:r>
          </w:p>
          <w:p w:rsidR="005B6DC1" w:rsidRPr="0001136B" w:rsidRDefault="005B6DC1" w:rsidP="0001136B">
            <w:pPr>
              <w:jc w:val="both"/>
            </w:pPr>
            <w:r w:rsidRPr="0001136B">
              <w:t>8-903-941-38-53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  <w:rPr>
                <w:lang w:val="en-US"/>
              </w:rPr>
            </w:pPr>
            <w:r w:rsidRPr="0001136B">
              <w:rPr>
                <w:lang w:val="en-US"/>
              </w:rPr>
              <w:lastRenderedPageBreak/>
              <w:t>Dom-art42@mail.ru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</w:pPr>
            <w:r w:rsidRPr="0001136B">
              <w:t>https://dom-art42.ru/</w:t>
            </w:r>
          </w:p>
        </w:tc>
      </w:tr>
      <w:tr w:rsidR="00E3592B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B" w:rsidRPr="0001136B" w:rsidRDefault="00E3592B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B" w:rsidRPr="0001136B" w:rsidRDefault="00E3592B" w:rsidP="0001136B">
            <w:pPr>
              <w:jc w:val="both"/>
            </w:pPr>
            <w:r w:rsidRPr="0001136B">
              <w:t xml:space="preserve">Государственное автономное учреждение культуры </w:t>
            </w:r>
          </w:p>
          <w:p w:rsidR="00E3592B" w:rsidRPr="0001136B" w:rsidRDefault="00E3592B" w:rsidP="0001136B">
            <w:pPr>
              <w:jc w:val="both"/>
            </w:pPr>
            <w:r w:rsidRPr="0001136B">
              <w:t>«Кузбасский государственный краеведческий музей»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B" w:rsidRPr="0001136B" w:rsidRDefault="00E3592B" w:rsidP="0001136B">
            <w:pPr>
              <w:jc w:val="both"/>
            </w:pPr>
            <w:r w:rsidRPr="0001136B">
              <w:rPr>
                <w:lang w:val="en-US"/>
              </w:rPr>
              <w:t>4207050580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Default="00E3592B" w:rsidP="0001136B">
            <w:pPr>
              <w:jc w:val="both"/>
            </w:pPr>
            <w:r w:rsidRPr="0001136B">
              <w:t xml:space="preserve">г. Кемерово, </w:t>
            </w:r>
          </w:p>
          <w:p w:rsidR="00E3592B" w:rsidRPr="0001136B" w:rsidRDefault="00E3592B" w:rsidP="0001136B">
            <w:pPr>
              <w:jc w:val="both"/>
            </w:pPr>
            <w:r w:rsidRPr="0001136B">
              <w:t>пр. Советский,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B" w:rsidRPr="0001136B" w:rsidRDefault="00E3592B" w:rsidP="0001136B">
            <w:pPr>
              <w:jc w:val="both"/>
            </w:pPr>
            <w:r w:rsidRPr="0001136B">
              <w:t>Никитина</w:t>
            </w:r>
            <w:r w:rsidR="0001136B">
              <w:t xml:space="preserve"> Екатерина Александровна</w:t>
            </w:r>
          </w:p>
          <w:p w:rsidR="00E3592B" w:rsidRPr="0001136B" w:rsidRDefault="00E3592B" w:rsidP="0001136B">
            <w:pPr>
              <w:jc w:val="both"/>
            </w:pPr>
            <w:r w:rsidRPr="0001136B">
              <w:t>8(384-2) 36-32-45</w:t>
            </w:r>
          </w:p>
          <w:p w:rsidR="00E3592B" w:rsidRPr="0001136B" w:rsidRDefault="00E3592B" w:rsidP="0001136B">
            <w:pPr>
              <w:jc w:val="both"/>
            </w:pPr>
            <w:r w:rsidRPr="0001136B">
              <w:t>8-923-618-16-16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B" w:rsidRPr="0001136B" w:rsidRDefault="00E3592B" w:rsidP="0001136B">
            <w:pPr>
              <w:jc w:val="both"/>
              <w:rPr>
                <w:lang w:val="en-US"/>
              </w:rPr>
            </w:pPr>
            <w:r w:rsidRPr="0001136B">
              <w:rPr>
                <w:lang w:val="en-US"/>
              </w:rPr>
              <w:t>museum@kuzbasskray.ru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B" w:rsidRPr="0001136B" w:rsidRDefault="00E3592B" w:rsidP="0001136B">
            <w:pPr>
              <w:jc w:val="both"/>
            </w:pPr>
            <w:r w:rsidRPr="0001136B">
              <w:t>https://kuzbasskray.ru</w:t>
            </w:r>
          </w:p>
        </w:tc>
      </w:tr>
      <w:tr w:rsidR="005B6DC1" w:rsidRPr="00EC44F7" w:rsidTr="0001136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</w:pPr>
            <w:r w:rsidRPr="0001136B">
              <w:t>Государственное автономное учреждение культуры «Театр кукол Кузбасса имени Аркадия Гайдара»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</w:pPr>
            <w:r w:rsidRPr="0001136B">
              <w:t>4207019333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6B" w:rsidRDefault="005B6DC1" w:rsidP="0001136B">
            <w:pPr>
              <w:jc w:val="both"/>
            </w:pPr>
            <w:r w:rsidRPr="0001136B">
              <w:t xml:space="preserve">г. Кемерово, </w:t>
            </w:r>
          </w:p>
          <w:p w:rsidR="005B6DC1" w:rsidRPr="0001136B" w:rsidRDefault="005B6DC1" w:rsidP="0001136B">
            <w:pPr>
              <w:jc w:val="both"/>
            </w:pPr>
            <w:r w:rsidRPr="0001136B">
              <w:t>ул. Весенняя,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6B" w:rsidRDefault="005B6DC1" w:rsidP="0001136B">
            <w:pPr>
              <w:jc w:val="both"/>
            </w:pPr>
            <w:r w:rsidRPr="0001136B">
              <w:t xml:space="preserve">Крылов </w:t>
            </w:r>
          </w:p>
          <w:p w:rsidR="0001136B" w:rsidRDefault="005B6DC1" w:rsidP="0001136B">
            <w:pPr>
              <w:jc w:val="both"/>
            </w:pPr>
            <w:r w:rsidRPr="0001136B">
              <w:t xml:space="preserve">Иван Александрович </w:t>
            </w:r>
          </w:p>
          <w:p w:rsidR="0001136B" w:rsidRDefault="0001136B" w:rsidP="0001136B">
            <w:pPr>
              <w:jc w:val="both"/>
            </w:pPr>
            <w:r>
              <w:t>89133195056</w:t>
            </w:r>
          </w:p>
          <w:p w:rsidR="005B6DC1" w:rsidRPr="0001136B" w:rsidRDefault="0001136B" w:rsidP="0001136B">
            <w:pPr>
              <w:jc w:val="both"/>
            </w:pPr>
            <w:r>
              <w:t>8</w:t>
            </w:r>
            <w:r w:rsidR="005B6DC1" w:rsidRPr="0001136B">
              <w:t xml:space="preserve"> (3842) 36-67-09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  <w:rPr>
                <w:lang w:val="en-US"/>
              </w:rPr>
            </w:pPr>
            <w:r w:rsidRPr="0001136B">
              <w:rPr>
                <w:lang w:val="en-US"/>
              </w:rPr>
              <w:t>kemkukla@yandex.ru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C1" w:rsidRPr="0001136B" w:rsidRDefault="005B6DC1" w:rsidP="0001136B">
            <w:pPr>
              <w:jc w:val="both"/>
            </w:pPr>
            <w:r w:rsidRPr="0001136B">
              <w:t>https://kempuppet.ru/</w:t>
            </w:r>
          </w:p>
        </w:tc>
      </w:tr>
      <w:tr w:rsidR="00C26428" w:rsidRPr="001E4B2D" w:rsidTr="008F4D2E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8" w:rsidRPr="00A82912" w:rsidRDefault="00C26428" w:rsidP="00A82912">
            <w:pPr>
              <w:pStyle w:val="af9"/>
              <w:ind w:left="0"/>
              <w:jc w:val="center"/>
              <w:rPr>
                <w:b/>
              </w:rPr>
            </w:pPr>
            <w:r w:rsidRPr="00A82912">
              <w:rPr>
                <w:b/>
              </w:rPr>
              <w:t>Муниципальные учреждения культуры</w:t>
            </w:r>
          </w:p>
        </w:tc>
      </w:tr>
      <w:tr w:rsidR="00FA692E" w:rsidRPr="00EC44F7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2E" w:rsidRPr="0001136B" w:rsidRDefault="00FA692E" w:rsidP="00A82912">
            <w:pPr>
              <w:pStyle w:val="af9"/>
              <w:ind w:left="0"/>
              <w:jc w:val="center"/>
              <w:rPr>
                <w:lang w:eastAsia="en-US"/>
              </w:rPr>
            </w:pPr>
            <w:proofErr w:type="spellStart"/>
            <w:r w:rsidRPr="0001136B">
              <w:rPr>
                <w:lang w:eastAsia="en-US"/>
              </w:rPr>
              <w:t>Беловский</w:t>
            </w:r>
            <w:proofErr w:type="spellEnd"/>
            <w:r w:rsidRPr="0001136B">
              <w:rPr>
                <w:lang w:eastAsia="en-US"/>
              </w:rPr>
              <w:t xml:space="preserve"> городской округ</w:t>
            </w:r>
          </w:p>
        </w:tc>
      </w:tr>
      <w:tr w:rsidR="0060786A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6A" w:rsidRPr="0001136B" w:rsidRDefault="0060786A" w:rsidP="0001136B">
            <w:pPr>
              <w:jc w:val="both"/>
            </w:pPr>
            <w:r w:rsidRPr="0001136B">
              <w:t>Муниципальное учреждение</w:t>
            </w:r>
          </w:p>
          <w:p w:rsidR="0060786A" w:rsidRPr="0001136B" w:rsidRDefault="0001136B" w:rsidP="0001136B">
            <w:pPr>
              <w:jc w:val="both"/>
            </w:pPr>
            <w:r>
              <w:t>«Центральный Дворец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01136B">
            <w:pPr>
              <w:jc w:val="both"/>
            </w:pPr>
            <w:r w:rsidRPr="0001136B">
              <w:t>4202010129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6A" w:rsidRPr="0001136B" w:rsidRDefault="0060786A" w:rsidP="0001136B">
            <w:pPr>
              <w:jc w:val="both"/>
            </w:pPr>
            <w:r w:rsidRPr="0001136B">
              <w:t>г. Белово,</w:t>
            </w:r>
          </w:p>
          <w:p w:rsidR="0060786A" w:rsidRPr="0001136B" w:rsidRDefault="0060786A" w:rsidP="0001136B">
            <w:pPr>
              <w:jc w:val="both"/>
            </w:pPr>
            <w:r w:rsidRPr="0001136B">
              <w:t xml:space="preserve">ул. Октябрьская, 12а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Default="0060786A" w:rsidP="0001136B">
            <w:pPr>
              <w:jc w:val="both"/>
            </w:pPr>
            <w:r w:rsidRPr="0001136B">
              <w:t xml:space="preserve">Алехин </w:t>
            </w:r>
          </w:p>
          <w:p w:rsidR="0060786A" w:rsidRPr="0001136B" w:rsidRDefault="0060786A" w:rsidP="0001136B">
            <w:pPr>
              <w:jc w:val="both"/>
            </w:pPr>
            <w:r w:rsidRPr="0001136B">
              <w:t>Руслан Владимирович,</w:t>
            </w:r>
          </w:p>
          <w:p w:rsidR="0060786A" w:rsidRPr="0001136B" w:rsidRDefault="0060786A" w:rsidP="0001136B">
            <w:pPr>
              <w:jc w:val="both"/>
            </w:pPr>
            <w:r w:rsidRPr="0001136B">
              <w:t>8 (38452) 2-37-33,</w:t>
            </w:r>
          </w:p>
          <w:p w:rsidR="0060786A" w:rsidRPr="0001136B" w:rsidRDefault="0060786A" w:rsidP="0001136B">
            <w:pPr>
              <w:jc w:val="both"/>
            </w:pPr>
            <w:r w:rsidRPr="0001136B">
              <w:t>8-923-602-79-94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01136B">
            <w:pPr>
              <w:jc w:val="both"/>
            </w:pPr>
            <w:r w:rsidRPr="0001136B">
              <w:t xml:space="preserve">priem_cdk@mail.ru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5D48E0" w:rsidP="0001136B">
            <w:pPr>
              <w:jc w:val="both"/>
            </w:pPr>
            <w:hyperlink r:id="rId12">
              <w:r w:rsidR="0060786A" w:rsidRPr="0001136B">
                <w:rPr>
                  <w:rStyle w:val="a3"/>
                  <w:color w:val="auto"/>
                </w:rPr>
                <w:t>https://cdk-belovo.kmr.muzkult.ru/about</w:t>
              </w:r>
            </w:hyperlink>
            <w:hyperlink>
              <w:r w:rsidR="0060786A" w:rsidRPr="0001136B">
                <w:t xml:space="preserve"> </w:t>
              </w:r>
            </w:hyperlink>
          </w:p>
        </w:tc>
      </w:tr>
      <w:tr w:rsidR="0060786A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6A" w:rsidRPr="0001136B" w:rsidRDefault="0060786A" w:rsidP="0001136B">
            <w:pPr>
              <w:jc w:val="both"/>
            </w:pPr>
            <w:r w:rsidRPr="0001136B">
              <w:t>Муниципальное учреждение Культурный центр «</w:t>
            </w:r>
            <w:proofErr w:type="spellStart"/>
            <w:r w:rsidRPr="0001136B">
              <w:t>Грамотеинский</w:t>
            </w:r>
            <w:proofErr w:type="spellEnd"/>
            <w:r w:rsidRPr="0001136B"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01136B">
            <w:pPr>
              <w:jc w:val="both"/>
            </w:pPr>
            <w:r w:rsidRPr="0001136B">
              <w:t>4202041624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237293" w:rsidP="0001136B">
            <w:pPr>
              <w:jc w:val="both"/>
            </w:pPr>
            <w:r>
              <w:t>г. </w:t>
            </w:r>
            <w:r w:rsidR="00C26428">
              <w:t xml:space="preserve">Белово,     </w:t>
            </w:r>
            <w:proofErr w:type="spellStart"/>
            <w:r w:rsidR="00C26428">
              <w:t>пгт</w:t>
            </w:r>
            <w:r w:rsidR="0060786A" w:rsidRPr="0001136B">
              <w:t>Грамотеино</w:t>
            </w:r>
            <w:proofErr w:type="spellEnd"/>
            <w:r w:rsidR="0060786A" w:rsidRPr="0001136B">
              <w:t>,       ул. 7 Ноября,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28" w:rsidRDefault="0060786A" w:rsidP="0001136B">
            <w:pPr>
              <w:jc w:val="both"/>
            </w:pPr>
            <w:proofErr w:type="spellStart"/>
            <w:r w:rsidRPr="0001136B">
              <w:t>Кухтина</w:t>
            </w:r>
            <w:proofErr w:type="spellEnd"/>
            <w:r w:rsidRPr="0001136B">
              <w:t xml:space="preserve"> </w:t>
            </w:r>
          </w:p>
          <w:p w:rsidR="0060786A" w:rsidRPr="0001136B" w:rsidRDefault="0060786A" w:rsidP="0001136B">
            <w:pPr>
              <w:jc w:val="both"/>
            </w:pPr>
            <w:r w:rsidRPr="0001136B">
              <w:t>Анна Владимировна,                8 (38452) 6-91-10,                    8-905-911-15-26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5D48E0" w:rsidP="0001136B">
            <w:pPr>
              <w:jc w:val="both"/>
            </w:pPr>
            <w:hyperlink r:id="rId13" w:history="1">
              <w:r w:rsidR="0060786A" w:rsidRPr="0001136B">
                <w:rPr>
                  <w:rStyle w:val="a3"/>
                  <w:color w:val="auto"/>
                </w:rPr>
                <w:t>gramoteniskiy@mail.ru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5D48E0" w:rsidP="0001136B">
            <w:pPr>
              <w:jc w:val="both"/>
            </w:pPr>
            <w:hyperlink r:id="rId14" w:history="1">
              <w:r w:rsidR="0060786A" w:rsidRPr="0001136B">
                <w:rPr>
                  <w:rStyle w:val="a3"/>
                  <w:color w:val="auto"/>
                </w:rPr>
                <w:t>https://kcg.kmr.muzkult.ru/about</w:t>
              </w:r>
            </w:hyperlink>
            <w:r w:rsidR="0060786A" w:rsidRPr="0001136B">
              <w:t xml:space="preserve"> </w:t>
            </w:r>
          </w:p>
        </w:tc>
      </w:tr>
      <w:tr w:rsidR="0060786A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6A" w:rsidRPr="0001136B" w:rsidRDefault="0060786A" w:rsidP="0001136B">
            <w:pPr>
              <w:jc w:val="both"/>
            </w:pPr>
            <w:r w:rsidRPr="0001136B">
              <w:t xml:space="preserve">Муниципальное учреждение </w:t>
            </w:r>
          </w:p>
          <w:p w:rsidR="0060786A" w:rsidRPr="0001136B" w:rsidRDefault="0060786A" w:rsidP="0001136B">
            <w:pPr>
              <w:jc w:val="both"/>
            </w:pPr>
            <w:r w:rsidRPr="0001136B">
              <w:t>клуб «</w:t>
            </w:r>
            <w:proofErr w:type="spellStart"/>
            <w:r w:rsidRPr="0001136B">
              <w:t>Телеут</w:t>
            </w:r>
            <w:proofErr w:type="spellEnd"/>
            <w:r w:rsidRPr="0001136B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01136B">
            <w:pPr>
              <w:jc w:val="both"/>
            </w:pPr>
            <w:r w:rsidRPr="0001136B">
              <w:t>4202020857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28" w:rsidRDefault="0060786A" w:rsidP="0001136B">
            <w:pPr>
              <w:jc w:val="both"/>
            </w:pPr>
            <w:r w:rsidRPr="0001136B">
              <w:t>г. Белово,</w:t>
            </w:r>
            <w:r w:rsidR="00C26428">
              <w:t xml:space="preserve"> </w:t>
            </w:r>
          </w:p>
          <w:p w:rsidR="0060786A" w:rsidRPr="0001136B" w:rsidRDefault="0060786A" w:rsidP="0001136B">
            <w:pPr>
              <w:jc w:val="both"/>
            </w:pPr>
            <w:r w:rsidRPr="0001136B">
              <w:t xml:space="preserve"> </w:t>
            </w:r>
            <w:proofErr w:type="spellStart"/>
            <w:r w:rsidRPr="0001136B">
              <w:t>мкрн</w:t>
            </w:r>
            <w:proofErr w:type="spellEnd"/>
            <w:r w:rsidRPr="0001136B">
              <w:t xml:space="preserve"> </w:t>
            </w:r>
            <w:proofErr w:type="spellStart"/>
            <w:r w:rsidRPr="0001136B">
              <w:t>Телеут</w:t>
            </w:r>
            <w:proofErr w:type="spellEnd"/>
            <w:r w:rsidRPr="0001136B">
              <w:t xml:space="preserve">,                           ул. 3-й </w:t>
            </w:r>
            <w:proofErr w:type="spellStart"/>
            <w:r w:rsidRPr="0001136B">
              <w:t>Телеут</w:t>
            </w:r>
            <w:proofErr w:type="spellEnd"/>
            <w:r w:rsidRPr="0001136B">
              <w:t>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28" w:rsidRDefault="0060786A" w:rsidP="0001136B">
            <w:pPr>
              <w:jc w:val="both"/>
            </w:pPr>
            <w:proofErr w:type="spellStart"/>
            <w:r w:rsidRPr="0001136B">
              <w:t>Саватнеева</w:t>
            </w:r>
            <w:proofErr w:type="spellEnd"/>
            <w:r w:rsidRPr="0001136B">
              <w:t xml:space="preserve"> </w:t>
            </w:r>
          </w:p>
          <w:p w:rsidR="0060786A" w:rsidRPr="0001136B" w:rsidRDefault="0060786A" w:rsidP="0001136B">
            <w:pPr>
              <w:jc w:val="both"/>
            </w:pPr>
            <w:r w:rsidRPr="0001136B">
              <w:t>Юлия Александровна,</w:t>
            </w:r>
          </w:p>
          <w:p w:rsidR="0060786A" w:rsidRPr="0001136B" w:rsidRDefault="0060786A" w:rsidP="0001136B">
            <w:pPr>
              <w:jc w:val="both"/>
            </w:pPr>
            <w:r w:rsidRPr="0001136B">
              <w:t>8 (38452) 3-86-93,</w:t>
            </w:r>
          </w:p>
          <w:p w:rsidR="0060786A" w:rsidRPr="0001136B" w:rsidRDefault="0060786A" w:rsidP="0001136B">
            <w:pPr>
              <w:jc w:val="both"/>
            </w:pPr>
            <w:r w:rsidRPr="0001136B">
              <w:t>8-913-306-12-22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5D48E0" w:rsidP="0001136B">
            <w:pPr>
              <w:jc w:val="both"/>
            </w:pPr>
            <w:hyperlink r:id="rId15" w:history="1">
              <w:r w:rsidR="0060786A" w:rsidRPr="0001136B">
                <w:rPr>
                  <w:rStyle w:val="a3"/>
                  <w:color w:val="auto"/>
                </w:rPr>
                <w:t>muklubteleut@mail.ru</w:t>
              </w:r>
            </w:hyperlink>
            <w:r w:rsidR="0060786A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5D48E0" w:rsidP="0001136B">
            <w:pPr>
              <w:jc w:val="both"/>
            </w:pPr>
            <w:hyperlink r:id="rId16" w:history="1">
              <w:r w:rsidR="0060786A" w:rsidRPr="0001136B">
                <w:rPr>
                  <w:rStyle w:val="a3"/>
                  <w:color w:val="auto"/>
                </w:rPr>
                <w:t>https://klub-teleut.kmr.muzkult.ru/</w:t>
              </w:r>
            </w:hyperlink>
            <w:r w:rsidR="0060786A" w:rsidRPr="0001136B">
              <w:t xml:space="preserve"> </w:t>
            </w:r>
          </w:p>
        </w:tc>
      </w:tr>
      <w:tr w:rsidR="0060786A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6A" w:rsidRPr="0001136B" w:rsidRDefault="0060786A" w:rsidP="0001136B">
            <w:pPr>
              <w:jc w:val="both"/>
            </w:pPr>
            <w:r w:rsidRPr="0001136B">
              <w:t>Муниципальное автономное учреждение «Многофункциональный этнокультурный центр Заречное»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01136B">
            <w:pPr>
              <w:jc w:val="both"/>
            </w:pPr>
            <w:r w:rsidRPr="0001136B">
              <w:t>4212043772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6A" w:rsidRPr="0001136B" w:rsidRDefault="0060786A" w:rsidP="0001136B">
            <w:pPr>
              <w:jc w:val="both"/>
            </w:pPr>
            <w:r w:rsidRPr="0001136B">
              <w:t xml:space="preserve"> г. Белово, с. Заречное, ул. </w:t>
            </w:r>
            <w:proofErr w:type="gramStart"/>
            <w:r w:rsidRPr="0001136B">
              <w:t>Кузбасская</w:t>
            </w:r>
            <w:proofErr w:type="gramEnd"/>
            <w:r w:rsidRPr="0001136B">
              <w:t>,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28" w:rsidRDefault="0060786A" w:rsidP="0001136B">
            <w:pPr>
              <w:jc w:val="both"/>
            </w:pPr>
            <w:proofErr w:type="spellStart"/>
            <w:r w:rsidRPr="0001136B">
              <w:t>Тыдыков</w:t>
            </w:r>
            <w:proofErr w:type="spellEnd"/>
            <w:r w:rsidRPr="0001136B">
              <w:t xml:space="preserve"> </w:t>
            </w:r>
          </w:p>
          <w:p w:rsidR="0060786A" w:rsidRPr="0001136B" w:rsidRDefault="0060786A" w:rsidP="0001136B">
            <w:pPr>
              <w:jc w:val="both"/>
            </w:pPr>
            <w:r w:rsidRPr="0001136B">
              <w:t>Дмитрий Михайлович,</w:t>
            </w:r>
          </w:p>
          <w:p w:rsidR="0060786A" w:rsidRPr="0001136B" w:rsidRDefault="0060786A" w:rsidP="0001136B">
            <w:pPr>
              <w:jc w:val="both"/>
            </w:pPr>
            <w:r w:rsidRPr="0001136B">
              <w:t>8-900-107-16-32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5D48E0" w:rsidP="0001136B">
            <w:pPr>
              <w:jc w:val="both"/>
            </w:pPr>
            <w:hyperlink r:id="rId17" w:history="1">
              <w:r w:rsidR="0060786A" w:rsidRPr="0001136B">
                <w:rPr>
                  <w:rStyle w:val="a3"/>
                  <w:color w:val="auto"/>
                  <w:highlight w:val="white"/>
                </w:rPr>
                <w:t>YlyAal.2022@yandex.ru</w:t>
              </w:r>
            </w:hyperlink>
            <w:r w:rsidR="0060786A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5D48E0" w:rsidP="0001136B">
            <w:pPr>
              <w:jc w:val="both"/>
            </w:pPr>
            <w:hyperlink r:id="rId18" w:history="1">
              <w:r w:rsidR="0060786A" w:rsidRPr="0001136B">
                <w:rPr>
                  <w:rStyle w:val="a3"/>
                  <w:color w:val="auto"/>
                </w:rPr>
                <w:t>https://mec-zarechnoe.kmr.muzkult.ru/etnocentr</w:t>
              </w:r>
            </w:hyperlink>
            <w:r w:rsidR="0060786A" w:rsidRPr="0001136B">
              <w:t xml:space="preserve"> </w:t>
            </w:r>
          </w:p>
        </w:tc>
      </w:tr>
      <w:tr w:rsidR="0060786A" w:rsidRPr="00EC44F7" w:rsidTr="00C2642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C26428">
            <w:pPr>
              <w:jc w:val="both"/>
            </w:pPr>
            <w:r w:rsidRPr="0001136B">
              <w:t xml:space="preserve">Муниципальное автономное </w:t>
            </w:r>
            <w:r w:rsidRPr="0001136B">
              <w:lastRenderedPageBreak/>
              <w:t xml:space="preserve">учреждение «Централизованная библиотечная система </w:t>
            </w:r>
            <w:proofErr w:type="spellStart"/>
            <w:r w:rsidRPr="0001136B">
              <w:t>г</w:t>
            </w:r>
            <w:proofErr w:type="gramStart"/>
            <w:r w:rsidRPr="0001136B">
              <w:t>.Б</w:t>
            </w:r>
            <w:proofErr w:type="gramEnd"/>
            <w:r w:rsidRPr="0001136B">
              <w:t>елово</w:t>
            </w:r>
            <w:proofErr w:type="spellEnd"/>
            <w:r w:rsidRPr="0001136B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01136B">
            <w:pPr>
              <w:jc w:val="both"/>
            </w:pPr>
            <w:r w:rsidRPr="0001136B">
              <w:lastRenderedPageBreak/>
              <w:t>4202021184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60786A" w:rsidP="0001136B">
            <w:pPr>
              <w:jc w:val="both"/>
            </w:pPr>
            <w:r w:rsidRPr="0001136B">
              <w:t xml:space="preserve">г. Белово, ул. Юности, </w:t>
            </w:r>
            <w:r w:rsidRPr="0001136B">
              <w:lastRenderedPageBreak/>
              <w:t>д. 22 пом.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8" w:rsidRDefault="0060786A" w:rsidP="0001136B">
            <w:pPr>
              <w:jc w:val="both"/>
            </w:pPr>
            <w:proofErr w:type="spellStart"/>
            <w:r w:rsidRPr="0001136B">
              <w:lastRenderedPageBreak/>
              <w:t>Шуткина</w:t>
            </w:r>
            <w:proofErr w:type="spellEnd"/>
            <w:r w:rsidRPr="0001136B">
              <w:t xml:space="preserve"> </w:t>
            </w:r>
          </w:p>
          <w:p w:rsidR="0060786A" w:rsidRPr="0001136B" w:rsidRDefault="0060786A" w:rsidP="0001136B">
            <w:pPr>
              <w:jc w:val="both"/>
            </w:pPr>
            <w:r w:rsidRPr="0001136B">
              <w:lastRenderedPageBreak/>
              <w:t>Светлана Николаевна,                      8 (38452) 2-19-72,             8-951-612-65-04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5D48E0" w:rsidP="0001136B">
            <w:pPr>
              <w:jc w:val="both"/>
            </w:pPr>
            <w:hyperlink r:id="rId19" w:history="1">
              <w:r w:rsidR="0060786A" w:rsidRPr="0001136B">
                <w:rPr>
                  <w:rStyle w:val="a3"/>
                  <w:color w:val="auto"/>
                  <w:lang w:val="en-US"/>
                </w:rPr>
                <w:t>Belovo.cgb@mail.ru</w:t>
              </w:r>
            </w:hyperlink>
            <w:r w:rsidR="0060786A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6A" w:rsidRPr="0001136B" w:rsidRDefault="005D48E0" w:rsidP="0001136B">
            <w:pPr>
              <w:jc w:val="both"/>
            </w:pPr>
            <w:hyperlink r:id="rId20" w:history="1">
              <w:r w:rsidR="0060786A" w:rsidRPr="0001136B">
                <w:rPr>
                  <w:rStyle w:val="a3"/>
                  <w:color w:val="auto"/>
                  <w:lang w:val="en-US"/>
                </w:rPr>
                <w:t>https</w:t>
              </w:r>
              <w:r w:rsidR="0060786A" w:rsidRPr="0001136B">
                <w:rPr>
                  <w:rStyle w:val="a3"/>
                  <w:color w:val="auto"/>
                </w:rPr>
                <w:t>://</w:t>
              </w:r>
              <w:proofErr w:type="spellStart"/>
              <w:r w:rsidR="0060786A" w:rsidRPr="0001136B">
                <w:rPr>
                  <w:rStyle w:val="a3"/>
                  <w:color w:val="auto"/>
                  <w:lang w:val="en-US"/>
                </w:rPr>
                <w:t>belovo</w:t>
              </w:r>
              <w:proofErr w:type="spellEnd"/>
              <w:r w:rsidR="0060786A" w:rsidRPr="0001136B">
                <w:rPr>
                  <w:rStyle w:val="a3"/>
                  <w:color w:val="auto"/>
                </w:rPr>
                <w:t>-</w:t>
              </w:r>
              <w:r w:rsidR="0060786A" w:rsidRPr="0001136B">
                <w:rPr>
                  <w:rStyle w:val="a3"/>
                  <w:color w:val="auto"/>
                  <w:lang w:val="en-US"/>
                </w:rPr>
                <w:lastRenderedPageBreak/>
                <w:t>lib</w:t>
              </w:r>
              <w:r w:rsidR="0060786A" w:rsidRPr="0001136B">
                <w:rPr>
                  <w:rStyle w:val="a3"/>
                  <w:color w:val="auto"/>
                </w:rPr>
                <w:t>.</w:t>
              </w:r>
              <w:proofErr w:type="spellStart"/>
              <w:r w:rsidR="0060786A" w:rsidRPr="0001136B">
                <w:rPr>
                  <w:rStyle w:val="a3"/>
                  <w:color w:val="auto"/>
                  <w:lang w:val="en-US"/>
                </w:rPr>
                <w:t>kmr</w:t>
              </w:r>
              <w:proofErr w:type="spellEnd"/>
              <w:r w:rsidR="0060786A" w:rsidRPr="0001136B">
                <w:rPr>
                  <w:rStyle w:val="a3"/>
                  <w:color w:val="auto"/>
                </w:rPr>
                <w:t>.</w:t>
              </w:r>
              <w:proofErr w:type="spellStart"/>
              <w:r w:rsidR="0060786A" w:rsidRPr="0001136B">
                <w:rPr>
                  <w:rStyle w:val="a3"/>
                  <w:color w:val="auto"/>
                  <w:lang w:val="en-US"/>
                </w:rPr>
                <w:t>muzkult</w:t>
              </w:r>
              <w:proofErr w:type="spellEnd"/>
              <w:r w:rsidR="0060786A" w:rsidRPr="0001136B">
                <w:rPr>
                  <w:rStyle w:val="a3"/>
                  <w:color w:val="auto"/>
                </w:rPr>
                <w:t>.</w:t>
              </w:r>
              <w:proofErr w:type="spellStart"/>
              <w:r w:rsidR="0060786A" w:rsidRPr="0001136B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  <w:r w:rsidR="0060786A" w:rsidRPr="0001136B">
                <w:rPr>
                  <w:rStyle w:val="a3"/>
                  <w:color w:val="auto"/>
                </w:rPr>
                <w:t>/</w:t>
              </w:r>
            </w:hyperlink>
            <w:r w:rsidR="0060786A" w:rsidRPr="0001136B">
              <w:t xml:space="preserve"> </w:t>
            </w:r>
          </w:p>
        </w:tc>
      </w:tr>
      <w:tr w:rsidR="00FA692E" w:rsidRPr="00EC44F7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2E" w:rsidRPr="0001136B" w:rsidRDefault="00FA692E" w:rsidP="00A82912">
            <w:pPr>
              <w:ind w:left="360"/>
              <w:jc w:val="center"/>
              <w:rPr>
                <w:lang w:eastAsia="en-US"/>
              </w:rPr>
            </w:pPr>
            <w:proofErr w:type="spellStart"/>
            <w:r w:rsidRPr="00A82912">
              <w:rPr>
                <w:lang w:val="en-US" w:eastAsia="en-US"/>
              </w:rPr>
              <w:lastRenderedPageBreak/>
              <w:t>Березовский</w:t>
            </w:r>
            <w:proofErr w:type="spellEnd"/>
            <w:r w:rsidRPr="0001136B">
              <w:rPr>
                <w:lang w:eastAsia="en-US"/>
              </w:rPr>
              <w:t xml:space="preserve"> городской округ</w:t>
            </w:r>
          </w:p>
        </w:tc>
      </w:tr>
      <w:tr w:rsidR="00EF25E9" w:rsidRPr="00C26428" w:rsidTr="00EF25E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9" w:rsidRPr="00C26428" w:rsidRDefault="00EF25E9" w:rsidP="00EF25E9">
            <w:pPr>
              <w:pStyle w:val="af9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9" w:rsidRPr="00EF25E9" w:rsidRDefault="00EF25E9" w:rsidP="00EF25E9">
            <w:pPr>
              <w:suppressAutoHyphens/>
              <w:rPr>
                <w:lang w:eastAsia="zh-CN"/>
              </w:rPr>
            </w:pPr>
            <w:r w:rsidRPr="00EF25E9">
              <w:t>Муниципальное бюджетное учреждение культуры «Клуб танца» (сокращенное название – МБУК «Клуб танца»)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9" w:rsidRPr="00EF25E9" w:rsidRDefault="00EF25E9" w:rsidP="00EF25E9">
            <w:pPr>
              <w:suppressAutoHyphens/>
              <w:rPr>
                <w:lang w:eastAsia="zh-CN"/>
              </w:rPr>
            </w:pPr>
            <w:r w:rsidRPr="00EF25E9">
              <w:t>4203004632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E9" w:rsidRPr="00EF25E9" w:rsidRDefault="00EF25E9" w:rsidP="00EF25E9">
            <w:r w:rsidRPr="00EF25E9">
              <w:t>г. Березовский</w:t>
            </w:r>
          </w:p>
          <w:p w:rsidR="00EF25E9" w:rsidRPr="00EF25E9" w:rsidRDefault="00EF25E9" w:rsidP="00EF25E9">
            <w:pPr>
              <w:pStyle w:val="a5"/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2C2D2E"/>
              </w:rPr>
            </w:pPr>
            <w:r w:rsidRPr="00EF25E9">
              <w:t>пр. Ленина, 20</w:t>
            </w:r>
          </w:p>
          <w:p w:rsidR="00EF25E9" w:rsidRPr="00EF25E9" w:rsidRDefault="00EF25E9" w:rsidP="00EF25E9">
            <w:pPr>
              <w:suppressAutoHyphens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E9" w:rsidRDefault="00EF25E9" w:rsidP="00EF25E9">
            <w:r w:rsidRPr="00EF25E9">
              <w:t xml:space="preserve">Терехова </w:t>
            </w:r>
          </w:p>
          <w:p w:rsidR="00EF25E9" w:rsidRPr="00EF25E9" w:rsidRDefault="00EF25E9" w:rsidP="00EF25E9">
            <w:pPr>
              <w:rPr>
                <w:lang w:eastAsia="zh-CN"/>
              </w:rPr>
            </w:pPr>
            <w:r w:rsidRPr="00EF25E9">
              <w:t>Лариса Петровна,</w:t>
            </w:r>
          </w:p>
          <w:p w:rsidR="00EF25E9" w:rsidRPr="00EF25E9" w:rsidRDefault="00EF25E9" w:rsidP="00EF25E9">
            <w:pPr>
              <w:suppressAutoHyphens/>
              <w:rPr>
                <w:lang w:eastAsia="zh-CN"/>
              </w:rPr>
            </w:pPr>
            <w:r w:rsidRPr="00EF25E9">
              <w:t>8-903-984-42-36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9" w:rsidRPr="00EF25E9" w:rsidRDefault="00EF25E9" w:rsidP="00EF25E9">
            <w:pPr>
              <w:suppressAutoHyphens/>
              <w:rPr>
                <w:lang w:val="en-US" w:eastAsia="zh-CN"/>
              </w:rPr>
            </w:pPr>
            <w:r w:rsidRPr="00EF25E9">
              <w:rPr>
                <w:lang w:val="en-US"/>
              </w:rPr>
              <w:t>tausen@mail.ru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9" w:rsidRPr="00EF25E9" w:rsidRDefault="00EF25E9" w:rsidP="00EF25E9">
            <w:pPr>
              <w:suppressAutoHyphens/>
              <w:rPr>
                <w:lang w:val="en-US" w:eastAsia="zh-CN"/>
              </w:rPr>
            </w:pPr>
            <w:r w:rsidRPr="00EF25E9">
              <w:rPr>
                <w:lang w:val="en-US"/>
              </w:rPr>
              <w:t>clubtanca.ru</w:t>
            </w:r>
          </w:p>
        </w:tc>
      </w:tr>
      <w:tr w:rsidR="00EF25E9" w:rsidRPr="00C26428" w:rsidTr="00EF25E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9" w:rsidRPr="00C26428" w:rsidRDefault="00EF25E9" w:rsidP="00EF25E9">
            <w:pPr>
              <w:pStyle w:val="af9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E9" w:rsidRPr="00EF25E9" w:rsidRDefault="00EF25E9" w:rsidP="00EF25E9">
            <w:pPr>
              <w:suppressAutoHyphens/>
              <w:rPr>
                <w:lang w:eastAsia="zh-CN"/>
              </w:rPr>
            </w:pPr>
            <w:r w:rsidRPr="00EF25E9">
              <w:t>Муниципальное автономное учреждение «Центр социально-культурных, оздоровительных инициатив «Атлант» (сокращенное наименование – МАУ  «ЦСО «Атлант»)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9" w:rsidRPr="00EF25E9" w:rsidRDefault="00EF25E9" w:rsidP="00EF25E9">
            <w:pPr>
              <w:suppressAutoHyphens/>
              <w:rPr>
                <w:lang w:eastAsia="zh-CN"/>
              </w:rPr>
            </w:pPr>
            <w:r w:rsidRPr="00EF25E9">
              <w:t>4250006556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E9" w:rsidRPr="00EF25E9" w:rsidRDefault="00EF25E9" w:rsidP="00EF25E9">
            <w:r w:rsidRPr="00EF25E9">
              <w:t>г. Березовский</w:t>
            </w:r>
          </w:p>
          <w:p w:rsidR="00EF25E9" w:rsidRPr="00EF25E9" w:rsidRDefault="00EF25E9" w:rsidP="00EF25E9">
            <w:pPr>
              <w:suppressAutoHyphens/>
              <w:rPr>
                <w:lang w:eastAsia="zh-CN"/>
              </w:rPr>
            </w:pPr>
            <w:r w:rsidRPr="00EF25E9">
              <w:t>ул. 8 Марта,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E9" w:rsidRDefault="00EF25E9" w:rsidP="00EF25E9">
            <w:r w:rsidRPr="00EF25E9">
              <w:t xml:space="preserve">Гуляев </w:t>
            </w:r>
          </w:p>
          <w:p w:rsidR="00EF25E9" w:rsidRPr="00EF25E9" w:rsidRDefault="00EF25E9" w:rsidP="00EF25E9">
            <w:pPr>
              <w:rPr>
                <w:lang w:eastAsia="zh-CN"/>
              </w:rPr>
            </w:pPr>
            <w:r w:rsidRPr="00EF25E9">
              <w:t>Евгений Александрович,</w:t>
            </w:r>
          </w:p>
          <w:p w:rsidR="00EF25E9" w:rsidRPr="00EF25E9" w:rsidRDefault="00EF25E9" w:rsidP="00EF25E9">
            <w:r w:rsidRPr="00EF25E9">
              <w:t>8(38445)3-03-38</w:t>
            </w:r>
          </w:p>
          <w:p w:rsidR="00EF25E9" w:rsidRPr="00EF25E9" w:rsidRDefault="00EF25E9" w:rsidP="00EF25E9">
            <w:pPr>
              <w:suppressAutoHyphens/>
              <w:rPr>
                <w:lang w:eastAsia="zh-CN"/>
              </w:rPr>
            </w:pPr>
            <w:r w:rsidRPr="00EF25E9">
              <w:t>8-951-181-27-73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9" w:rsidRPr="00EF25E9" w:rsidRDefault="00EF25E9" w:rsidP="00EF25E9">
            <w:pPr>
              <w:suppressAutoHyphens/>
              <w:rPr>
                <w:lang w:val="en-US" w:eastAsia="zh-CN"/>
              </w:rPr>
            </w:pPr>
            <w:r w:rsidRPr="00EF25E9">
              <w:rPr>
                <w:lang w:val="en-US"/>
              </w:rPr>
              <w:t>atlant_sport@mail.ru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9" w:rsidRPr="00EF25E9" w:rsidRDefault="00EF25E9" w:rsidP="00EF25E9">
            <w:pPr>
              <w:rPr>
                <w:shd w:val="clear" w:color="auto" w:fill="FFFFFF"/>
                <w:lang w:val="en-US" w:eastAsia="zh-CN"/>
              </w:rPr>
            </w:pPr>
          </w:p>
          <w:p w:rsidR="00EF25E9" w:rsidRPr="00EF25E9" w:rsidRDefault="00EF25E9" w:rsidP="00EF25E9">
            <w:pPr>
              <w:rPr>
                <w:shd w:val="clear" w:color="auto" w:fill="FFFFFF"/>
                <w:lang w:val="en-US"/>
              </w:rPr>
            </w:pPr>
            <w:r w:rsidRPr="00EF25E9">
              <w:rPr>
                <w:shd w:val="clear" w:color="auto" w:fill="FFFFFF"/>
                <w:lang w:val="en-US"/>
              </w:rPr>
              <w:t>atlantberez.nethouse.ru </w:t>
            </w:r>
          </w:p>
          <w:p w:rsidR="00EF25E9" w:rsidRPr="00EF25E9" w:rsidRDefault="00EF25E9" w:rsidP="00EF25E9">
            <w:pPr>
              <w:rPr>
                <w:shd w:val="clear" w:color="auto" w:fill="FFFFFF"/>
                <w:lang w:val="en-US"/>
              </w:rPr>
            </w:pPr>
          </w:p>
          <w:p w:rsidR="00EF25E9" w:rsidRPr="00EF25E9" w:rsidRDefault="00EF25E9" w:rsidP="00EF25E9">
            <w:pPr>
              <w:suppressAutoHyphens/>
              <w:rPr>
                <w:lang w:val="en-US" w:eastAsia="zh-CN"/>
              </w:rPr>
            </w:pPr>
          </w:p>
        </w:tc>
      </w:tr>
      <w:tr w:rsidR="00FA692E" w:rsidRPr="00EC44F7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2E" w:rsidRPr="00A82912" w:rsidRDefault="00FA692E" w:rsidP="00A82912">
            <w:pPr>
              <w:ind w:left="360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A82912">
              <w:rPr>
                <w:rFonts w:eastAsia="Calibri"/>
                <w:lang w:val="en-US" w:eastAsia="en-US"/>
              </w:rPr>
              <w:t>Калтан</w:t>
            </w:r>
            <w:r w:rsidRPr="00A82912">
              <w:rPr>
                <w:rFonts w:eastAsia="Calibri"/>
                <w:lang w:eastAsia="en-US"/>
              </w:rPr>
              <w:t>ский</w:t>
            </w:r>
            <w:proofErr w:type="spellEnd"/>
            <w:r w:rsidRPr="00A82912">
              <w:rPr>
                <w:rFonts w:eastAsia="Calibri"/>
                <w:lang w:eastAsia="en-US"/>
              </w:rPr>
              <w:t xml:space="preserve"> городской округ</w:t>
            </w:r>
          </w:p>
        </w:tc>
      </w:tr>
      <w:tr w:rsidR="00856CC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CD" w:rsidRPr="00A82912" w:rsidRDefault="00856CC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90" w:rsidRDefault="00856CCD" w:rsidP="00384F90">
            <w:pPr>
              <w:jc w:val="both"/>
            </w:pPr>
            <w:r w:rsidRPr="0001136B">
              <w:t>Муниципальное бюджетное учреждение Дом культуры «</w:t>
            </w:r>
            <w:proofErr w:type="spellStart"/>
            <w:r w:rsidRPr="0001136B">
              <w:t>Сарбала</w:t>
            </w:r>
            <w:proofErr w:type="spellEnd"/>
            <w:r w:rsidRPr="0001136B">
              <w:t>»</w:t>
            </w:r>
            <w:r w:rsidR="00384F90">
              <w:t xml:space="preserve"> </w:t>
            </w:r>
          </w:p>
          <w:p w:rsidR="00856CCD" w:rsidRPr="0001136B" w:rsidRDefault="00856CCD" w:rsidP="00384F90">
            <w:pPr>
              <w:jc w:val="both"/>
            </w:pPr>
            <w:r w:rsidRPr="0001136B">
              <w:t>(МБУ ДК «</w:t>
            </w:r>
            <w:proofErr w:type="spellStart"/>
            <w:r w:rsidRPr="0001136B">
              <w:t>Сарбала</w:t>
            </w:r>
            <w:proofErr w:type="spellEnd"/>
            <w:r w:rsidRPr="0001136B">
              <w:t>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CD" w:rsidRPr="0001136B" w:rsidRDefault="00C26428" w:rsidP="0001136B">
            <w:pPr>
              <w:jc w:val="both"/>
            </w:pPr>
            <w:r>
              <w:t>4222010889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D" w:rsidRPr="0001136B" w:rsidRDefault="00856CCD" w:rsidP="0001136B">
            <w:pPr>
              <w:jc w:val="both"/>
            </w:pPr>
            <w:proofErr w:type="spellStart"/>
            <w:r w:rsidRPr="0001136B">
              <w:t>Калтанский</w:t>
            </w:r>
            <w:proofErr w:type="spellEnd"/>
            <w:r w:rsidRPr="0001136B">
              <w:t xml:space="preserve"> городской округ, с. </w:t>
            </w:r>
            <w:proofErr w:type="spellStart"/>
            <w:r w:rsidRPr="0001136B">
              <w:t>Сарбала</w:t>
            </w:r>
            <w:proofErr w:type="spellEnd"/>
            <w:r w:rsidRPr="0001136B">
              <w:t xml:space="preserve">, ул. </w:t>
            </w:r>
            <w:proofErr w:type="gramStart"/>
            <w:r w:rsidRPr="0001136B">
              <w:t>Садовая</w:t>
            </w:r>
            <w:proofErr w:type="gramEnd"/>
            <w:r w:rsidRPr="0001136B">
              <w:t>, 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8" w:rsidRDefault="00856CCD" w:rsidP="0001136B">
            <w:pPr>
              <w:jc w:val="both"/>
            </w:pPr>
            <w:r w:rsidRPr="0001136B">
              <w:t xml:space="preserve">Старкова </w:t>
            </w:r>
          </w:p>
          <w:p w:rsidR="00856CCD" w:rsidRPr="0001136B" w:rsidRDefault="00856CCD" w:rsidP="0001136B">
            <w:pPr>
              <w:jc w:val="both"/>
            </w:pPr>
            <w:r w:rsidRPr="0001136B">
              <w:t>Оксана Дмитриевна</w:t>
            </w:r>
          </w:p>
          <w:p w:rsidR="00856CCD" w:rsidRPr="0001136B" w:rsidRDefault="00856CCD" w:rsidP="0001136B">
            <w:pPr>
              <w:jc w:val="both"/>
            </w:pPr>
            <w:r w:rsidRPr="0001136B">
              <w:t>8-905-901-69-05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CD" w:rsidRPr="0001136B" w:rsidRDefault="005D48E0" w:rsidP="0001136B">
            <w:pPr>
              <w:jc w:val="both"/>
            </w:pPr>
            <w:hyperlink r:id="rId21" w:history="1">
              <w:r w:rsidR="00856CCD" w:rsidRPr="0001136B">
                <w:rPr>
                  <w:rStyle w:val="a3"/>
                  <w:color w:val="auto"/>
                </w:rPr>
                <w:t>dk_sarbala@mail.ru</w:t>
              </w:r>
            </w:hyperlink>
            <w:r w:rsidR="00856CCD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CD" w:rsidRPr="0001136B" w:rsidRDefault="00856CCD" w:rsidP="0001136B">
            <w:pPr>
              <w:jc w:val="both"/>
            </w:pPr>
            <w:r w:rsidRPr="0001136B">
              <w:t>sarbala.kmr.muzkult.ru</w:t>
            </w:r>
          </w:p>
        </w:tc>
      </w:tr>
      <w:tr w:rsidR="00856CC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CD" w:rsidRPr="00A82912" w:rsidRDefault="00856CC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D" w:rsidRPr="0001136B" w:rsidRDefault="00856CCD" w:rsidP="0001136B">
            <w:pPr>
              <w:jc w:val="both"/>
            </w:pPr>
            <w:r w:rsidRPr="0001136B">
              <w:t>Муниципальное бюджетное учреждение Выставочный зал «Музей»</w:t>
            </w:r>
          </w:p>
          <w:p w:rsidR="00856CCD" w:rsidRPr="0001136B" w:rsidRDefault="00856CCD" w:rsidP="0001136B">
            <w:pPr>
              <w:jc w:val="both"/>
            </w:pPr>
            <w:r w:rsidRPr="0001136B">
              <w:t>(МБУ ВЗ «Музей»)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CD" w:rsidRPr="0001136B" w:rsidRDefault="00856CCD" w:rsidP="00C26428">
            <w:pPr>
              <w:jc w:val="both"/>
            </w:pPr>
            <w:r w:rsidRPr="0001136B">
              <w:t>4222012389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CD" w:rsidRPr="0001136B" w:rsidRDefault="00856CCD" w:rsidP="00C26428">
            <w:pPr>
              <w:jc w:val="both"/>
            </w:pPr>
            <w:proofErr w:type="spellStart"/>
            <w:r w:rsidRPr="0001136B">
              <w:t>Калтанский</w:t>
            </w:r>
            <w:proofErr w:type="spellEnd"/>
            <w:r w:rsidRPr="0001136B">
              <w:t xml:space="preserve"> городской округ, г. Калтан, </w:t>
            </w:r>
            <w:proofErr w:type="spellStart"/>
            <w:r w:rsidRPr="0001136B">
              <w:t>пр</w:t>
            </w:r>
            <w:proofErr w:type="gramStart"/>
            <w:r w:rsidRPr="0001136B">
              <w:t>.М</w:t>
            </w:r>
            <w:proofErr w:type="gramEnd"/>
            <w:r w:rsidRPr="0001136B">
              <w:t>ира</w:t>
            </w:r>
            <w:proofErr w:type="spellEnd"/>
            <w:r w:rsidRPr="0001136B">
              <w:t>, 33б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28" w:rsidRDefault="00856CCD" w:rsidP="0001136B">
            <w:pPr>
              <w:jc w:val="both"/>
            </w:pPr>
            <w:proofErr w:type="spellStart"/>
            <w:r w:rsidRPr="0001136B">
              <w:t>Фаст</w:t>
            </w:r>
            <w:proofErr w:type="spellEnd"/>
            <w:r w:rsidRPr="0001136B">
              <w:t xml:space="preserve"> </w:t>
            </w:r>
          </w:p>
          <w:p w:rsidR="00856CCD" w:rsidRPr="0001136B" w:rsidRDefault="00856CCD" w:rsidP="0001136B">
            <w:pPr>
              <w:jc w:val="both"/>
            </w:pPr>
            <w:r w:rsidRPr="0001136B">
              <w:t>Александр Иванович</w:t>
            </w:r>
          </w:p>
          <w:p w:rsidR="00856CCD" w:rsidRPr="0001136B" w:rsidRDefault="00856CCD" w:rsidP="0001136B">
            <w:pPr>
              <w:jc w:val="both"/>
            </w:pPr>
            <w:r w:rsidRPr="0001136B">
              <w:t>8(38472)3-47-46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CD" w:rsidRPr="0001136B" w:rsidRDefault="005D48E0" w:rsidP="0001136B">
            <w:pPr>
              <w:jc w:val="both"/>
            </w:pPr>
            <w:hyperlink r:id="rId22" w:history="1">
              <w:r w:rsidR="00856CCD" w:rsidRPr="0001136B">
                <w:rPr>
                  <w:rStyle w:val="a3"/>
                  <w:color w:val="auto"/>
                </w:rPr>
                <w:t>muzeykae@mail.ru</w:t>
              </w:r>
            </w:hyperlink>
            <w:r w:rsidR="00856CCD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CD" w:rsidRPr="0001136B" w:rsidRDefault="00856CCD" w:rsidP="0001136B">
            <w:pPr>
              <w:jc w:val="both"/>
            </w:pPr>
            <w:r w:rsidRPr="0001136B">
              <w:t>muzeykaltan.kmr.muzkult.ru</w:t>
            </w:r>
          </w:p>
        </w:tc>
      </w:tr>
      <w:tr w:rsidR="00FA692E" w:rsidRPr="00EC44F7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2E" w:rsidRPr="00A82912" w:rsidRDefault="00FA692E" w:rsidP="00A82912">
            <w:pPr>
              <w:ind w:left="360"/>
              <w:jc w:val="center"/>
              <w:rPr>
                <w:rFonts w:eastAsia="Calibri"/>
                <w:lang w:eastAsia="en-US"/>
              </w:rPr>
            </w:pPr>
            <w:proofErr w:type="spellStart"/>
            <w:r w:rsidRPr="00A82912">
              <w:rPr>
                <w:rFonts w:eastAsia="Calibri"/>
                <w:lang w:val="en-US" w:eastAsia="en-US"/>
              </w:rPr>
              <w:t>Кемеров</w:t>
            </w:r>
            <w:r w:rsidRPr="00A82912">
              <w:rPr>
                <w:rFonts w:eastAsia="Calibri"/>
                <w:lang w:eastAsia="en-US"/>
              </w:rPr>
              <w:t>ский</w:t>
            </w:r>
            <w:proofErr w:type="spellEnd"/>
            <w:r w:rsidRPr="00A82912">
              <w:rPr>
                <w:rFonts w:eastAsia="Calibri"/>
                <w:lang w:eastAsia="en-US"/>
              </w:rPr>
              <w:t xml:space="preserve"> городской округ</w:t>
            </w:r>
          </w:p>
        </w:tc>
      </w:tr>
      <w:tr w:rsidR="0017316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A82912" w:rsidRDefault="0017316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6D" w:rsidRPr="0001136B" w:rsidRDefault="0017316D" w:rsidP="0001136B">
            <w:pPr>
              <w:jc w:val="both"/>
            </w:pPr>
            <w:r w:rsidRPr="0001136B">
              <w:t>Муниципальное автономное учреждение «Культурный 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17316D" w:rsidP="0001136B">
            <w:pPr>
              <w:jc w:val="both"/>
            </w:pPr>
            <w:r w:rsidRPr="0001136B">
              <w:t>4206011028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E" w:rsidRDefault="0017316D" w:rsidP="0001136B">
            <w:pPr>
              <w:jc w:val="both"/>
            </w:pPr>
            <w:r w:rsidRPr="0001136B">
              <w:t xml:space="preserve">г. Кемерово, </w:t>
            </w:r>
          </w:p>
          <w:p w:rsidR="0017316D" w:rsidRPr="0001136B" w:rsidRDefault="0017316D" w:rsidP="0001136B">
            <w:pPr>
              <w:jc w:val="both"/>
            </w:pPr>
            <w:r w:rsidRPr="0001136B">
              <w:t>пр. Ленина, 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E" w:rsidRDefault="0017316D" w:rsidP="0001136B">
            <w:pPr>
              <w:jc w:val="both"/>
            </w:pPr>
            <w:r w:rsidRPr="0001136B">
              <w:t xml:space="preserve">Жукова </w:t>
            </w:r>
          </w:p>
          <w:p w:rsidR="008F4D2E" w:rsidRDefault="00B05C8A" w:rsidP="008F4D2E">
            <w:pPr>
              <w:jc w:val="both"/>
            </w:pPr>
            <w:r>
              <w:t>Юлия Сергеевна, 8(384</w:t>
            </w:r>
            <w:r w:rsidR="008F4D2E">
              <w:t xml:space="preserve">2) </w:t>
            </w:r>
            <w:r w:rsidR="0017316D" w:rsidRPr="0001136B">
              <w:t xml:space="preserve">53-99-33 </w:t>
            </w:r>
          </w:p>
          <w:p w:rsidR="0017316D" w:rsidRPr="0001136B" w:rsidRDefault="0017316D" w:rsidP="008F4D2E">
            <w:pPr>
              <w:jc w:val="both"/>
            </w:pPr>
            <w:r w:rsidRPr="0001136B">
              <w:t>8-996-414-23-21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17316D" w:rsidP="0001136B">
            <w:pPr>
              <w:jc w:val="both"/>
            </w:pPr>
            <w:r w:rsidRPr="0001136B">
              <w:t>kultura09@mail.ru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5D48E0" w:rsidP="0001136B">
            <w:pPr>
              <w:jc w:val="both"/>
            </w:pPr>
            <w:hyperlink r:id="rId23" w:tgtFrame="_blank" w:history="1">
              <w:r w:rsidR="0017316D" w:rsidRPr="0001136B">
                <w:t>https://mau-kc.kmr.muzkult.ru</w:t>
              </w:r>
            </w:hyperlink>
          </w:p>
        </w:tc>
      </w:tr>
      <w:tr w:rsidR="0017316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A82912" w:rsidRDefault="0017316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17316D" w:rsidP="0001136B">
            <w:pPr>
              <w:jc w:val="both"/>
            </w:pPr>
            <w:r w:rsidRPr="0001136B">
              <w:t>Муниципальное автономное учреждение «Дворец культуры шахтеров»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17316D" w:rsidP="0001136B">
            <w:pPr>
              <w:jc w:val="both"/>
            </w:pPr>
            <w:r w:rsidRPr="0001136B">
              <w:t>4208006714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E" w:rsidRDefault="0017316D" w:rsidP="0001136B">
            <w:pPr>
              <w:jc w:val="both"/>
            </w:pPr>
            <w:proofErr w:type="spellStart"/>
            <w:r w:rsidRPr="0001136B">
              <w:t>г</w:t>
            </w:r>
            <w:proofErr w:type="gramStart"/>
            <w:r w:rsidRPr="0001136B">
              <w:t>.К</w:t>
            </w:r>
            <w:proofErr w:type="gramEnd"/>
            <w:r w:rsidRPr="0001136B">
              <w:t>емерово</w:t>
            </w:r>
            <w:proofErr w:type="spellEnd"/>
            <w:r w:rsidRPr="0001136B">
              <w:t xml:space="preserve">, </w:t>
            </w:r>
          </w:p>
          <w:p w:rsidR="0017316D" w:rsidRPr="0001136B" w:rsidRDefault="0017316D" w:rsidP="0001136B">
            <w:pPr>
              <w:jc w:val="both"/>
            </w:pPr>
            <w:r w:rsidRPr="0001136B">
              <w:t>пр. Шахтеров,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E" w:rsidRDefault="0017316D" w:rsidP="0001136B">
            <w:pPr>
              <w:jc w:val="both"/>
            </w:pPr>
            <w:r w:rsidRPr="0001136B">
              <w:t>Михайлов Вл</w:t>
            </w:r>
            <w:r w:rsidR="008F4D2E">
              <w:t xml:space="preserve">адислав Александрович, </w:t>
            </w:r>
            <w:r w:rsidR="00B05C8A">
              <w:t>8(3842)</w:t>
            </w:r>
            <w:r w:rsidR="008F4D2E">
              <w:t>45-22-38</w:t>
            </w:r>
          </w:p>
          <w:p w:rsidR="0017316D" w:rsidRPr="0001136B" w:rsidRDefault="0017316D" w:rsidP="0001136B">
            <w:pPr>
              <w:jc w:val="both"/>
            </w:pPr>
            <w:r w:rsidRPr="0001136B">
              <w:t>8-923-492-59-06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17316D" w:rsidP="0001136B">
            <w:pPr>
              <w:jc w:val="both"/>
            </w:pPr>
            <w:r w:rsidRPr="0001136B">
              <w:t>https://дк-ш</w:t>
            </w:r>
            <w:proofErr w:type="gramStart"/>
            <w:r w:rsidRPr="0001136B">
              <w:t>.р</w:t>
            </w:r>
            <w:proofErr w:type="gramEnd"/>
            <w:r w:rsidRPr="0001136B">
              <w:t>ф/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5D48E0" w:rsidP="0001136B">
            <w:pPr>
              <w:jc w:val="both"/>
            </w:pPr>
            <w:hyperlink r:id="rId24" w:tgtFrame="_blank" w:history="1">
              <w:r w:rsidR="0017316D" w:rsidRPr="0001136B">
                <w:rPr>
                  <w:rStyle w:val="a3"/>
                  <w:color w:val="auto"/>
                  <w:shd w:val="clear" w:color="auto" w:fill="FFFFFF"/>
                </w:rPr>
                <w:t>https://дк-ш.рф</w:t>
              </w:r>
            </w:hyperlink>
          </w:p>
        </w:tc>
      </w:tr>
      <w:tr w:rsidR="0017316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A82912" w:rsidRDefault="0017316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6D" w:rsidRPr="0001136B" w:rsidRDefault="0017316D" w:rsidP="0001136B">
            <w:pPr>
              <w:jc w:val="both"/>
            </w:pPr>
            <w:r w:rsidRPr="0001136B">
              <w:t xml:space="preserve">Муниципальное автономное учреждение «Дирекция по </w:t>
            </w:r>
            <w:r w:rsidRPr="0001136B">
              <w:lastRenderedPageBreak/>
              <w:t>развитию клубных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17316D" w:rsidP="0001136B">
            <w:pPr>
              <w:jc w:val="both"/>
            </w:pPr>
            <w:r w:rsidRPr="0001136B">
              <w:lastRenderedPageBreak/>
              <w:t>4205015485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E" w:rsidRDefault="0017316D" w:rsidP="0001136B">
            <w:pPr>
              <w:jc w:val="both"/>
            </w:pPr>
            <w:proofErr w:type="spellStart"/>
            <w:r w:rsidRPr="0001136B">
              <w:t>г</w:t>
            </w:r>
            <w:proofErr w:type="gramStart"/>
            <w:r w:rsidRPr="0001136B">
              <w:t>.К</w:t>
            </w:r>
            <w:proofErr w:type="gramEnd"/>
            <w:r w:rsidRPr="0001136B">
              <w:t>емерово</w:t>
            </w:r>
            <w:proofErr w:type="spellEnd"/>
            <w:r w:rsidRPr="0001136B">
              <w:t xml:space="preserve">, </w:t>
            </w:r>
          </w:p>
          <w:p w:rsidR="0017316D" w:rsidRPr="0001136B" w:rsidRDefault="0017316D" w:rsidP="0001136B">
            <w:pPr>
              <w:jc w:val="both"/>
            </w:pPr>
            <w:r w:rsidRPr="0001136B">
              <w:t xml:space="preserve">ул. Рукавишникова, </w:t>
            </w:r>
            <w:r w:rsidRPr="0001136B"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E" w:rsidRDefault="0017316D" w:rsidP="0001136B">
            <w:pPr>
              <w:jc w:val="both"/>
            </w:pPr>
            <w:r w:rsidRPr="0001136B">
              <w:lastRenderedPageBreak/>
              <w:t xml:space="preserve">Акимов Александр Евгеньевич, </w:t>
            </w:r>
          </w:p>
          <w:p w:rsidR="00B05C8A" w:rsidRDefault="008F4D2E" w:rsidP="0001136B">
            <w:pPr>
              <w:jc w:val="both"/>
            </w:pPr>
            <w:r>
              <w:lastRenderedPageBreak/>
              <w:t>8(3842)</w:t>
            </w:r>
            <w:r w:rsidR="00B05C8A">
              <w:t>45-26-33</w:t>
            </w:r>
          </w:p>
          <w:p w:rsidR="0017316D" w:rsidRPr="0001136B" w:rsidRDefault="0017316D" w:rsidP="0001136B">
            <w:pPr>
              <w:jc w:val="both"/>
            </w:pPr>
            <w:r w:rsidRPr="0001136B">
              <w:t xml:space="preserve"> 8-923-519-93-90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17316D" w:rsidP="0001136B">
            <w:pPr>
              <w:jc w:val="both"/>
            </w:pPr>
            <w:r w:rsidRPr="0001136B">
              <w:lastRenderedPageBreak/>
              <w:t>https://dkult42.ru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D" w:rsidRPr="0001136B" w:rsidRDefault="005D48E0" w:rsidP="0001136B">
            <w:pPr>
              <w:jc w:val="both"/>
            </w:pPr>
            <w:hyperlink r:id="rId25" w:tgtFrame="_blank" w:history="1">
              <w:r w:rsidR="0017316D" w:rsidRPr="0001136B">
                <w:rPr>
                  <w:rStyle w:val="a3"/>
                  <w:color w:val="auto"/>
                  <w:shd w:val="clear" w:color="auto" w:fill="FFFFFF"/>
                </w:rPr>
                <w:t>https://dkult42.ru</w:t>
              </w:r>
            </w:hyperlink>
          </w:p>
        </w:tc>
      </w:tr>
      <w:tr w:rsidR="00FA692E" w:rsidRPr="00EC44F7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2E" w:rsidRPr="0001136B" w:rsidRDefault="00FA692E" w:rsidP="00A82912">
            <w:pPr>
              <w:suppressAutoHyphens/>
              <w:ind w:left="360"/>
              <w:jc w:val="center"/>
              <w:rPr>
                <w:lang w:eastAsia="ar-SA"/>
              </w:rPr>
            </w:pPr>
            <w:r w:rsidRPr="0001136B">
              <w:rPr>
                <w:lang w:eastAsia="ar-SA"/>
              </w:rPr>
              <w:lastRenderedPageBreak/>
              <w:t>Киселевский городской округ</w:t>
            </w:r>
          </w:p>
        </w:tc>
      </w:tr>
      <w:tr w:rsidR="00E11786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A82912">
            <w:pPr>
              <w:pStyle w:val="af9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86" w:rsidRPr="0001136B" w:rsidRDefault="00E11786" w:rsidP="0001136B">
            <w:pPr>
              <w:jc w:val="both"/>
            </w:pPr>
            <w:r w:rsidRPr="0001136B">
              <w:t>Муниципальное бюджетное учреждение культуры «Культурно–досуговый центр «Восток» (МБУК «КДЦ «Восток»)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4211019791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86" w:rsidRPr="0001136B" w:rsidRDefault="00E11786" w:rsidP="0001136B">
            <w:pPr>
              <w:jc w:val="both"/>
            </w:pPr>
            <w:r w:rsidRPr="0001136B">
              <w:t xml:space="preserve">п. </w:t>
            </w:r>
            <w:proofErr w:type="spellStart"/>
            <w:r w:rsidRPr="0001136B">
              <w:t>Карагайлинский</w:t>
            </w:r>
            <w:proofErr w:type="spellEnd"/>
            <w:r w:rsidRPr="0001136B">
              <w:t xml:space="preserve"> </w:t>
            </w:r>
          </w:p>
          <w:p w:rsidR="00E11786" w:rsidRPr="0001136B" w:rsidRDefault="00E11786" w:rsidP="0001136B">
            <w:pPr>
              <w:jc w:val="both"/>
            </w:pPr>
            <w:r w:rsidRPr="0001136B">
              <w:t>ул. Рейдовая,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86" w:rsidRPr="0001136B" w:rsidRDefault="00E11786" w:rsidP="0001136B">
            <w:pPr>
              <w:jc w:val="both"/>
            </w:pPr>
            <w:r w:rsidRPr="0001136B">
              <w:t xml:space="preserve">Глушкова </w:t>
            </w:r>
          </w:p>
          <w:p w:rsidR="00E11786" w:rsidRPr="0001136B" w:rsidRDefault="00E11786" w:rsidP="0001136B">
            <w:pPr>
              <w:jc w:val="both"/>
            </w:pPr>
            <w:proofErr w:type="spellStart"/>
            <w:r w:rsidRPr="0001136B">
              <w:t>Зульфия</w:t>
            </w:r>
            <w:proofErr w:type="spellEnd"/>
            <w:r w:rsidRPr="0001136B">
              <w:t xml:space="preserve"> </w:t>
            </w:r>
            <w:proofErr w:type="spellStart"/>
            <w:r w:rsidRPr="0001136B">
              <w:t>Ахметовна</w:t>
            </w:r>
            <w:proofErr w:type="spellEnd"/>
          </w:p>
          <w:p w:rsidR="00E11786" w:rsidRPr="0001136B" w:rsidRDefault="00E11786" w:rsidP="0001136B">
            <w:pPr>
              <w:jc w:val="both"/>
            </w:pPr>
            <w:r w:rsidRPr="0001136B">
              <w:t>8-960-931-31-85</w:t>
            </w:r>
          </w:p>
          <w:p w:rsidR="00E11786" w:rsidRPr="0001136B" w:rsidRDefault="00E11786" w:rsidP="00785064">
            <w:pPr>
              <w:jc w:val="both"/>
              <w:rPr>
                <w:lang w:val="en-US"/>
              </w:rPr>
            </w:pPr>
            <w:r w:rsidRPr="0001136B">
              <w:t>8-951-616-89-70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glushkova_1964@inbox.ru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https://vostok-ksl.ru/</w:t>
            </w:r>
          </w:p>
        </w:tc>
      </w:tr>
      <w:tr w:rsidR="00E11786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A82912">
            <w:pPr>
              <w:pStyle w:val="af9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86" w:rsidRPr="0001136B" w:rsidRDefault="00E11786" w:rsidP="0001136B">
            <w:pPr>
              <w:jc w:val="both"/>
            </w:pPr>
            <w:r w:rsidRPr="0001136B">
              <w:rPr>
                <w:bCs/>
              </w:rPr>
              <w:t>Муниципальное бюджетное учреждение культуры «Централизованная библиотечная система» (МБУК «ЦБС»)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4211009909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86" w:rsidRPr="0001136B" w:rsidRDefault="00E11786" w:rsidP="0001136B">
            <w:pPr>
              <w:jc w:val="both"/>
            </w:pPr>
            <w:r w:rsidRPr="0001136B">
              <w:t>Киселевский городской округ</w:t>
            </w:r>
          </w:p>
          <w:p w:rsidR="00E11786" w:rsidRPr="0001136B" w:rsidRDefault="00E11786" w:rsidP="0001136B">
            <w:pPr>
              <w:jc w:val="both"/>
            </w:pPr>
            <w:r w:rsidRPr="0001136B">
              <w:t>ул. Весенняя,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86" w:rsidRPr="0001136B" w:rsidRDefault="00E11786" w:rsidP="0001136B">
            <w:pPr>
              <w:jc w:val="both"/>
            </w:pPr>
            <w:r w:rsidRPr="0001136B">
              <w:t>Овсянникова Наталья Алексеевна</w:t>
            </w:r>
          </w:p>
          <w:p w:rsidR="00E11786" w:rsidRPr="0001136B" w:rsidRDefault="00E11786" w:rsidP="0001136B">
            <w:pPr>
              <w:jc w:val="both"/>
            </w:pPr>
            <w:r w:rsidRPr="0001136B">
              <w:t>8(38464) 2-01-29</w:t>
            </w:r>
          </w:p>
          <w:p w:rsidR="00E11786" w:rsidRPr="0001136B" w:rsidRDefault="00E11786" w:rsidP="00785064">
            <w:pPr>
              <w:jc w:val="both"/>
            </w:pPr>
            <w:r w:rsidRPr="0001136B">
              <w:t>8-913-417-36-48;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ksl.lib@mail.ru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https://biblioteka-ksl.ru/</w:t>
            </w:r>
          </w:p>
        </w:tc>
      </w:tr>
      <w:tr w:rsidR="00E11786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A82912">
            <w:pPr>
              <w:pStyle w:val="af9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rPr>
                <w:bCs/>
              </w:rPr>
              <w:t>Муниципальное бюджетное учреждение культуры «Краеведческий музей» (МБУК «Краеведческий музей»)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4211016293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Киселевский городской округ</w:t>
            </w:r>
          </w:p>
          <w:p w:rsidR="00E11786" w:rsidRPr="0001136B" w:rsidRDefault="00E11786" w:rsidP="0001136B">
            <w:pPr>
              <w:jc w:val="both"/>
            </w:pPr>
            <w:r w:rsidRPr="0001136B">
              <w:t>ул. Коваленко,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64" w:rsidRDefault="00E11786" w:rsidP="0001136B">
            <w:pPr>
              <w:jc w:val="both"/>
            </w:pPr>
            <w:r w:rsidRPr="0001136B">
              <w:t xml:space="preserve">Гайдук </w:t>
            </w:r>
          </w:p>
          <w:p w:rsidR="00E11786" w:rsidRPr="0001136B" w:rsidRDefault="00E11786" w:rsidP="0001136B">
            <w:pPr>
              <w:jc w:val="both"/>
            </w:pPr>
            <w:r w:rsidRPr="0001136B">
              <w:t xml:space="preserve">Татьяна Васильевна </w:t>
            </w:r>
          </w:p>
          <w:p w:rsidR="00E11786" w:rsidRPr="0001136B" w:rsidRDefault="00E11786" w:rsidP="0001136B">
            <w:pPr>
              <w:jc w:val="both"/>
            </w:pPr>
            <w:r w:rsidRPr="0001136B">
              <w:t>8(38464) 2-18-64</w:t>
            </w:r>
          </w:p>
          <w:p w:rsidR="00E11786" w:rsidRPr="0001136B" w:rsidRDefault="00E11786" w:rsidP="0001136B">
            <w:pPr>
              <w:jc w:val="both"/>
            </w:pPr>
            <w:r w:rsidRPr="0001136B">
              <w:t>8-951-591-86-88;</w:t>
            </w:r>
          </w:p>
          <w:p w:rsidR="00E11786" w:rsidRPr="0001136B" w:rsidRDefault="00E11786" w:rsidP="0001136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prokultura.gayduk@mail.ru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86" w:rsidRPr="0001136B" w:rsidRDefault="00E11786" w:rsidP="0001136B">
            <w:pPr>
              <w:jc w:val="both"/>
            </w:pPr>
            <w:r w:rsidRPr="0001136B">
              <w:t>https://museum-ksl.ru/</w:t>
            </w:r>
          </w:p>
        </w:tc>
      </w:tr>
      <w:tr w:rsidR="005C6572" w:rsidRPr="00EC44F7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A82912" w:rsidRDefault="005C6572" w:rsidP="00A82912">
            <w:pPr>
              <w:ind w:left="360"/>
              <w:jc w:val="center"/>
              <w:rPr>
                <w:lang w:val="en-US" w:eastAsia="en-US"/>
              </w:rPr>
            </w:pPr>
            <w:proofErr w:type="spellStart"/>
            <w:r w:rsidRPr="00A82912">
              <w:rPr>
                <w:lang w:val="en-US" w:eastAsia="en-US"/>
              </w:rPr>
              <w:t>Новокузнецкий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proofErr w:type="spellStart"/>
            <w:r w:rsidRPr="00A82912">
              <w:rPr>
                <w:lang w:val="en-US" w:eastAsia="en-US"/>
              </w:rPr>
              <w:t>городской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proofErr w:type="spellStart"/>
            <w:r w:rsidRPr="00A82912">
              <w:rPr>
                <w:lang w:val="en-US" w:eastAsia="en-US"/>
              </w:rPr>
              <w:t>округ</w:t>
            </w:r>
            <w:proofErr w:type="spellEnd"/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автономное учреждение культуры «Досуговый центр «Комсомолец»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4218017377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A4" w:rsidRDefault="005C6572" w:rsidP="0001136B">
            <w:pPr>
              <w:jc w:val="both"/>
            </w:pPr>
            <w:r w:rsidRPr="0001136B">
              <w:t xml:space="preserve">г. Новокузнецк,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пр. Металлургов, 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90" w:rsidRDefault="005C6572" w:rsidP="0001136B">
            <w:pPr>
              <w:jc w:val="both"/>
            </w:pPr>
            <w:proofErr w:type="spellStart"/>
            <w:r w:rsidRPr="0001136B">
              <w:t>Ярошук</w:t>
            </w:r>
            <w:proofErr w:type="spellEnd"/>
            <w:r w:rsidRPr="0001136B">
              <w:t xml:space="preserve"> </w:t>
            </w:r>
          </w:p>
          <w:p w:rsidR="005C6572" w:rsidRPr="0001136B" w:rsidRDefault="005C6572" w:rsidP="0001136B">
            <w:pPr>
              <w:jc w:val="both"/>
            </w:pPr>
            <w:r w:rsidRPr="0001136B">
              <w:t>Лариса Валерьевна,</w:t>
            </w:r>
          </w:p>
          <w:p w:rsidR="00384F90" w:rsidRDefault="009A60A4" w:rsidP="0001136B">
            <w:pPr>
              <w:jc w:val="both"/>
            </w:pPr>
            <w:r>
              <w:t>8(3843) 52-84-10,</w:t>
            </w:r>
          </w:p>
          <w:p w:rsidR="005C6572" w:rsidRPr="0001136B" w:rsidRDefault="009A60A4" w:rsidP="0001136B">
            <w:pPr>
              <w:jc w:val="both"/>
            </w:pPr>
            <w:r>
              <w:t xml:space="preserve"> </w:t>
            </w:r>
            <w:r w:rsidR="005C6572" w:rsidRPr="0001136B">
              <w:t>8-905-074-48-49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nk.kosmos@mail.ru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dckoms.ru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автономное учреждение «культурно-методический центр «Планетарий» им. А.А. Фёдорова»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4217013740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A4" w:rsidRDefault="005C6572" w:rsidP="0001136B">
            <w:pPr>
              <w:jc w:val="both"/>
            </w:pPr>
            <w:r w:rsidRPr="0001136B">
              <w:t xml:space="preserve">г. Новокузнецк,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пр. Ижевский,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90" w:rsidRDefault="005C6572" w:rsidP="0001136B">
            <w:pPr>
              <w:jc w:val="both"/>
            </w:pPr>
            <w:r w:rsidRPr="0001136B">
              <w:t xml:space="preserve">Мошкина </w:t>
            </w:r>
          </w:p>
          <w:p w:rsidR="005C6572" w:rsidRPr="0001136B" w:rsidRDefault="005C6572" w:rsidP="0001136B">
            <w:pPr>
              <w:jc w:val="both"/>
            </w:pPr>
            <w:r w:rsidRPr="0001136B">
              <w:t xml:space="preserve">Лариса Павловна, </w:t>
            </w:r>
          </w:p>
          <w:p w:rsidR="005C6572" w:rsidRPr="0001136B" w:rsidRDefault="005C6572" w:rsidP="0001136B">
            <w:pPr>
              <w:jc w:val="both"/>
            </w:pPr>
            <w:r w:rsidRPr="0001136B">
              <w:t xml:space="preserve">8(3843) 74-33-48,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8-903-944-55-24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agentkoms@mail.ru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nk-planetarium.ru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автономное учреждение культуры «Литературно-мемориальный музей Ф.М. Достоевского»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4221005974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A4" w:rsidRDefault="005C6572" w:rsidP="0001136B">
            <w:pPr>
              <w:jc w:val="both"/>
            </w:pPr>
            <w:r w:rsidRPr="0001136B">
              <w:t xml:space="preserve">г. Новокузнецк,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ул. Достоевского,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Шестакова Эмилия Валентиновна,</w:t>
            </w:r>
          </w:p>
          <w:p w:rsidR="00384F90" w:rsidRDefault="005C6572" w:rsidP="009A60A4">
            <w:pPr>
              <w:jc w:val="both"/>
            </w:pPr>
            <w:r w:rsidRPr="0001136B">
              <w:t>8(3843) 36-02-50,</w:t>
            </w:r>
          </w:p>
          <w:p w:rsidR="005C6572" w:rsidRPr="0001136B" w:rsidRDefault="005C6572" w:rsidP="009A60A4">
            <w:pPr>
              <w:jc w:val="both"/>
            </w:pPr>
            <w:r w:rsidRPr="0001136B">
              <w:t>8-908-948-21-51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dostoevski_nvkz@mail.ru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dom-dostoevskogo.ru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автономное учреждение культуры «Новокузнецкий краеведческий музей»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4217014655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A4" w:rsidRDefault="005C6572" w:rsidP="0001136B">
            <w:pPr>
              <w:jc w:val="both"/>
            </w:pPr>
            <w:r w:rsidRPr="0001136B">
              <w:t xml:space="preserve">г. Новокузнецк,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пр. Пионерский, 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  <w:rPr>
                <w:bCs/>
              </w:rPr>
            </w:pPr>
            <w:r w:rsidRPr="0001136B">
              <w:t>Гончарова Светлана Анатольевна,</w:t>
            </w:r>
          </w:p>
          <w:p w:rsidR="005C6572" w:rsidRPr="0001136B" w:rsidRDefault="005C6572" w:rsidP="0001136B">
            <w:pPr>
              <w:jc w:val="both"/>
              <w:rPr>
                <w:bCs/>
              </w:rPr>
            </w:pPr>
            <w:r w:rsidRPr="0001136B">
              <w:rPr>
                <w:bCs/>
              </w:rPr>
              <w:t>8(3843) 74-19-95,</w:t>
            </w:r>
          </w:p>
          <w:p w:rsidR="005C6572" w:rsidRPr="0001136B" w:rsidRDefault="005C6572" w:rsidP="009A60A4">
            <w:pPr>
              <w:jc w:val="both"/>
            </w:pPr>
            <w:r w:rsidRPr="0001136B">
              <w:rPr>
                <w:bCs/>
              </w:rPr>
              <w:lastRenderedPageBreak/>
              <w:t>8-905-075-20-39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lastRenderedPageBreak/>
              <w:t>kraeved_museum@mail.ru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nkmuseum.ru</w:t>
            </w:r>
          </w:p>
        </w:tc>
      </w:tr>
      <w:tr w:rsidR="005C6572" w:rsidRPr="00EC44F7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A82912" w:rsidRDefault="005C6572" w:rsidP="00A82912">
            <w:pPr>
              <w:ind w:left="360"/>
              <w:jc w:val="center"/>
              <w:rPr>
                <w:rFonts w:eastAsia="Calibri"/>
                <w:lang w:eastAsia="en-US"/>
              </w:rPr>
            </w:pPr>
            <w:proofErr w:type="spellStart"/>
            <w:r w:rsidRPr="00A82912">
              <w:rPr>
                <w:rFonts w:eastAsia="Calibri"/>
                <w:lang w:eastAsia="en-US"/>
              </w:rPr>
              <w:lastRenderedPageBreak/>
              <w:t>Осинниковский</w:t>
            </w:r>
            <w:proofErr w:type="spellEnd"/>
            <w:r w:rsidRPr="00A82912">
              <w:rPr>
                <w:rFonts w:eastAsia="Calibri"/>
                <w:lang w:eastAsia="en-US"/>
              </w:rPr>
              <w:t xml:space="preserve"> городской округ</w:t>
            </w:r>
          </w:p>
        </w:tc>
      </w:tr>
      <w:tr w:rsidR="00EC44F7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A82912" w:rsidRDefault="0067149E" w:rsidP="00A82912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5D48E0">
            <w:pPr>
              <w:jc w:val="both"/>
            </w:pPr>
            <w:r w:rsidRPr="0001136B">
              <w:t xml:space="preserve">Муниципальное бюджетное учреждение культуры </w:t>
            </w:r>
            <w:r w:rsidR="005D48E0">
              <w:t>«</w:t>
            </w:r>
            <w:r w:rsidRPr="0001136B">
              <w:t xml:space="preserve">Централизованная библиотечная система </w:t>
            </w:r>
            <w:proofErr w:type="spellStart"/>
            <w:r w:rsidRPr="0001136B">
              <w:t>Осинниковского</w:t>
            </w:r>
            <w:proofErr w:type="spellEnd"/>
            <w:r w:rsidRPr="0001136B">
              <w:t xml:space="preserve"> городского округа</w:t>
            </w:r>
            <w:r w:rsidR="005D48E0">
              <w:t>»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4222010832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01136B">
            <w:pPr>
              <w:jc w:val="both"/>
            </w:pPr>
            <w:r w:rsidRPr="0001136B">
              <w:t>г. Осинники,</w:t>
            </w:r>
          </w:p>
          <w:p w:rsidR="0067149E" w:rsidRPr="0001136B" w:rsidRDefault="0067149E" w:rsidP="0001136B">
            <w:pPr>
              <w:jc w:val="both"/>
            </w:pPr>
            <w:r w:rsidRPr="0001136B">
              <w:t>ул. Победы, 14</w:t>
            </w:r>
          </w:p>
          <w:p w:rsidR="0067149E" w:rsidRPr="0001136B" w:rsidRDefault="0067149E" w:rsidP="0001136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90" w:rsidRDefault="0067149E" w:rsidP="0001136B">
            <w:pPr>
              <w:jc w:val="both"/>
            </w:pPr>
            <w:proofErr w:type="spellStart"/>
            <w:r w:rsidRPr="0001136B">
              <w:t>Кетова</w:t>
            </w:r>
            <w:proofErr w:type="spellEnd"/>
            <w:r w:rsidRPr="0001136B">
              <w:t xml:space="preserve"> </w:t>
            </w:r>
          </w:p>
          <w:p w:rsidR="0067149E" w:rsidRPr="0001136B" w:rsidRDefault="0067149E" w:rsidP="0001136B">
            <w:pPr>
              <w:jc w:val="both"/>
            </w:pPr>
            <w:r w:rsidRPr="0001136B">
              <w:t>Наталья Станиславовна</w:t>
            </w:r>
          </w:p>
          <w:p w:rsidR="0067149E" w:rsidRPr="0001136B" w:rsidRDefault="0067149E" w:rsidP="0001136B">
            <w:pPr>
              <w:jc w:val="both"/>
            </w:pPr>
            <w:r w:rsidRPr="0001136B">
              <w:t>8 (38471) 5-21-77</w:t>
            </w:r>
          </w:p>
          <w:p w:rsidR="0067149E" w:rsidRPr="0001136B" w:rsidRDefault="0067149E" w:rsidP="0001136B">
            <w:pPr>
              <w:jc w:val="both"/>
            </w:pPr>
            <w:r w:rsidRPr="0001136B">
              <w:t>8-960-902-84-44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cbs_osinniki@mail.ru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5D48E0" w:rsidP="0001136B">
            <w:pPr>
              <w:jc w:val="both"/>
            </w:pPr>
            <w:hyperlink r:id="rId26" w:history="1">
              <w:r w:rsidR="0067149E" w:rsidRPr="0001136B">
                <w:rPr>
                  <w:rStyle w:val="a3"/>
                  <w:color w:val="auto"/>
                </w:rPr>
                <w:t>https://cbs-osnk.kuzreg.ru/</w:t>
              </w:r>
            </w:hyperlink>
          </w:p>
          <w:p w:rsidR="0067149E" w:rsidRPr="0001136B" w:rsidRDefault="0067149E" w:rsidP="0001136B">
            <w:pPr>
              <w:jc w:val="both"/>
            </w:pPr>
          </w:p>
        </w:tc>
      </w:tr>
      <w:tr w:rsidR="0067149E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A82912" w:rsidRDefault="0067149E" w:rsidP="00A82912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5D48E0">
            <w:pPr>
              <w:jc w:val="both"/>
            </w:pPr>
            <w:r w:rsidRPr="0001136B">
              <w:t xml:space="preserve">Муниципальное автономное учреждение культуры Дворец культуры </w:t>
            </w:r>
            <w:r w:rsidR="005D48E0">
              <w:t>«</w:t>
            </w:r>
            <w:r w:rsidRPr="0001136B">
              <w:t>Шахтер</w:t>
            </w:r>
            <w:r w:rsidR="005D48E0">
              <w:t>»</w:t>
            </w:r>
            <w:r w:rsidRPr="0001136B">
              <w:t xml:space="preserve"> администрации </w:t>
            </w:r>
            <w:proofErr w:type="spellStart"/>
            <w:r w:rsidRPr="0001136B">
              <w:t>Осинниковского</w:t>
            </w:r>
            <w:proofErr w:type="spellEnd"/>
            <w:r w:rsidRPr="0001136B">
              <w:t xml:space="preserve">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4222012004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01136B">
            <w:pPr>
              <w:tabs>
                <w:tab w:val="left" w:pos="1050"/>
              </w:tabs>
              <w:jc w:val="both"/>
            </w:pPr>
            <w:r w:rsidRPr="0001136B">
              <w:t>г. Осинники,</w:t>
            </w:r>
          </w:p>
          <w:p w:rsidR="0067149E" w:rsidRPr="0001136B" w:rsidRDefault="0067149E" w:rsidP="0001136B">
            <w:pPr>
              <w:jc w:val="both"/>
            </w:pPr>
            <w:r w:rsidRPr="0001136B">
              <w:t>ул. Кирова,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90" w:rsidRDefault="0067149E" w:rsidP="0001136B">
            <w:pPr>
              <w:jc w:val="both"/>
            </w:pPr>
            <w:proofErr w:type="spellStart"/>
            <w:r w:rsidRPr="0001136B">
              <w:t>Юделис</w:t>
            </w:r>
            <w:proofErr w:type="spellEnd"/>
            <w:r w:rsidRPr="0001136B">
              <w:t xml:space="preserve"> </w:t>
            </w:r>
          </w:p>
          <w:p w:rsidR="0067149E" w:rsidRPr="0001136B" w:rsidRDefault="0067149E" w:rsidP="0001136B">
            <w:pPr>
              <w:jc w:val="both"/>
            </w:pPr>
            <w:r w:rsidRPr="0001136B">
              <w:t>Алла Сергеевна</w:t>
            </w:r>
          </w:p>
          <w:p w:rsidR="0067149E" w:rsidRPr="0001136B" w:rsidRDefault="0067149E" w:rsidP="0001136B">
            <w:pPr>
              <w:jc w:val="both"/>
            </w:pPr>
            <w:r w:rsidRPr="0001136B">
              <w:t>8 (38471) 5-44-76</w:t>
            </w:r>
          </w:p>
          <w:p w:rsidR="0067149E" w:rsidRPr="0001136B" w:rsidRDefault="0067149E" w:rsidP="0001136B">
            <w:pPr>
              <w:jc w:val="both"/>
            </w:pPr>
            <w:r w:rsidRPr="0001136B">
              <w:t>8-913-134-79-61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5D48E0" w:rsidP="0001136B">
            <w:pPr>
              <w:jc w:val="both"/>
            </w:pPr>
            <w:hyperlink r:id="rId27" w:history="1">
              <w:r w:rsidR="0067149E" w:rsidRPr="0001136B">
                <w:t>mauk-dkshahter@yandex.ru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5D48E0" w:rsidP="0001136B">
            <w:pPr>
              <w:jc w:val="both"/>
            </w:pPr>
            <w:hyperlink r:id="rId28" w:history="1">
              <w:r w:rsidR="0067149E" w:rsidRPr="0001136B">
                <w:rPr>
                  <w:rStyle w:val="a3"/>
                  <w:color w:val="auto"/>
                </w:rPr>
                <w:t>https://дкшахтер.рф/</w:t>
              </w:r>
            </w:hyperlink>
          </w:p>
        </w:tc>
      </w:tr>
      <w:tr w:rsidR="00EC44F7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A82912" w:rsidRDefault="0067149E" w:rsidP="00A82912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5D48E0">
            <w:pPr>
              <w:jc w:val="both"/>
            </w:pPr>
            <w:r w:rsidRPr="0001136B">
              <w:t xml:space="preserve">Муниципальное бюджетное учреждение культуры Дом культуры </w:t>
            </w:r>
            <w:r w:rsidR="005D48E0">
              <w:t>«</w:t>
            </w:r>
            <w:r w:rsidRPr="0001136B">
              <w:t>Высокий</w:t>
            </w:r>
            <w:r w:rsidR="005D48E0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4222010864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г. Осинники,</w:t>
            </w:r>
          </w:p>
          <w:p w:rsidR="0067149E" w:rsidRPr="0001136B" w:rsidRDefault="0067149E" w:rsidP="00384F90">
            <w:pPr>
              <w:tabs>
                <w:tab w:val="left" w:pos="1050"/>
              </w:tabs>
              <w:jc w:val="both"/>
            </w:pPr>
            <w:r w:rsidRPr="0001136B">
              <w:t xml:space="preserve">поселок </w:t>
            </w:r>
            <w:proofErr w:type="spellStart"/>
            <w:r w:rsidRPr="0001136B">
              <w:t>Тайжина</w:t>
            </w:r>
            <w:proofErr w:type="spellEnd"/>
            <w:r w:rsidRPr="0001136B">
              <w:t xml:space="preserve">, </w:t>
            </w:r>
            <w:proofErr w:type="spellStart"/>
            <w:r w:rsidRPr="0001136B">
              <w:t>ул</w:t>
            </w:r>
            <w:proofErr w:type="gramStart"/>
            <w:r w:rsidRPr="0001136B">
              <w:t>.Д</w:t>
            </w:r>
            <w:proofErr w:type="gramEnd"/>
            <w:r w:rsidRPr="0001136B">
              <w:t>орожная</w:t>
            </w:r>
            <w:proofErr w:type="spellEnd"/>
            <w:r w:rsidRPr="0001136B">
              <w:t>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90" w:rsidRDefault="0067149E" w:rsidP="0001136B">
            <w:pPr>
              <w:jc w:val="both"/>
            </w:pPr>
            <w:r w:rsidRPr="0001136B">
              <w:t xml:space="preserve">Абдуллин </w:t>
            </w:r>
          </w:p>
          <w:p w:rsidR="0067149E" w:rsidRPr="0001136B" w:rsidRDefault="0067149E" w:rsidP="0001136B">
            <w:pPr>
              <w:jc w:val="both"/>
            </w:pPr>
            <w:r w:rsidRPr="0001136B">
              <w:t xml:space="preserve">Тимур </w:t>
            </w:r>
            <w:proofErr w:type="spellStart"/>
            <w:r w:rsidRPr="0001136B">
              <w:t>Разифович</w:t>
            </w:r>
            <w:proofErr w:type="spellEnd"/>
          </w:p>
          <w:p w:rsidR="0067149E" w:rsidRPr="0001136B" w:rsidRDefault="0067149E" w:rsidP="0001136B">
            <w:pPr>
              <w:jc w:val="both"/>
            </w:pPr>
            <w:r w:rsidRPr="0001136B">
              <w:t>8 (38471) 5-14-01</w:t>
            </w:r>
          </w:p>
          <w:p w:rsidR="0067149E" w:rsidRPr="0001136B" w:rsidRDefault="0067149E" w:rsidP="0001136B">
            <w:pPr>
              <w:jc w:val="both"/>
            </w:pPr>
            <w:r w:rsidRPr="0001136B">
              <w:t>8-904-993-33-53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muk_dk_vysokij@mail.ru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5D48E0" w:rsidP="0001136B">
            <w:pPr>
              <w:jc w:val="both"/>
            </w:pPr>
            <w:hyperlink r:id="rId29" w:history="1">
              <w:r w:rsidR="0067149E" w:rsidRPr="0001136B">
                <w:rPr>
                  <w:rStyle w:val="a3"/>
                  <w:color w:val="auto"/>
                </w:rPr>
                <w:t>https://dkvisok.ru/</w:t>
              </w:r>
            </w:hyperlink>
          </w:p>
        </w:tc>
      </w:tr>
      <w:tr w:rsidR="005C6572" w:rsidRPr="00EC44F7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A82912" w:rsidRDefault="005C6572" w:rsidP="00A82912">
            <w:pPr>
              <w:ind w:left="360"/>
              <w:jc w:val="center"/>
              <w:rPr>
                <w:rFonts w:eastAsia="Calibri"/>
                <w:kern w:val="2"/>
                <w:lang w:val="en-US" w:eastAsia="en-US"/>
              </w:rPr>
            </w:pPr>
            <w:proofErr w:type="spellStart"/>
            <w:r w:rsidRPr="00A82912">
              <w:rPr>
                <w:rFonts w:eastAsia="Calibri"/>
                <w:kern w:val="2"/>
                <w:lang w:val="en-US" w:eastAsia="en-US"/>
              </w:rPr>
              <w:t>Прокопьевский</w:t>
            </w:r>
            <w:proofErr w:type="spellEnd"/>
            <w:r w:rsidRPr="00A82912">
              <w:rPr>
                <w:rFonts w:eastAsia="Calibri"/>
                <w:kern w:val="2"/>
                <w:lang w:val="en-US" w:eastAsia="en-US"/>
              </w:rPr>
              <w:t xml:space="preserve"> </w:t>
            </w:r>
            <w:proofErr w:type="spellStart"/>
            <w:r w:rsidRPr="00A82912">
              <w:rPr>
                <w:rFonts w:eastAsia="Calibri"/>
                <w:kern w:val="2"/>
                <w:lang w:val="en-US" w:eastAsia="en-US"/>
              </w:rPr>
              <w:t>городской</w:t>
            </w:r>
            <w:proofErr w:type="spellEnd"/>
            <w:r w:rsidRPr="00A82912">
              <w:rPr>
                <w:rFonts w:eastAsia="Calibri"/>
                <w:kern w:val="2"/>
                <w:lang w:val="en-US" w:eastAsia="en-US"/>
              </w:rPr>
              <w:t xml:space="preserve"> </w:t>
            </w:r>
            <w:proofErr w:type="spellStart"/>
            <w:r w:rsidRPr="00A82912">
              <w:rPr>
                <w:rFonts w:eastAsia="Calibri"/>
                <w:kern w:val="2"/>
                <w:lang w:val="en-US" w:eastAsia="en-US"/>
              </w:rPr>
              <w:t>округ</w:t>
            </w:r>
            <w:proofErr w:type="spellEnd"/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бюджетное учреждение культуры «ДК «Шахтеров»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4223012737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384F90" w:rsidP="0001136B">
            <w:pPr>
              <w:jc w:val="both"/>
            </w:pPr>
            <w:proofErr w:type="spellStart"/>
            <w:r>
              <w:t>г</w:t>
            </w:r>
            <w:proofErr w:type="gramStart"/>
            <w:r w:rsidR="005C6572" w:rsidRPr="0001136B">
              <w:t>.П</w:t>
            </w:r>
            <w:proofErr w:type="gramEnd"/>
            <w:r w:rsidR="005C6572" w:rsidRPr="0001136B">
              <w:t>рокопьевск</w:t>
            </w:r>
            <w:proofErr w:type="spellEnd"/>
            <w:r w:rsidR="005C6572" w:rsidRPr="0001136B">
              <w:t xml:space="preserve">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ул. Морозовой,62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proofErr w:type="spellStart"/>
            <w:r w:rsidRPr="0001136B">
              <w:t>Чергинец</w:t>
            </w:r>
            <w:proofErr w:type="spellEnd"/>
            <w:r w:rsidRPr="0001136B">
              <w:t xml:space="preserve"> </w:t>
            </w:r>
          </w:p>
          <w:p w:rsidR="005C6572" w:rsidRPr="0001136B" w:rsidRDefault="005C6572" w:rsidP="0001136B">
            <w:pPr>
              <w:jc w:val="both"/>
            </w:pPr>
            <w:r w:rsidRPr="0001136B">
              <w:t xml:space="preserve">Оксана Вадимовна,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8 (3846) 67-85-59,</w:t>
            </w:r>
          </w:p>
          <w:p w:rsidR="005C6572" w:rsidRPr="0001136B" w:rsidRDefault="005C6572" w:rsidP="0001136B">
            <w:pPr>
              <w:jc w:val="both"/>
            </w:pPr>
            <w:r w:rsidRPr="0001136B">
              <w:t xml:space="preserve"> 8-904-996-22-44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0" w:history="1">
              <w:r w:rsidR="005C6572" w:rsidRPr="0001136B">
                <w:rPr>
                  <w:rStyle w:val="a3"/>
                  <w:color w:val="auto"/>
                </w:rPr>
                <w:t>dk_shahterov@mail.ru</w:t>
              </w:r>
            </w:hyperlink>
            <w:r w:rsidR="005C6572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1" w:history="1">
              <w:r w:rsidR="005C6572" w:rsidRPr="0001136B">
                <w:rPr>
                  <w:rStyle w:val="a3"/>
                  <w:color w:val="auto"/>
                </w:rPr>
                <w:t>https://www.dk-shahterov.ru/</w:t>
              </w:r>
            </w:hyperlink>
            <w:r w:rsidR="005C6572" w:rsidRPr="0001136B">
              <w:t xml:space="preserve"> 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бюджетное учреждение культуры «ДК «Красная Горка»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4223012776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384F90" w:rsidP="0001136B">
            <w:pPr>
              <w:jc w:val="both"/>
            </w:pPr>
            <w:proofErr w:type="spellStart"/>
            <w:r>
              <w:t>г</w:t>
            </w:r>
            <w:proofErr w:type="gramStart"/>
            <w:r w:rsidR="005C6572" w:rsidRPr="0001136B">
              <w:t>.П</w:t>
            </w:r>
            <w:proofErr w:type="gramEnd"/>
            <w:r w:rsidR="005C6572" w:rsidRPr="0001136B">
              <w:t>рокопьевск</w:t>
            </w:r>
            <w:proofErr w:type="spellEnd"/>
            <w:r w:rsidR="005C6572" w:rsidRPr="0001136B">
              <w:t xml:space="preserve">, </w:t>
            </w:r>
          </w:p>
          <w:p w:rsidR="005C6572" w:rsidRPr="0001136B" w:rsidRDefault="005C6572" w:rsidP="0001136B">
            <w:pPr>
              <w:jc w:val="both"/>
            </w:pPr>
            <w:proofErr w:type="spellStart"/>
            <w:r w:rsidRPr="0001136B">
              <w:t>Ул</w:t>
            </w:r>
            <w:proofErr w:type="gramStart"/>
            <w:r w:rsidRPr="0001136B">
              <w:t>.С</w:t>
            </w:r>
            <w:proofErr w:type="gramEnd"/>
            <w:r w:rsidRPr="0001136B">
              <w:t>оюзная</w:t>
            </w:r>
            <w:proofErr w:type="spellEnd"/>
            <w:r w:rsidRPr="0001136B"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proofErr w:type="spellStart"/>
            <w:r w:rsidRPr="0001136B">
              <w:t>Беркетов</w:t>
            </w:r>
            <w:proofErr w:type="spellEnd"/>
            <w:r w:rsidRPr="0001136B">
              <w:t xml:space="preserve"> </w:t>
            </w:r>
          </w:p>
          <w:p w:rsidR="005C6572" w:rsidRPr="0001136B" w:rsidRDefault="005C6572" w:rsidP="0001136B">
            <w:pPr>
              <w:jc w:val="both"/>
            </w:pPr>
            <w:r w:rsidRPr="0001136B">
              <w:t xml:space="preserve">Артем Андреевич </w:t>
            </w:r>
          </w:p>
          <w:p w:rsidR="005C6572" w:rsidRPr="0001136B" w:rsidRDefault="005C6572" w:rsidP="0001136B">
            <w:pPr>
              <w:jc w:val="both"/>
            </w:pPr>
            <w:r w:rsidRPr="0001136B">
              <w:t>8 (3846) 61-65-77,</w:t>
            </w:r>
          </w:p>
          <w:p w:rsidR="005C6572" w:rsidRPr="0001136B" w:rsidRDefault="005C6572" w:rsidP="0001136B">
            <w:pPr>
              <w:jc w:val="both"/>
            </w:pPr>
            <w:r w:rsidRPr="0001136B">
              <w:t>8-905-907-25-35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2" w:history="1">
              <w:r w:rsidR="005C6572" w:rsidRPr="0001136B">
                <w:rPr>
                  <w:rStyle w:val="a3"/>
                  <w:color w:val="auto"/>
                </w:rPr>
                <w:t>dk-gorka@mail.ru</w:t>
              </w:r>
            </w:hyperlink>
            <w:r w:rsidR="005C6572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3" w:history="1">
              <w:r w:rsidR="005C6572" w:rsidRPr="0001136B">
                <w:rPr>
                  <w:rStyle w:val="a3"/>
                  <w:color w:val="auto"/>
                </w:rPr>
                <w:t>https://dk-krgorka.ru/</w:t>
              </w:r>
            </w:hyperlink>
            <w:r w:rsidR="005C6572" w:rsidRPr="0001136B">
              <w:t xml:space="preserve"> 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бюджетное учреждение культуры «Клуб Искорка»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4223022541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384F90" w:rsidP="0001136B">
            <w:pPr>
              <w:jc w:val="both"/>
            </w:pPr>
            <w:proofErr w:type="spellStart"/>
            <w:r>
              <w:t>г</w:t>
            </w:r>
            <w:proofErr w:type="gramStart"/>
            <w:r w:rsidR="005C6572" w:rsidRPr="0001136B">
              <w:t>.П</w:t>
            </w:r>
            <w:proofErr w:type="gramEnd"/>
            <w:r w:rsidR="005C6572" w:rsidRPr="0001136B">
              <w:t>рокопьевск</w:t>
            </w:r>
            <w:proofErr w:type="spellEnd"/>
            <w:r w:rsidR="005C6572" w:rsidRPr="0001136B">
              <w:t xml:space="preserve">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Пр. Ленина,17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proofErr w:type="spellStart"/>
            <w:r w:rsidRPr="0001136B">
              <w:t>Ляпин</w:t>
            </w:r>
            <w:proofErr w:type="spellEnd"/>
            <w:r w:rsidRPr="0001136B">
              <w:t xml:space="preserve"> </w:t>
            </w:r>
          </w:p>
          <w:p w:rsidR="005C6572" w:rsidRPr="0001136B" w:rsidRDefault="005C6572" w:rsidP="0001136B">
            <w:pPr>
              <w:jc w:val="both"/>
            </w:pPr>
            <w:r w:rsidRPr="0001136B">
              <w:t xml:space="preserve">Виталий Борисович,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8 (3846) 64-36-06,</w:t>
            </w:r>
          </w:p>
          <w:p w:rsidR="005C6572" w:rsidRPr="0001136B" w:rsidRDefault="005C6572" w:rsidP="0001136B">
            <w:pPr>
              <w:jc w:val="both"/>
            </w:pPr>
            <w:r w:rsidRPr="0001136B">
              <w:t>8-953-061-73-73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4" w:history="1">
              <w:r w:rsidR="005C6572" w:rsidRPr="0001136B">
                <w:rPr>
                  <w:rStyle w:val="a3"/>
                  <w:color w:val="auto"/>
                </w:rPr>
                <w:t>klub-iskorka17@yandex.ru</w:t>
              </w:r>
            </w:hyperlink>
            <w:r w:rsidR="005C6572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5" w:history="1">
              <w:r w:rsidR="005C6572" w:rsidRPr="0001136B">
                <w:rPr>
                  <w:rStyle w:val="a3"/>
                  <w:color w:val="auto"/>
                </w:rPr>
                <w:t>https://iskorkaclub.ru/</w:t>
              </w:r>
            </w:hyperlink>
            <w:r w:rsidR="005C6572" w:rsidRPr="0001136B">
              <w:t xml:space="preserve"> 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автономное учреждение культуры «Ясная Поляна»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4223012938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384F90" w:rsidP="0001136B">
            <w:pPr>
              <w:jc w:val="both"/>
            </w:pPr>
            <w:proofErr w:type="spellStart"/>
            <w:r>
              <w:t>г</w:t>
            </w:r>
            <w:proofErr w:type="gramStart"/>
            <w:r w:rsidR="005C6572" w:rsidRPr="0001136B">
              <w:t>.П</w:t>
            </w:r>
            <w:proofErr w:type="gramEnd"/>
            <w:r w:rsidR="005C6572" w:rsidRPr="0001136B">
              <w:t>рокопьевск</w:t>
            </w:r>
            <w:proofErr w:type="spellEnd"/>
            <w:r w:rsidR="005C6572" w:rsidRPr="0001136B">
              <w:t xml:space="preserve">, </w:t>
            </w:r>
            <w:proofErr w:type="spellStart"/>
            <w:r w:rsidR="005C6572" w:rsidRPr="0001136B">
              <w:t>ул.Кучина</w:t>
            </w:r>
            <w:proofErr w:type="spellEnd"/>
            <w:r w:rsidR="005C6572" w:rsidRPr="0001136B">
              <w:t>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proofErr w:type="spellStart"/>
            <w:r w:rsidRPr="0001136B">
              <w:t>Госман</w:t>
            </w:r>
            <w:proofErr w:type="spellEnd"/>
            <w:r w:rsidRPr="0001136B">
              <w:t xml:space="preserve"> </w:t>
            </w:r>
          </w:p>
          <w:p w:rsidR="005C6572" w:rsidRPr="0001136B" w:rsidRDefault="005C6572" w:rsidP="0001136B">
            <w:pPr>
              <w:jc w:val="both"/>
            </w:pPr>
            <w:r w:rsidRPr="0001136B">
              <w:t>Алла Николаевна,</w:t>
            </w:r>
          </w:p>
          <w:p w:rsidR="005C6572" w:rsidRPr="0001136B" w:rsidRDefault="005C6572" w:rsidP="0001136B">
            <w:pPr>
              <w:jc w:val="both"/>
            </w:pPr>
            <w:r w:rsidRPr="0001136B">
              <w:t>8 (3846) 61-86-09,</w:t>
            </w:r>
          </w:p>
          <w:p w:rsidR="005C6572" w:rsidRPr="0001136B" w:rsidRDefault="005C6572" w:rsidP="0001136B">
            <w:pPr>
              <w:jc w:val="both"/>
            </w:pPr>
            <w:r w:rsidRPr="0001136B">
              <w:t>8-908-946-43-80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6" w:history="1">
              <w:r w:rsidR="005C6572" w:rsidRPr="0001136B">
                <w:rPr>
                  <w:rStyle w:val="a3"/>
                  <w:color w:val="auto"/>
                </w:rPr>
                <w:t>dkyasnaya53@mail.ru</w:t>
              </w:r>
            </w:hyperlink>
            <w:r w:rsidR="005C6572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7" w:history="1">
              <w:r w:rsidR="005C6572" w:rsidRPr="0001136B">
                <w:rPr>
                  <w:rStyle w:val="a3"/>
                  <w:color w:val="auto"/>
                </w:rPr>
                <w:t>https://dkyaspol.ru/</w:t>
              </w:r>
            </w:hyperlink>
            <w:r w:rsidR="005C6572" w:rsidRPr="0001136B">
              <w:t xml:space="preserve"> 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 xml:space="preserve">Муниципальное бюджетное </w:t>
            </w:r>
            <w:r w:rsidRPr="0001136B">
              <w:lastRenderedPageBreak/>
              <w:t>учреждение культуры «</w:t>
            </w:r>
            <w:proofErr w:type="spellStart"/>
            <w:r w:rsidRPr="0001136B">
              <w:t>Прокопьевский</w:t>
            </w:r>
            <w:proofErr w:type="spellEnd"/>
            <w:r w:rsidRPr="0001136B">
              <w:t xml:space="preserve"> городской краеведческий музей»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lastRenderedPageBreak/>
              <w:t>4223028455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384F90" w:rsidP="0001136B">
            <w:pPr>
              <w:jc w:val="both"/>
            </w:pPr>
            <w:proofErr w:type="spellStart"/>
            <w:r>
              <w:t>г</w:t>
            </w:r>
            <w:proofErr w:type="gramStart"/>
            <w:r w:rsidR="005C6572" w:rsidRPr="0001136B">
              <w:t>.П</w:t>
            </w:r>
            <w:proofErr w:type="gramEnd"/>
            <w:r w:rsidR="005C6572" w:rsidRPr="0001136B">
              <w:t>рокопьевск</w:t>
            </w:r>
            <w:proofErr w:type="spellEnd"/>
            <w:r w:rsidR="005C6572" w:rsidRPr="0001136B">
              <w:t xml:space="preserve">, </w:t>
            </w:r>
            <w:proofErr w:type="spellStart"/>
            <w:r w:rsidR="005C6572" w:rsidRPr="0001136B">
              <w:lastRenderedPageBreak/>
              <w:t>пр.Шахтеров</w:t>
            </w:r>
            <w:proofErr w:type="spellEnd"/>
            <w:r w:rsidR="005C6572" w:rsidRPr="0001136B">
              <w:t>,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lastRenderedPageBreak/>
              <w:t xml:space="preserve">Гафарова </w:t>
            </w:r>
          </w:p>
          <w:p w:rsidR="005C6572" w:rsidRPr="0001136B" w:rsidRDefault="005C6572" w:rsidP="0001136B">
            <w:pPr>
              <w:jc w:val="both"/>
            </w:pPr>
            <w:r w:rsidRPr="0001136B">
              <w:lastRenderedPageBreak/>
              <w:t>Светлана Владимировна</w:t>
            </w:r>
          </w:p>
          <w:p w:rsidR="005C6572" w:rsidRPr="0001136B" w:rsidRDefault="005C6572" w:rsidP="0001136B">
            <w:pPr>
              <w:jc w:val="both"/>
            </w:pPr>
            <w:r w:rsidRPr="0001136B">
              <w:t xml:space="preserve">8 (3846) 61-03-93,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8-908-945-48-62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8" w:history="1">
              <w:r w:rsidR="005C6572" w:rsidRPr="0001136B">
                <w:rPr>
                  <w:rStyle w:val="a3"/>
                  <w:color w:val="auto"/>
                </w:rPr>
                <w:t>prokopmuseum@yandex.r</w:t>
              </w:r>
              <w:r w:rsidR="005C6572" w:rsidRPr="0001136B">
                <w:rPr>
                  <w:rStyle w:val="a3"/>
                  <w:color w:val="auto"/>
                </w:rPr>
                <w:lastRenderedPageBreak/>
                <w:t>u</w:t>
              </w:r>
            </w:hyperlink>
            <w:r w:rsidR="005C6572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D48E0" w:rsidP="0001136B">
            <w:pPr>
              <w:jc w:val="both"/>
            </w:pPr>
            <w:hyperlink r:id="rId39" w:history="1">
              <w:r w:rsidR="005C6572" w:rsidRPr="0001136B">
                <w:rPr>
                  <w:rStyle w:val="a3"/>
                  <w:color w:val="auto"/>
                </w:rPr>
                <w:t>https://vmuzey.com/mu</w:t>
              </w:r>
              <w:r w:rsidR="005C6572" w:rsidRPr="0001136B">
                <w:rPr>
                  <w:rStyle w:val="a3"/>
                  <w:color w:val="auto"/>
                </w:rPr>
                <w:lastRenderedPageBreak/>
                <w:t>seum/prokopevskiy-gorodskoy-kraevedcheskiy-muzey</w:t>
              </w:r>
            </w:hyperlink>
            <w:r w:rsidR="005C6572" w:rsidRPr="0001136B">
              <w:t xml:space="preserve"> </w:t>
            </w:r>
          </w:p>
        </w:tc>
      </w:tr>
      <w:tr w:rsidR="00237293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A82912">
            <w:pPr>
              <w:ind w:left="360"/>
              <w:jc w:val="center"/>
              <w:rPr>
                <w:lang w:eastAsia="en-US"/>
              </w:rPr>
            </w:pPr>
            <w:proofErr w:type="spellStart"/>
            <w:r w:rsidRPr="0001136B">
              <w:rPr>
                <w:lang w:eastAsia="en-US"/>
              </w:rPr>
              <w:lastRenderedPageBreak/>
              <w:t>Тайгинский</w:t>
            </w:r>
            <w:proofErr w:type="spellEnd"/>
            <w:r w:rsidRPr="0001136B">
              <w:rPr>
                <w:lang w:eastAsia="en-US"/>
              </w:rPr>
              <w:t xml:space="preserve"> городской округ</w:t>
            </w:r>
          </w:p>
        </w:tc>
      </w:tr>
      <w:tr w:rsidR="00237293" w:rsidRPr="005D48E0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A82912">
            <w:pPr>
              <w:pStyle w:val="af9"/>
              <w:numPr>
                <w:ilvl w:val="0"/>
                <w:numId w:val="2"/>
              </w:numPr>
              <w:tabs>
                <w:tab w:val="left" w:pos="7755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</w:pPr>
            <w:r w:rsidRPr="0001136B">
              <w:t xml:space="preserve">Муниципальное бюджетное учреждение «Централизованная библиотечная система </w:t>
            </w:r>
            <w:proofErr w:type="spellStart"/>
            <w:r w:rsidRPr="0001136B">
              <w:t>Тайгинского</w:t>
            </w:r>
            <w:proofErr w:type="spellEnd"/>
            <w:r w:rsidRPr="0001136B">
              <w:t xml:space="preserve"> городского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</w:pPr>
            <w:r w:rsidRPr="0001136B">
              <w:t>4246007589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</w:pPr>
            <w:proofErr w:type="spellStart"/>
            <w:r w:rsidRPr="0001136B">
              <w:t>г</w:t>
            </w:r>
            <w:proofErr w:type="gramStart"/>
            <w:r w:rsidRPr="0001136B">
              <w:t>.Т</w:t>
            </w:r>
            <w:proofErr w:type="gramEnd"/>
            <w:r w:rsidRPr="0001136B">
              <w:t>айга</w:t>
            </w:r>
            <w:proofErr w:type="spellEnd"/>
            <w:r w:rsidRPr="0001136B">
              <w:t>, ул.40 лет Октября, 36/2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Default="00237293" w:rsidP="00EF25E9">
            <w:pPr>
              <w:jc w:val="both"/>
            </w:pPr>
            <w:r w:rsidRPr="0001136B">
              <w:t xml:space="preserve">Зуева </w:t>
            </w:r>
          </w:p>
          <w:p w:rsidR="00237293" w:rsidRPr="0001136B" w:rsidRDefault="00237293" w:rsidP="00EF25E9">
            <w:pPr>
              <w:jc w:val="both"/>
            </w:pPr>
            <w:r w:rsidRPr="0001136B">
              <w:t>Анжела Викторовна</w:t>
            </w:r>
          </w:p>
          <w:p w:rsidR="00237293" w:rsidRPr="0001136B" w:rsidRDefault="00237293" w:rsidP="00EF25E9">
            <w:pPr>
              <w:jc w:val="both"/>
            </w:pPr>
            <w:r w:rsidRPr="0001136B">
              <w:t>8(38448)24423</w:t>
            </w:r>
          </w:p>
          <w:p w:rsidR="00237293" w:rsidRPr="0001136B" w:rsidRDefault="00237293" w:rsidP="00EF25E9">
            <w:pPr>
              <w:jc w:val="both"/>
            </w:pPr>
            <w:r w:rsidRPr="0001136B">
              <w:t>89049607347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  <w:rPr>
                <w:lang w:val="en-US"/>
              </w:rPr>
            </w:pPr>
            <w:r w:rsidRPr="0001136B">
              <w:rPr>
                <w:lang w:val="en-US"/>
              </w:rPr>
              <w:t>zanzhela71@mail.ru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5D48E0" w:rsidP="00EF25E9">
            <w:pPr>
              <w:jc w:val="both"/>
              <w:rPr>
                <w:lang w:val="en-US"/>
              </w:rPr>
            </w:pPr>
            <w:hyperlink r:id="rId40" w:history="1">
              <w:r w:rsidR="00237293" w:rsidRPr="0001136B">
                <w:rPr>
                  <w:rStyle w:val="a3"/>
                  <w:color w:val="auto"/>
                  <w:lang w:val="en-US"/>
                </w:rPr>
                <w:t>https://library-taiga.kmr.muzkult.ru/</w:t>
              </w:r>
            </w:hyperlink>
            <w:r w:rsidR="00237293" w:rsidRPr="0001136B">
              <w:rPr>
                <w:lang w:val="en-US"/>
              </w:rPr>
              <w:t xml:space="preserve"> </w:t>
            </w:r>
          </w:p>
        </w:tc>
      </w:tr>
      <w:tr w:rsidR="00237293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5D48E0" w:rsidRDefault="00237293" w:rsidP="00A82912">
            <w:pPr>
              <w:pStyle w:val="af9"/>
              <w:numPr>
                <w:ilvl w:val="0"/>
                <w:numId w:val="2"/>
              </w:numPr>
              <w:tabs>
                <w:tab w:val="left" w:pos="7755"/>
              </w:tabs>
              <w:ind w:left="0" w:firstLine="0"/>
              <w:jc w:val="both"/>
              <w:rPr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</w:pPr>
            <w:r w:rsidRPr="0001136B">
              <w:t xml:space="preserve">Муниципальное бюджетное учреждение «Исторический музей </w:t>
            </w:r>
            <w:proofErr w:type="spellStart"/>
            <w:r w:rsidRPr="0001136B">
              <w:t>Тайгинского</w:t>
            </w:r>
            <w:proofErr w:type="spellEnd"/>
            <w:r w:rsidRPr="0001136B">
              <w:t xml:space="preserve"> городского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</w:pPr>
            <w:r w:rsidRPr="0001136B">
              <w:t>4246008335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</w:pPr>
            <w:r w:rsidRPr="0001136B">
              <w:t>г. Тайга, ул. Почтовая, 99/2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Default="00237293" w:rsidP="00EF25E9">
            <w:pPr>
              <w:jc w:val="both"/>
            </w:pPr>
            <w:proofErr w:type="spellStart"/>
            <w:r w:rsidRPr="0001136B">
              <w:t>Коврова</w:t>
            </w:r>
            <w:proofErr w:type="spellEnd"/>
            <w:r w:rsidRPr="0001136B">
              <w:t xml:space="preserve"> </w:t>
            </w:r>
          </w:p>
          <w:p w:rsidR="00237293" w:rsidRPr="0001136B" w:rsidRDefault="00237293" w:rsidP="00EF25E9">
            <w:pPr>
              <w:jc w:val="both"/>
            </w:pPr>
            <w:r w:rsidRPr="0001136B">
              <w:t xml:space="preserve">Ольга </w:t>
            </w:r>
            <w:proofErr w:type="spellStart"/>
            <w:r w:rsidRPr="0001136B">
              <w:t>Евстигнеевна</w:t>
            </w:r>
            <w:proofErr w:type="spellEnd"/>
          </w:p>
          <w:p w:rsidR="00237293" w:rsidRPr="0001136B" w:rsidRDefault="00237293" w:rsidP="00EF25E9">
            <w:pPr>
              <w:jc w:val="both"/>
            </w:pPr>
            <w:r w:rsidRPr="0001136B">
              <w:t>8(38448)22293</w:t>
            </w:r>
          </w:p>
          <w:p w:rsidR="00237293" w:rsidRPr="0001136B" w:rsidRDefault="00237293" w:rsidP="00EF25E9">
            <w:pPr>
              <w:jc w:val="both"/>
            </w:pPr>
            <w:r w:rsidRPr="0001136B">
              <w:t>89235321959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</w:pPr>
            <w:proofErr w:type="spellStart"/>
            <w:r w:rsidRPr="0001136B">
              <w:t>taygamuz</w:t>
            </w:r>
            <w:proofErr w:type="spellEnd"/>
            <w:r w:rsidRPr="0001136B">
              <w:t>@ 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5D48E0" w:rsidP="00EF25E9">
            <w:pPr>
              <w:jc w:val="both"/>
            </w:pPr>
            <w:hyperlink r:id="rId41">
              <w:r w:rsidR="00237293" w:rsidRPr="0001136B">
                <w:rPr>
                  <w:rStyle w:val="a3"/>
                  <w:color w:val="auto"/>
                </w:rPr>
                <w:t>https://taigamuz.kmr.muzkult.ru/</w:t>
              </w:r>
            </w:hyperlink>
          </w:p>
        </w:tc>
      </w:tr>
      <w:tr w:rsidR="00A82912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2" w:rsidRPr="00237293" w:rsidRDefault="00A82912" w:rsidP="00EF25E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Юрг</w:t>
            </w:r>
            <w:r>
              <w:rPr>
                <w:lang w:eastAsia="en-US"/>
              </w:rPr>
              <w:t>инский</w:t>
            </w:r>
            <w:proofErr w:type="spellEnd"/>
            <w:r>
              <w:rPr>
                <w:lang w:eastAsia="en-US"/>
              </w:rPr>
              <w:t xml:space="preserve"> городской округ</w:t>
            </w:r>
          </w:p>
        </w:tc>
      </w:tr>
      <w:tr w:rsidR="00237293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Муниципальное бюджетное учреждение культуры «Клуб «Строитель» </w:t>
            </w:r>
          </w:p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г. Юрги»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  <w:rPr>
                <w:lang w:val="en-US" w:eastAsia="en-US"/>
              </w:rPr>
            </w:pPr>
            <w:r w:rsidRPr="0001136B">
              <w:rPr>
                <w:lang w:val="en-US" w:eastAsia="en-US"/>
              </w:rPr>
              <w:t>4230013989</w:t>
            </w:r>
          </w:p>
          <w:p w:rsidR="00237293" w:rsidRPr="0001136B" w:rsidRDefault="00237293" w:rsidP="00EF25E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г. Юрга, </w:t>
            </w:r>
          </w:p>
          <w:p w:rsidR="00237293" w:rsidRPr="0001136B" w:rsidRDefault="00237293" w:rsidP="00EF25E9">
            <w:pPr>
              <w:jc w:val="both"/>
            </w:pPr>
            <w:r w:rsidRPr="0001136B">
              <w:rPr>
                <w:lang w:eastAsia="en-US"/>
              </w:rPr>
              <w:t>ул. Кирова,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Потапенко Ирина Юрьевна</w:t>
            </w:r>
          </w:p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8 (384-51) 6-07-43</w:t>
            </w:r>
          </w:p>
          <w:p w:rsidR="00237293" w:rsidRPr="0001136B" w:rsidRDefault="00237293" w:rsidP="00384F90">
            <w:pPr>
              <w:jc w:val="both"/>
            </w:pPr>
            <w:r w:rsidRPr="0001136B">
              <w:rPr>
                <w:lang w:eastAsia="en-US"/>
              </w:rPr>
              <w:t>89511852541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</w:pPr>
            <w:r w:rsidRPr="0001136B">
              <w:rPr>
                <w:lang w:val="en-US" w:eastAsia="en-US"/>
              </w:rPr>
              <w:t>stroitel.kultura@yandex.ru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5D48E0" w:rsidP="00EF25E9">
            <w:pPr>
              <w:jc w:val="both"/>
            </w:pPr>
            <w:hyperlink r:id="rId42" w:history="1">
              <w:r w:rsidR="00237293" w:rsidRPr="0001136B">
                <w:rPr>
                  <w:rStyle w:val="a3"/>
                  <w:color w:val="auto"/>
                </w:rPr>
                <w:t>https://stroitel-urgi.ru/</w:t>
              </w:r>
            </w:hyperlink>
            <w:r w:rsidR="00237293" w:rsidRPr="0001136B">
              <w:t xml:space="preserve"> </w:t>
            </w:r>
          </w:p>
        </w:tc>
      </w:tr>
      <w:tr w:rsidR="00237293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384F90">
            <w:pPr>
              <w:jc w:val="both"/>
            </w:pPr>
            <w:r w:rsidRPr="0001136B">
              <w:rPr>
                <w:lang w:eastAsia="en-US"/>
              </w:rPr>
              <w:t>Муниципальное бюджетное учреждение культуры «Централизованная библиотечная система города Юрги»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  <w:rPr>
                <w:lang w:val="en-US" w:eastAsia="en-US"/>
              </w:rPr>
            </w:pPr>
            <w:r w:rsidRPr="0001136B">
              <w:rPr>
                <w:lang w:val="en-US" w:eastAsia="en-US"/>
              </w:rPr>
              <w:t>4230013964</w:t>
            </w:r>
          </w:p>
          <w:p w:rsidR="00237293" w:rsidRPr="0001136B" w:rsidRDefault="00237293" w:rsidP="00EF25E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 г. Юрга, </w:t>
            </w:r>
          </w:p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пр. Победы,12</w:t>
            </w:r>
          </w:p>
          <w:p w:rsidR="00237293" w:rsidRPr="0001136B" w:rsidRDefault="00237293" w:rsidP="00EF25E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Литовкина </w:t>
            </w:r>
          </w:p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Светлана Владимировна</w:t>
            </w:r>
          </w:p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8 (384-51) 5-83-10</w:t>
            </w:r>
          </w:p>
          <w:p w:rsidR="00237293" w:rsidRPr="0001136B" w:rsidRDefault="00237293" w:rsidP="00EF25E9">
            <w:pPr>
              <w:jc w:val="both"/>
            </w:pPr>
            <w:r w:rsidRPr="0001136B">
              <w:rPr>
                <w:lang w:eastAsia="en-US"/>
              </w:rPr>
              <w:t>89609158178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  <w:rPr>
                <w:lang w:eastAsia="en-US"/>
              </w:rPr>
            </w:pPr>
            <w:proofErr w:type="spellStart"/>
            <w:r w:rsidRPr="0001136B">
              <w:rPr>
                <w:lang w:val="en-US" w:eastAsia="en-US"/>
              </w:rPr>
              <w:t>biblioteka</w:t>
            </w:r>
            <w:proofErr w:type="spellEnd"/>
            <w:r w:rsidRPr="0001136B">
              <w:rPr>
                <w:lang w:eastAsia="en-US"/>
              </w:rPr>
              <w:t>.</w:t>
            </w:r>
            <w:proofErr w:type="spellStart"/>
            <w:r w:rsidRPr="0001136B">
              <w:rPr>
                <w:lang w:val="en-US" w:eastAsia="en-US"/>
              </w:rPr>
              <w:t>yrga</w:t>
            </w:r>
            <w:proofErr w:type="spellEnd"/>
            <w:r w:rsidRPr="0001136B">
              <w:rPr>
                <w:lang w:eastAsia="en-US"/>
              </w:rPr>
              <w:t>@</w:t>
            </w:r>
            <w:proofErr w:type="spellStart"/>
            <w:r w:rsidRPr="0001136B">
              <w:rPr>
                <w:lang w:val="en-US" w:eastAsia="en-US"/>
              </w:rPr>
              <w:t>yandex</w:t>
            </w:r>
            <w:proofErr w:type="spellEnd"/>
            <w:r w:rsidRPr="0001136B">
              <w:rPr>
                <w:lang w:eastAsia="en-US"/>
              </w:rPr>
              <w:t>.</w:t>
            </w:r>
            <w:proofErr w:type="spellStart"/>
            <w:r w:rsidRPr="0001136B">
              <w:rPr>
                <w:lang w:val="en-US" w:eastAsia="en-US"/>
              </w:rPr>
              <w:t>ru</w:t>
            </w:r>
            <w:proofErr w:type="spellEnd"/>
          </w:p>
          <w:p w:rsidR="00237293" w:rsidRPr="0001136B" w:rsidRDefault="00237293" w:rsidP="00EF25E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5D48E0" w:rsidP="00EF25E9">
            <w:pPr>
              <w:jc w:val="both"/>
            </w:pPr>
            <w:hyperlink r:id="rId43" w:history="1">
              <w:r w:rsidR="00237293" w:rsidRPr="0001136B">
                <w:rPr>
                  <w:rStyle w:val="a3"/>
                  <w:color w:val="auto"/>
                </w:rPr>
                <w:t>https://городская-библиотека.рф/</w:t>
              </w:r>
            </w:hyperlink>
            <w:r w:rsidR="00237293" w:rsidRPr="0001136B">
              <w:t xml:space="preserve"> </w:t>
            </w:r>
          </w:p>
        </w:tc>
      </w:tr>
      <w:tr w:rsidR="001E4B2D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A82912" w:rsidRDefault="001E4B2D" w:rsidP="00A82912">
            <w:pPr>
              <w:ind w:left="360"/>
              <w:jc w:val="center"/>
              <w:rPr>
                <w:bCs/>
                <w:lang w:eastAsia="en-US"/>
              </w:rPr>
            </w:pPr>
            <w:proofErr w:type="spellStart"/>
            <w:r w:rsidRPr="00A82912">
              <w:rPr>
                <w:bCs/>
                <w:lang w:eastAsia="en-US"/>
              </w:rPr>
              <w:t>Гурьевский</w:t>
            </w:r>
            <w:proofErr w:type="spellEnd"/>
            <w:r w:rsidRPr="00A82912">
              <w:rPr>
                <w:bCs/>
                <w:lang w:eastAsia="en-US"/>
              </w:rPr>
              <w:t xml:space="preserve"> муниципальный округ</w:t>
            </w:r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A82912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rPr>
                <w:rFonts w:eastAsia="Calibri"/>
                <w:lang w:eastAsia="en-US"/>
              </w:rPr>
              <w:t>Муниципальное бюджетное учреждение «</w:t>
            </w:r>
            <w:proofErr w:type="spellStart"/>
            <w:r w:rsidRPr="0001136B">
              <w:rPr>
                <w:rFonts w:eastAsia="Calibri"/>
                <w:lang w:eastAsia="en-US"/>
              </w:rPr>
              <w:t>Гурьевская</w:t>
            </w:r>
            <w:proofErr w:type="spellEnd"/>
            <w:r w:rsidRPr="0001136B">
              <w:rPr>
                <w:rFonts w:eastAsia="Calibri"/>
                <w:highlight w:val="yellow"/>
                <w:lang w:eastAsia="en-US"/>
              </w:rPr>
              <w:t xml:space="preserve"> </w:t>
            </w:r>
            <w:r w:rsidRPr="0001136B">
              <w:rPr>
                <w:rFonts w:eastAsia="Calibri"/>
                <w:lang w:eastAsia="en-US"/>
              </w:rPr>
              <w:t>централизованная библиотечная система»</w:t>
            </w:r>
          </w:p>
          <w:p w:rsidR="001E4B2D" w:rsidRPr="0001136B" w:rsidRDefault="001E4B2D" w:rsidP="00EF25E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rPr>
                <w:rFonts w:eastAsia="Calibri"/>
                <w:lang w:val="en-US" w:eastAsia="en-US"/>
              </w:rPr>
              <w:t>4204007040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EB2CC6" w:rsidP="00EF25E9">
            <w:pPr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1E4B2D" w:rsidRPr="0001136B">
              <w:rPr>
                <w:rFonts w:eastAsia="Calibri"/>
                <w:lang w:eastAsia="en-US"/>
              </w:rPr>
              <w:t>Г</w:t>
            </w:r>
            <w:proofErr w:type="gramEnd"/>
            <w:r w:rsidR="001E4B2D" w:rsidRPr="0001136B">
              <w:rPr>
                <w:rFonts w:eastAsia="Calibri"/>
                <w:lang w:eastAsia="en-US"/>
              </w:rPr>
              <w:t>урьевск</w:t>
            </w:r>
            <w:proofErr w:type="spellEnd"/>
            <w:r w:rsidR="001E4B2D" w:rsidRPr="0001136B">
              <w:rPr>
                <w:rFonts w:eastAsia="Calibri"/>
                <w:lang w:eastAsia="en-US"/>
              </w:rPr>
              <w:t xml:space="preserve">, </w:t>
            </w:r>
            <w:r w:rsidR="001E4B2D" w:rsidRPr="0001136B">
              <w:rPr>
                <w:rFonts w:eastAsia="Calibri"/>
                <w:lang w:eastAsia="en-US"/>
              </w:rPr>
              <w:br/>
              <w:t xml:space="preserve">ул. </w:t>
            </w:r>
            <w:r w:rsidR="001E4B2D" w:rsidRPr="00C26428">
              <w:rPr>
                <w:rFonts w:eastAsia="Calibri"/>
                <w:lang w:eastAsia="en-US"/>
              </w:rPr>
              <w:t>Кирова, д. 5</w:t>
            </w:r>
          </w:p>
          <w:p w:rsidR="001E4B2D" w:rsidRPr="0001136B" w:rsidRDefault="001E4B2D" w:rsidP="00EF25E9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Default="001E4B2D" w:rsidP="00EF25E9">
            <w:pPr>
              <w:jc w:val="both"/>
              <w:rPr>
                <w:rFonts w:eastAsia="Calibri"/>
                <w:lang w:eastAsia="en-US"/>
              </w:rPr>
            </w:pPr>
            <w:r w:rsidRPr="0001136B">
              <w:rPr>
                <w:rFonts w:eastAsia="Calibri"/>
                <w:lang w:eastAsia="en-US"/>
              </w:rPr>
              <w:t xml:space="preserve">Обухова </w:t>
            </w:r>
          </w:p>
          <w:p w:rsidR="001E4B2D" w:rsidRPr="0001136B" w:rsidRDefault="001E4B2D" w:rsidP="00EF25E9">
            <w:pPr>
              <w:jc w:val="both"/>
            </w:pPr>
            <w:r w:rsidRPr="0001136B">
              <w:rPr>
                <w:rFonts w:eastAsia="Calibri"/>
                <w:lang w:eastAsia="en-US"/>
              </w:rPr>
              <w:t>Марина Валентиновна</w:t>
            </w:r>
          </w:p>
          <w:p w:rsidR="001E4B2D" w:rsidRPr="0001136B" w:rsidRDefault="001E4B2D" w:rsidP="00EF25E9">
            <w:pPr>
              <w:jc w:val="both"/>
            </w:pPr>
            <w:r w:rsidRPr="0001136B">
              <w:rPr>
                <w:rFonts w:eastAsia="Calibri"/>
                <w:lang w:eastAsia="en-US"/>
              </w:rPr>
              <w:t>8 (38463) 5-45-82</w:t>
            </w:r>
          </w:p>
          <w:p w:rsidR="001E4B2D" w:rsidRPr="0001136B" w:rsidRDefault="001E4B2D" w:rsidP="00EF25E9">
            <w:pPr>
              <w:jc w:val="both"/>
            </w:pPr>
            <w:r w:rsidRPr="0001136B">
              <w:rPr>
                <w:rFonts w:eastAsia="Calibri"/>
                <w:lang w:eastAsia="en-US"/>
              </w:rPr>
              <w:t>8-905-581-08-94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cbs.guryevsk@mail.ru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https://cbs-gur.ru/?ysclid=m913a30svb381232397</w:t>
            </w:r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A82912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rPr>
                <w:rFonts w:eastAsia="Calibri"/>
                <w:lang w:eastAsia="en-US"/>
              </w:rPr>
              <w:t>Муниципальное автономное учреждение «Кинотеатр «Юность»</w:t>
            </w:r>
          </w:p>
          <w:p w:rsidR="001E4B2D" w:rsidRPr="0001136B" w:rsidRDefault="001E4B2D" w:rsidP="00EF25E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rPr>
                <w:rFonts w:eastAsia="Calibri"/>
                <w:lang w:val="en-US" w:eastAsia="en-US"/>
              </w:rPr>
              <w:t>4202042956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C26428" w:rsidRDefault="00EB2CC6" w:rsidP="00EF25E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1E4B2D" w:rsidRPr="0001136B">
              <w:rPr>
                <w:rFonts w:eastAsia="Calibri"/>
                <w:lang w:eastAsia="en-US"/>
              </w:rPr>
              <w:t>Г</w:t>
            </w:r>
            <w:proofErr w:type="gramEnd"/>
            <w:r w:rsidR="001E4B2D" w:rsidRPr="0001136B">
              <w:rPr>
                <w:rFonts w:eastAsia="Calibri"/>
                <w:lang w:eastAsia="en-US"/>
              </w:rPr>
              <w:t>урьевск</w:t>
            </w:r>
            <w:proofErr w:type="spellEnd"/>
            <w:r w:rsidR="001E4B2D" w:rsidRPr="0001136B">
              <w:rPr>
                <w:rFonts w:eastAsia="Calibri"/>
                <w:lang w:eastAsia="en-US"/>
              </w:rPr>
              <w:t>,</w:t>
            </w:r>
            <w:r w:rsidR="001E4B2D" w:rsidRPr="0001136B">
              <w:rPr>
                <w:rFonts w:eastAsia="Calibri"/>
                <w:lang w:eastAsia="en-US"/>
              </w:rPr>
              <w:br/>
              <w:t>пер. Иванова,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</w:pPr>
            <w:proofErr w:type="spellStart"/>
            <w:r w:rsidRPr="0001136B">
              <w:t>Еловиктова</w:t>
            </w:r>
            <w:proofErr w:type="spellEnd"/>
            <w:r w:rsidRPr="0001136B">
              <w:t xml:space="preserve"> Валерия Юрьевна</w:t>
            </w:r>
          </w:p>
          <w:p w:rsidR="001E4B2D" w:rsidRPr="0001136B" w:rsidRDefault="001E4B2D" w:rsidP="00EF25E9">
            <w:pPr>
              <w:jc w:val="both"/>
            </w:pPr>
            <w:r w:rsidRPr="0001136B">
              <w:rPr>
                <w:rFonts w:eastAsia="Calibri"/>
                <w:lang w:eastAsia="en-US"/>
              </w:rPr>
              <w:t>8 (38463) 5-49-05</w:t>
            </w:r>
          </w:p>
          <w:p w:rsidR="001E4B2D" w:rsidRDefault="001E4B2D" w:rsidP="00EF25E9">
            <w:pPr>
              <w:jc w:val="both"/>
              <w:rPr>
                <w:rFonts w:eastAsia="Calibri"/>
                <w:lang w:eastAsia="en-US"/>
              </w:rPr>
            </w:pPr>
            <w:r w:rsidRPr="0001136B">
              <w:rPr>
                <w:rFonts w:eastAsia="Calibri"/>
                <w:lang w:eastAsia="en-US"/>
              </w:rPr>
              <w:t>8-923-504-99-93</w:t>
            </w:r>
          </w:p>
          <w:p w:rsidR="00EB2CC6" w:rsidRPr="0001136B" w:rsidRDefault="00EB2CC6" w:rsidP="00EF25E9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C26428" w:rsidRDefault="001E4B2D" w:rsidP="00EF25E9">
            <w:pPr>
              <w:jc w:val="both"/>
              <w:rPr>
                <w:sz w:val="23"/>
                <w:szCs w:val="23"/>
              </w:rPr>
            </w:pPr>
            <w:r w:rsidRPr="00C26428">
              <w:rPr>
                <w:sz w:val="23"/>
                <w:szCs w:val="23"/>
              </w:rPr>
              <w:t>gur.yunost2025@yandex.ru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https://gurfilm.ru/?ysclid=m913c34dnx941161464</w:t>
            </w:r>
          </w:p>
        </w:tc>
      </w:tr>
      <w:tr w:rsidR="001E4B2D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A82912" w:rsidRDefault="001E4B2D" w:rsidP="00A82912">
            <w:pPr>
              <w:ind w:left="360"/>
              <w:jc w:val="center"/>
              <w:rPr>
                <w:lang w:val="en-US" w:eastAsia="en-US"/>
              </w:rPr>
            </w:pPr>
            <w:proofErr w:type="spellStart"/>
            <w:r w:rsidRPr="00A82912">
              <w:rPr>
                <w:lang w:val="en-US" w:eastAsia="en-US"/>
              </w:rPr>
              <w:lastRenderedPageBreak/>
              <w:t>Кемеровский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proofErr w:type="spellStart"/>
            <w:r w:rsidRPr="00A82912">
              <w:rPr>
                <w:lang w:val="en-US" w:eastAsia="en-US"/>
              </w:rPr>
              <w:t>муниципальный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>округ</w:t>
            </w:r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B2D" w:rsidRPr="0001136B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>Муниципальное бюджетное учреждение</w:t>
            </w:r>
          </w:p>
          <w:p w:rsidR="001E4B2D" w:rsidRPr="0001136B" w:rsidRDefault="001E4B2D" w:rsidP="00EF25E9">
            <w:pPr>
              <w:jc w:val="both"/>
            </w:pPr>
            <w:r w:rsidRPr="0001136B">
              <w:t xml:space="preserve">«Дом культуры </w:t>
            </w:r>
            <w:proofErr w:type="spellStart"/>
            <w:r w:rsidRPr="0001136B">
              <w:t>Арсентьевского</w:t>
            </w:r>
            <w:proofErr w:type="spellEnd"/>
            <w:r w:rsidRPr="0001136B">
              <w:t xml:space="preserve"> поселения Кемеровского</w:t>
            </w:r>
          </w:p>
          <w:p w:rsidR="001E4B2D" w:rsidRPr="0001136B" w:rsidRDefault="001E4B2D" w:rsidP="00EF25E9">
            <w:pPr>
              <w:jc w:val="both"/>
            </w:pPr>
            <w:r w:rsidRPr="0001136B">
              <w:t>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4250008024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>Кемеровский</w:t>
            </w:r>
            <w:r>
              <w:t xml:space="preserve"> муниципальный </w:t>
            </w:r>
            <w:r w:rsidRPr="0001136B">
              <w:t xml:space="preserve"> округ,</w:t>
            </w:r>
            <w:r>
              <w:t xml:space="preserve"> </w:t>
            </w:r>
            <w:r w:rsidRPr="0001136B">
              <w:t>п. Разведчик,</w:t>
            </w:r>
          </w:p>
          <w:p w:rsidR="001E4B2D" w:rsidRPr="0001136B" w:rsidRDefault="001E4B2D" w:rsidP="00EF25E9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01136B">
              <w:t>К</w:t>
            </w:r>
            <w:proofErr w:type="gramEnd"/>
            <w:r w:rsidRPr="0001136B">
              <w:t>оммунистическая</w:t>
            </w:r>
            <w:proofErr w:type="spellEnd"/>
            <w:r w:rsidRPr="0001136B">
              <w:t>,</w:t>
            </w:r>
          </w:p>
          <w:p w:rsidR="001E4B2D" w:rsidRPr="0001136B" w:rsidRDefault="001E4B2D" w:rsidP="00EF25E9">
            <w:pPr>
              <w:jc w:val="both"/>
            </w:pPr>
            <w:r w:rsidRPr="0001136B">
              <w:t>д.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B2D" w:rsidRPr="00785064" w:rsidRDefault="001E4B2D" w:rsidP="00EF25E9">
            <w:pPr>
              <w:jc w:val="both"/>
            </w:pPr>
            <w:r w:rsidRPr="00785064">
              <w:t xml:space="preserve">Пасечник </w:t>
            </w:r>
          </w:p>
          <w:p w:rsidR="001E4B2D" w:rsidRPr="00785064" w:rsidRDefault="001E4B2D" w:rsidP="00EF25E9">
            <w:pPr>
              <w:jc w:val="both"/>
            </w:pPr>
            <w:r w:rsidRPr="00785064">
              <w:t>Елена Евгеньевна,</w:t>
            </w:r>
          </w:p>
          <w:p w:rsidR="001E4B2D" w:rsidRPr="00785064" w:rsidRDefault="001E4B2D" w:rsidP="00EF25E9">
            <w:pPr>
              <w:jc w:val="both"/>
            </w:pPr>
            <w:r w:rsidRPr="00785064">
              <w:t>8 (3842) 60-17-94</w:t>
            </w:r>
          </w:p>
          <w:p w:rsidR="001E4B2D" w:rsidRPr="00785064" w:rsidRDefault="001E4B2D" w:rsidP="00EF25E9">
            <w:pPr>
              <w:jc w:val="both"/>
            </w:pPr>
            <w:r w:rsidRPr="00785064">
              <w:t>89131274630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Len.pase4nick2012@yandex.ru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https://arsent-dk.ru/</w:t>
            </w:r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B2D" w:rsidRPr="00A82912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>Муниципальное бюджетное учреждение</w:t>
            </w:r>
          </w:p>
          <w:p w:rsidR="001E4B2D" w:rsidRPr="0001136B" w:rsidRDefault="001E4B2D" w:rsidP="00EF25E9">
            <w:pPr>
              <w:jc w:val="both"/>
            </w:pPr>
            <w:r w:rsidRPr="0001136B">
              <w:t xml:space="preserve">«Дом культуры </w:t>
            </w:r>
            <w:proofErr w:type="spellStart"/>
            <w:r w:rsidRPr="0001136B">
              <w:t>Елыкаевский</w:t>
            </w:r>
            <w:proofErr w:type="spellEnd"/>
            <w:r w:rsidRPr="0001136B">
              <w:t xml:space="preserve"> поселения</w:t>
            </w:r>
          </w:p>
          <w:p w:rsidR="001E4B2D" w:rsidRPr="0001136B" w:rsidRDefault="001E4B2D" w:rsidP="00EF25E9">
            <w:pPr>
              <w:jc w:val="both"/>
            </w:pPr>
            <w:r w:rsidRPr="0001136B">
              <w:t>Кемеровского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4250008056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 xml:space="preserve">Кемеровский </w:t>
            </w:r>
            <w:r>
              <w:t xml:space="preserve">муниципальный </w:t>
            </w:r>
            <w:r w:rsidRPr="0001136B">
              <w:t xml:space="preserve">округ, с. </w:t>
            </w:r>
            <w:proofErr w:type="spellStart"/>
            <w:r w:rsidRPr="0001136B">
              <w:t>Елыкаево</w:t>
            </w:r>
            <w:proofErr w:type="spellEnd"/>
            <w:r w:rsidRPr="0001136B">
              <w:t xml:space="preserve">, </w:t>
            </w:r>
          </w:p>
          <w:p w:rsidR="001E4B2D" w:rsidRPr="0001136B" w:rsidRDefault="001E4B2D" w:rsidP="00EF25E9">
            <w:pPr>
              <w:jc w:val="both"/>
            </w:pPr>
            <w:r w:rsidRPr="0001136B">
              <w:t xml:space="preserve">ул. </w:t>
            </w:r>
            <w:proofErr w:type="spellStart"/>
            <w:r w:rsidRPr="0001136B">
              <w:t>Клопова</w:t>
            </w:r>
            <w:proofErr w:type="spellEnd"/>
            <w:r w:rsidRPr="0001136B">
              <w:t>, д.16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B2D" w:rsidRPr="00633BF5" w:rsidRDefault="001E4B2D" w:rsidP="00EF25E9">
            <w:pPr>
              <w:jc w:val="both"/>
            </w:pPr>
            <w:r w:rsidRPr="00633BF5">
              <w:t xml:space="preserve">Рудных </w:t>
            </w:r>
          </w:p>
          <w:p w:rsidR="001E4B2D" w:rsidRPr="00633BF5" w:rsidRDefault="001E4B2D" w:rsidP="00EF25E9">
            <w:pPr>
              <w:jc w:val="both"/>
            </w:pPr>
            <w:r w:rsidRPr="00633BF5">
              <w:t>Ирина Николаевна,</w:t>
            </w:r>
          </w:p>
          <w:p w:rsidR="001E4B2D" w:rsidRPr="00633BF5" w:rsidRDefault="001E4B2D" w:rsidP="00EF25E9">
            <w:pPr>
              <w:jc w:val="both"/>
            </w:pPr>
            <w:r w:rsidRPr="00633BF5">
              <w:t>8 (3842) 60-11-15</w:t>
            </w:r>
          </w:p>
          <w:p w:rsidR="001E4B2D" w:rsidRPr="00633BF5" w:rsidRDefault="001E4B2D" w:rsidP="00EF25E9">
            <w:pPr>
              <w:jc w:val="both"/>
            </w:pPr>
            <w:r w:rsidRPr="00633BF5">
              <w:t>89043705032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5D48E0" w:rsidP="00EF25E9">
            <w:pPr>
              <w:jc w:val="both"/>
            </w:pPr>
            <w:hyperlink r:id="rId44" w:history="1">
              <w:r w:rsidR="001E4B2D" w:rsidRPr="0001136B">
                <w:rPr>
                  <w:rStyle w:val="a3"/>
                  <w:color w:val="auto"/>
                </w:rPr>
                <w:t>dk42kmp@mail.ru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https://www.elykaevo-dk.ru/</w:t>
            </w:r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B2D" w:rsidRPr="0001136B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>Муниципальное бюджетное учреждение</w:t>
            </w:r>
          </w:p>
          <w:p w:rsidR="001E4B2D" w:rsidRPr="0001136B" w:rsidRDefault="001E4B2D" w:rsidP="00EF25E9">
            <w:pPr>
              <w:jc w:val="both"/>
            </w:pPr>
            <w:r w:rsidRPr="0001136B">
              <w:t>«Дом культуры «</w:t>
            </w:r>
            <w:proofErr w:type="spellStart"/>
            <w:r w:rsidRPr="0001136B">
              <w:t>Берёзовский</w:t>
            </w:r>
            <w:proofErr w:type="spellEnd"/>
            <w:r w:rsidRPr="0001136B">
              <w:t>» Кемеровского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4250008049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 xml:space="preserve">Кемеровский </w:t>
            </w:r>
            <w:r>
              <w:t xml:space="preserve">муниципальный </w:t>
            </w:r>
            <w:r w:rsidRPr="0001136B">
              <w:t>округ,</w:t>
            </w:r>
            <w:r>
              <w:t xml:space="preserve"> </w:t>
            </w:r>
            <w:r w:rsidRPr="0001136B">
              <w:t>п. Новостройка, ул.</w:t>
            </w:r>
            <w:r>
              <w:t xml:space="preserve"> </w:t>
            </w:r>
            <w:r w:rsidRPr="0001136B">
              <w:t>Набережная,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B2D" w:rsidRDefault="001E4B2D" w:rsidP="00EF25E9">
            <w:pPr>
              <w:jc w:val="both"/>
            </w:pPr>
            <w:r w:rsidRPr="0001136B">
              <w:t xml:space="preserve">Бондарев </w:t>
            </w:r>
          </w:p>
          <w:p w:rsidR="001E4B2D" w:rsidRPr="0001136B" w:rsidRDefault="001E4B2D" w:rsidP="00EF25E9">
            <w:pPr>
              <w:jc w:val="both"/>
            </w:pPr>
            <w:r w:rsidRPr="0001136B">
              <w:t>Павел Михайлович,</w:t>
            </w:r>
          </w:p>
          <w:p w:rsidR="001E4B2D" w:rsidRPr="0001136B" w:rsidRDefault="001E4B2D" w:rsidP="00EF25E9">
            <w:pPr>
              <w:jc w:val="both"/>
            </w:pPr>
            <w:r w:rsidRPr="0001136B">
              <w:t>8 (3842) 604-174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novostroika604174@yandex.ru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https://berezovo-dk.ru/</w:t>
            </w:r>
          </w:p>
          <w:p w:rsidR="001E4B2D" w:rsidRPr="0001136B" w:rsidRDefault="001E4B2D" w:rsidP="00EF25E9">
            <w:pPr>
              <w:jc w:val="both"/>
            </w:pPr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B2D" w:rsidRPr="0001136B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>Муниципальное бюджетное учреждение</w:t>
            </w:r>
          </w:p>
          <w:p w:rsidR="001E4B2D" w:rsidRPr="0001136B" w:rsidRDefault="001E4B2D" w:rsidP="00EF25E9">
            <w:pPr>
              <w:jc w:val="both"/>
            </w:pPr>
            <w:r w:rsidRPr="0001136B">
              <w:t>«Дом культуры «Береговой»</w:t>
            </w:r>
          </w:p>
          <w:p w:rsidR="001E4B2D" w:rsidRPr="0001136B" w:rsidRDefault="001E4B2D" w:rsidP="00EF25E9">
            <w:pPr>
              <w:jc w:val="both"/>
            </w:pPr>
            <w:r w:rsidRPr="0001136B">
              <w:t>Кемеровского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rPr>
                <w:shd w:val="clear" w:color="auto" w:fill="FFFFFF"/>
              </w:rPr>
              <w:t>4250008031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>Кемеровский</w:t>
            </w:r>
            <w:r>
              <w:t xml:space="preserve"> муниципальный </w:t>
            </w:r>
            <w:r w:rsidRPr="0001136B">
              <w:t xml:space="preserve"> округ, д. </w:t>
            </w:r>
            <w:proofErr w:type="gramStart"/>
            <w:r w:rsidRPr="0001136B">
              <w:t>Береговая</w:t>
            </w:r>
            <w:proofErr w:type="gramEnd"/>
            <w:r w:rsidRPr="0001136B">
              <w:t>,</w:t>
            </w:r>
          </w:p>
          <w:p w:rsidR="001E4B2D" w:rsidRPr="0001136B" w:rsidRDefault="001E4B2D" w:rsidP="00EF25E9">
            <w:pPr>
              <w:jc w:val="both"/>
            </w:pPr>
            <w:r w:rsidRPr="0001136B">
              <w:t>ул. Молодёжная, д.1.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B2D" w:rsidRDefault="001E4B2D" w:rsidP="00EF25E9">
            <w:pPr>
              <w:jc w:val="both"/>
            </w:pPr>
            <w:r w:rsidRPr="0001136B">
              <w:t xml:space="preserve">Ефремова </w:t>
            </w:r>
          </w:p>
          <w:p w:rsidR="001E4B2D" w:rsidRPr="0001136B" w:rsidRDefault="001E4B2D" w:rsidP="00EF25E9">
            <w:pPr>
              <w:jc w:val="both"/>
            </w:pPr>
            <w:r w:rsidRPr="0001136B">
              <w:t>Анна Сергеевна,</w:t>
            </w:r>
          </w:p>
          <w:p w:rsidR="001E4B2D" w:rsidRPr="0001136B" w:rsidRDefault="001E4B2D" w:rsidP="00EF25E9">
            <w:pPr>
              <w:jc w:val="both"/>
            </w:pPr>
            <w:r w:rsidRPr="0001136B">
              <w:t>8 (3842) 60-62-47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5D48E0" w:rsidP="00EF25E9">
            <w:pPr>
              <w:jc w:val="both"/>
            </w:pPr>
            <w:hyperlink r:id="rId45" w:history="1">
              <w:r w:rsidR="001E4B2D" w:rsidRPr="0001136B">
                <w:rPr>
                  <w:rStyle w:val="a3"/>
                  <w:color w:val="auto"/>
                </w:rPr>
                <w:t>beregovoe.dk@yandex.ru</w:t>
              </w:r>
            </w:hyperlink>
          </w:p>
          <w:p w:rsidR="001E4B2D" w:rsidRPr="0001136B" w:rsidRDefault="001E4B2D" w:rsidP="00EF25E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https://beregov.nethouse.ru/</w:t>
            </w:r>
          </w:p>
        </w:tc>
      </w:tr>
      <w:tr w:rsidR="001E4B2D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A82912" w:rsidRDefault="001E4B2D" w:rsidP="00A82912">
            <w:pPr>
              <w:suppressAutoHyphens/>
              <w:ind w:left="360"/>
              <w:jc w:val="center"/>
              <w:rPr>
                <w:lang w:val="en-US" w:eastAsia="ar-SA"/>
              </w:rPr>
            </w:pPr>
            <w:proofErr w:type="spellStart"/>
            <w:r w:rsidRPr="00A82912">
              <w:rPr>
                <w:lang w:val="en-US" w:eastAsia="ar-SA"/>
              </w:rPr>
              <w:t>Крапивинский</w:t>
            </w:r>
            <w:proofErr w:type="spellEnd"/>
            <w:r w:rsidRPr="00A82912">
              <w:rPr>
                <w:lang w:val="en-US" w:eastAsia="ar-SA"/>
              </w:rPr>
              <w:t xml:space="preserve"> </w:t>
            </w:r>
            <w:proofErr w:type="spellStart"/>
            <w:r w:rsidRPr="00A82912">
              <w:rPr>
                <w:lang w:val="en-US" w:eastAsia="ar-SA"/>
              </w:rPr>
              <w:t>муниципальный</w:t>
            </w:r>
            <w:proofErr w:type="spellEnd"/>
            <w:r w:rsidRPr="00A82912">
              <w:rPr>
                <w:lang w:val="en-US" w:eastAsia="ar-SA"/>
              </w:rPr>
              <w:t xml:space="preserve"> </w:t>
            </w:r>
            <w:r w:rsidRPr="0001136B">
              <w:rPr>
                <w:lang w:eastAsia="ar-SA"/>
              </w:rPr>
              <w:t>округ</w:t>
            </w:r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A82912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>Муниципальное бюджетное учреждение культуры «</w:t>
            </w:r>
            <w:proofErr w:type="spellStart"/>
            <w:r w:rsidRPr="0001136B">
              <w:t>Крапивинская</w:t>
            </w:r>
            <w:proofErr w:type="spellEnd"/>
            <w:r w:rsidRPr="0001136B">
              <w:t xml:space="preserve"> централизованная библиотечная система» (МБУК «</w:t>
            </w:r>
            <w:proofErr w:type="spellStart"/>
            <w:r w:rsidRPr="0001136B">
              <w:t>Крапивинская</w:t>
            </w:r>
            <w:proofErr w:type="spellEnd"/>
            <w:r w:rsidRPr="0001136B">
              <w:t xml:space="preserve"> ЦБС»)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4212025477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Default="001E4B2D" w:rsidP="00EF25E9">
            <w:pPr>
              <w:jc w:val="both"/>
            </w:pPr>
            <w:r w:rsidRPr="0001136B">
              <w:t xml:space="preserve">Крапивинский </w:t>
            </w:r>
            <w:r>
              <w:t>муниципальный округ</w:t>
            </w:r>
            <w:r w:rsidRPr="0001136B">
              <w:t>,</w:t>
            </w:r>
            <w:r>
              <w:t xml:space="preserve"> </w:t>
            </w:r>
          </w:p>
          <w:p w:rsidR="001E4B2D" w:rsidRPr="0001136B" w:rsidRDefault="001E4B2D" w:rsidP="00EF25E9">
            <w:pPr>
              <w:jc w:val="both"/>
            </w:pPr>
            <w:proofErr w:type="spellStart"/>
            <w:r w:rsidRPr="0001136B">
              <w:t>пгт</w:t>
            </w:r>
            <w:proofErr w:type="spellEnd"/>
            <w:r w:rsidRPr="0001136B">
              <w:t xml:space="preserve">. Крапивинский,  </w:t>
            </w:r>
          </w:p>
          <w:p w:rsidR="001E4B2D" w:rsidRPr="0001136B" w:rsidRDefault="001E4B2D" w:rsidP="00EF25E9">
            <w:pPr>
              <w:jc w:val="both"/>
            </w:pPr>
            <w:r w:rsidRPr="0001136B">
              <w:t>ул. Советская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B2D" w:rsidRDefault="001E4B2D" w:rsidP="00EF25E9">
            <w:pPr>
              <w:jc w:val="both"/>
            </w:pPr>
            <w:proofErr w:type="spellStart"/>
            <w:r w:rsidRPr="0001136B">
              <w:t>Сайберт</w:t>
            </w:r>
            <w:proofErr w:type="spellEnd"/>
            <w:r w:rsidRPr="0001136B">
              <w:t xml:space="preserve"> </w:t>
            </w:r>
          </w:p>
          <w:p w:rsidR="001E4B2D" w:rsidRPr="0001136B" w:rsidRDefault="001E4B2D" w:rsidP="00EF25E9">
            <w:pPr>
              <w:jc w:val="both"/>
            </w:pPr>
            <w:r w:rsidRPr="0001136B">
              <w:t>Ирина Федоровна</w:t>
            </w:r>
          </w:p>
          <w:p w:rsidR="001E4B2D" w:rsidRPr="0001136B" w:rsidRDefault="001E4B2D" w:rsidP="00EF25E9">
            <w:pPr>
              <w:jc w:val="both"/>
            </w:pPr>
            <w:r w:rsidRPr="0001136B">
              <w:t>8(38446)43864</w:t>
            </w:r>
          </w:p>
          <w:p w:rsidR="001E4B2D" w:rsidRPr="0001136B" w:rsidRDefault="001E4B2D" w:rsidP="00EF25E9">
            <w:pPr>
              <w:jc w:val="both"/>
            </w:pPr>
            <w:r w:rsidRPr="0001136B">
              <w:t>89089534306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5D48E0" w:rsidP="00EF25E9">
            <w:pPr>
              <w:jc w:val="both"/>
            </w:pPr>
            <w:hyperlink r:id="rId46" w:history="1">
              <w:r w:rsidR="001E4B2D" w:rsidRPr="0001136B">
                <w:rPr>
                  <w:rStyle w:val="a3"/>
                  <w:color w:val="auto"/>
                </w:rPr>
                <w:t>krap-biblioteka@mail.ru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https://libkrap.ru</w:t>
            </w:r>
          </w:p>
        </w:tc>
      </w:tr>
      <w:tr w:rsidR="001E4B2D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2D" w:rsidRPr="00A82912" w:rsidRDefault="001E4B2D" w:rsidP="00A82912">
            <w:pPr>
              <w:ind w:left="360"/>
              <w:jc w:val="center"/>
              <w:outlineLvl w:val="0"/>
              <w:rPr>
                <w:lang w:val="en-US" w:eastAsia="en-US"/>
              </w:rPr>
            </w:pPr>
            <w:proofErr w:type="spellStart"/>
            <w:r w:rsidRPr="00A82912">
              <w:rPr>
                <w:lang w:val="en-US" w:eastAsia="en-US"/>
              </w:rPr>
              <w:t>Ленинск-Кузнецкий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 xml:space="preserve">муниципальный </w:t>
            </w:r>
            <w:proofErr w:type="spellStart"/>
            <w:r w:rsidRPr="00A82912">
              <w:rPr>
                <w:lang w:val="en-US" w:eastAsia="en-US"/>
              </w:rPr>
              <w:t>округ</w:t>
            </w:r>
            <w:proofErr w:type="spellEnd"/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A82912" w:rsidRDefault="001E4B2D" w:rsidP="00A82912">
            <w:pPr>
              <w:pStyle w:val="af9"/>
              <w:numPr>
                <w:ilvl w:val="0"/>
                <w:numId w:val="2"/>
              </w:numPr>
              <w:tabs>
                <w:tab w:val="left" w:pos="709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widowControl w:val="0"/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01136B">
              <w:rPr>
                <w:rFonts w:eastAsia="Calibri"/>
                <w:lang w:eastAsia="en-US"/>
              </w:rPr>
              <w:t>Муниципальное автономное учреждение культуры «Дворец культуры и искусства»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01136B">
              <w:rPr>
                <w:rFonts w:eastAsia="Calibri"/>
                <w:lang w:val="en-US" w:eastAsia="en-US"/>
              </w:rPr>
              <w:t xml:space="preserve">4212013584 </w:t>
            </w:r>
          </w:p>
          <w:p w:rsidR="001E4B2D" w:rsidRPr="0001136B" w:rsidRDefault="001E4B2D" w:rsidP="00EF25E9">
            <w:pPr>
              <w:widowControl w:val="0"/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  <w:proofErr w:type="spellStart"/>
            <w:r w:rsidRPr="0001136B">
              <w:rPr>
                <w:lang w:eastAsia="en-US"/>
              </w:rPr>
              <w:t>г</w:t>
            </w:r>
            <w:proofErr w:type="gramStart"/>
            <w:r w:rsidRPr="0001136B">
              <w:rPr>
                <w:lang w:eastAsia="en-US"/>
              </w:rPr>
              <w:t>.Л</w:t>
            </w:r>
            <w:proofErr w:type="gramEnd"/>
            <w:r w:rsidRPr="0001136B">
              <w:rPr>
                <w:lang w:eastAsia="en-US"/>
              </w:rPr>
              <w:t>енинск</w:t>
            </w:r>
            <w:proofErr w:type="spellEnd"/>
            <w:r w:rsidRPr="0001136B">
              <w:rPr>
                <w:lang w:eastAsia="en-US"/>
              </w:rPr>
              <w:t xml:space="preserve">-Кузнецкий </w:t>
            </w:r>
            <w:proofErr w:type="spellStart"/>
            <w:r w:rsidRPr="0001136B">
              <w:rPr>
                <w:lang w:eastAsia="en-US"/>
              </w:rPr>
              <w:t>пр.Кирова</w:t>
            </w:r>
            <w:proofErr w:type="spellEnd"/>
            <w:r w:rsidRPr="0001136B">
              <w:rPr>
                <w:lang w:eastAsia="en-US"/>
              </w:rPr>
              <w:t>,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Default="001E4B2D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Галкина </w:t>
            </w:r>
          </w:p>
          <w:p w:rsidR="001E4B2D" w:rsidRPr="0001136B" w:rsidRDefault="001E4B2D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Елена Владимировна </w:t>
            </w:r>
          </w:p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(38456) 7-30-20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5D48E0" w:rsidP="00EF25E9">
            <w:pPr>
              <w:widowControl w:val="0"/>
              <w:jc w:val="both"/>
              <w:rPr>
                <w:lang w:eastAsia="en-US"/>
              </w:rPr>
            </w:pPr>
            <w:hyperlink r:id="rId47" w:history="1">
              <w:r w:rsidR="001E4B2D" w:rsidRPr="0001136B">
                <w:rPr>
                  <w:rStyle w:val="a3"/>
                  <w:color w:val="auto"/>
                  <w:lang w:val="en-US" w:eastAsia="en-US"/>
                </w:rPr>
                <w:t>director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.</w:t>
              </w:r>
              <w:r w:rsidR="001E4B2D" w:rsidRPr="0001136B">
                <w:rPr>
                  <w:rStyle w:val="a3"/>
                  <w:color w:val="auto"/>
                  <w:lang w:val="en-US" w:eastAsia="en-US"/>
                </w:rPr>
                <w:t>lkuz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-</w:t>
              </w:r>
              <w:r w:rsidR="001E4B2D" w:rsidRPr="0001136B">
                <w:rPr>
                  <w:rStyle w:val="a3"/>
                  <w:color w:val="auto"/>
                  <w:lang w:val="en-US" w:eastAsia="en-US"/>
                </w:rPr>
                <w:t>dkii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@</w:t>
              </w:r>
              <w:r w:rsidR="001E4B2D" w:rsidRPr="0001136B">
                <w:rPr>
                  <w:rStyle w:val="a3"/>
                  <w:color w:val="auto"/>
                  <w:lang w:val="en-US" w:eastAsia="en-US"/>
                </w:rPr>
                <w:t>mail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.</w:t>
              </w:r>
              <w:proofErr w:type="spellStart"/>
              <w:r w:rsidR="001E4B2D" w:rsidRPr="0001136B">
                <w:rPr>
                  <w:rStyle w:val="a3"/>
                  <w:color w:val="auto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5D48E0" w:rsidP="00EF25E9">
            <w:pPr>
              <w:widowControl w:val="0"/>
              <w:jc w:val="both"/>
            </w:pPr>
            <w:hyperlink r:id="rId48" w:history="1">
              <w:r w:rsidR="001E4B2D" w:rsidRPr="0001136B">
                <w:rPr>
                  <w:rStyle w:val="a3"/>
                  <w:color w:val="auto"/>
                  <w:lang w:val="en-US" w:eastAsia="en-US"/>
                </w:rPr>
                <w:t>https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://</w:t>
              </w:r>
              <w:r w:rsidR="001E4B2D" w:rsidRPr="0001136B">
                <w:rPr>
                  <w:rStyle w:val="a3"/>
                  <w:color w:val="auto"/>
                  <w:lang w:val="en-US" w:eastAsia="en-US"/>
                </w:rPr>
                <w:t>www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.</w:t>
              </w:r>
              <w:proofErr w:type="spellStart"/>
              <w:r w:rsidR="001E4B2D" w:rsidRPr="0001136B">
                <w:rPr>
                  <w:rStyle w:val="a3"/>
                  <w:color w:val="auto"/>
                  <w:lang w:val="en-US" w:eastAsia="en-US"/>
                </w:rPr>
                <w:t>mauk</w:t>
              </w:r>
              <w:proofErr w:type="spellEnd"/>
              <w:r w:rsidR="001E4B2D" w:rsidRPr="0001136B">
                <w:rPr>
                  <w:rStyle w:val="a3"/>
                  <w:color w:val="auto"/>
                  <w:lang w:eastAsia="en-US"/>
                </w:rPr>
                <w:t>-</w:t>
              </w:r>
              <w:proofErr w:type="spellStart"/>
              <w:r w:rsidR="001E4B2D" w:rsidRPr="0001136B">
                <w:rPr>
                  <w:rStyle w:val="a3"/>
                  <w:color w:val="auto"/>
                  <w:lang w:val="en-US" w:eastAsia="en-US"/>
                </w:rPr>
                <w:t>dkii</w:t>
              </w:r>
              <w:proofErr w:type="spellEnd"/>
              <w:r w:rsidR="001E4B2D" w:rsidRPr="0001136B">
                <w:rPr>
                  <w:rStyle w:val="a3"/>
                  <w:color w:val="auto"/>
                  <w:lang w:eastAsia="en-US"/>
                </w:rPr>
                <w:t>.</w:t>
              </w:r>
              <w:proofErr w:type="spellStart"/>
              <w:r w:rsidR="001E4B2D" w:rsidRPr="0001136B">
                <w:rPr>
                  <w:rStyle w:val="a3"/>
                  <w:color w:val="auto"/>
                  <w:lang w:val="en-US" w:eastAsia="en-US"/>
                </w:rPr>
                <w:t>ru</w:t>
              </w:r>
              <w:proofErr w:type="spellEnd"/>
              <w:r w:rsidR="001E4B2D" w:rsidRPr="0001136B">
                <w:rPr>
                  <w:rStyle w:val="a3"/>
                  <w:color w:val="auto"/>
                  <w:lang w:eastAsia="en-US"/>
                </w:rPr>
                <w:t>/</w:t>
              </w:r>
            </w:hyperlink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Муниципальное бюджетное учреждение культуры </w:t>
            </w:r>
            <w:r w:rsidRPr="0001136B">
              <w:rPr>
                <w:lang w:eastAsia="en-US"/>
              </w:rPr>
              <w:lastRenderedPageBreak/>
              <w:t>«Дворец культуры имени Ленина»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  <w:rPr>
                <w:lang w:eastAsia="en-US"/>
              </w:rPr>
            </w:pPr>
            <w:r w:rsidRPr="0001136B">
              <w:rPr>
                <w:lang w:val="en-US" w:eastAsia="en-US"/>
              </w:rPr>
              <w:lastRenderedPageBreak/>
              <w:t xml:space="preserve">4212017420 </w:t>
            </w:r>
          </w:p>
          <w:p w:rsidR="001E4B2D" w:rsidRPr="0001136B" w:rsidRDefault="001E4B2D" w:rsidP="00EF25E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  <w:rPr>
                <w:lang w:eastAsia="en-US"/>
              </w:rPr>
            </w:pPr>
            <w:proofErr w:type="spellStart"/>
            <w:r w:rsidRPr="0001136B">
              <w:rPr>
                <w:lang w:eastAsia="en-US"/>
              </w:rPr>
              <w:t>г</w:t>
            </w:r>
            <w:proofErr w:type="gramStart"/>
            <w:r w:rsidRPr="0001136B">
              <w:rPr>
                <w:lang w:eastAsia="en-US"/>
              </w:rPr>
              <w:t>.Л</w:t>
            </w:r>
            <w:proofErr w:type="gramEnd"/>
            <w:r w:rsidRPr="0001136B">
              <w:rPr>
                <w:lang w:eastAsia="en-US"/>
              </w:rPr>
              <w:t>енинск</w:t>
            </w:r>
            <w:proofErr w:type="spellEnd"/>
            <w:r w:rsidRPr="0001136B">
              <w:rPr>
                <w:lang w:eastAsia="en-US"/>
              </w:rPr>
              <w:t xml:space="preserve">-Кузнецкий </w:t>
            </w:r>
          </w:p>
          <w:p w:rsidR="001E4B2D" w:rsidRPr="0001136B" w:rsidRDefault="001E4B2D" w:rsidP="00EF25E9">
            <w:pPr>
              <w:jc w:val="both"/>
            </w:pPr>
            <w:r w:rsidRPr="0001136B">
              <w:rPr>
                <w:lang w:eastAsia="en-US"/>
              </w:rPr>
              <w:t>ул. 7 Ноября,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 xml:space="preserve">Тетюхина </w:t>
            </w:r>
          </w:p>
          <w:p w:rsidR="001E4B2D" w:rsidRPr="0001136B" w:rsidRDefault="001E4B2D" w:rsidP="00EF25E9">
            <w:pPr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Ирина Николаевна</w:t>
            </w:r>
          </w:p>
          <w:p w:rsidR="001E4B2D" w:rsidRPr="0001136B" w:rsidRDefault="001E4B2D" w:rsidP="00EF25E9">
            <w:pPr>
              <w:jc w:val="both"/>
            </w:pPr>
            <w:r w:rsidRPr="0001136B">
              <w:rPr>
                <w:lang w:eastAsia="en-US"/>
              </w:rPr>
              <w:lastRenderedPageBreak/>
              <w:t>(38456) 3-97-67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5D48E0" w:rsidP="00EF25E9">
            <w:pPr>
              <w:widowControl w:val="0"/>
              <w:jc w:val="both"/>
            </w:pPr>
            <w:hyperlink r:id="rId49" w:history="1">
              <w:r w:rsidR="001E4B2D" w:rsidRPr="0001136B">
                <w:rPr>
                  <w:rStyle w:val="a3"/>
                  <w:color w:val="auto"/>
                  <w:lang w:val="en-US" w:eastAsia="en-US"/>
                </w:rPr>
                <w:t>lkdklenina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@</w:t>
              </w:r>
              <w:r w:rsidR="001E4B2D" w:rsidRPr="0001136B">
                <w:rPr>
                  <w:rStyle w:val="a3"/>
                  <w:color w:val="auto"/>
                  <w:lang w:val="en-US" w:eastAsia="en-US"/>
                </w:rPr>
                <w:t>mail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.</w:t>
              </w:r>
              <w:proofErr w:type="spellStart"/>
              <w:r w:rsidR="001E4B2D" w:rsidRPr="0001136B">
                <w:rPr>
                  <w:rStyle w:val="a3"/>
                  <w:color w:val="auto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5D48E0" w:rsidP="00EF25E9">
            <w:pPr>
              <w:widowControl w:val="0"/>
              <w:jc w:val="both"/>
              <w:rPr>
                <w:lang w:eastAsia="en-US"/>
              </w:rPr>
            </w:pPr>
            <w:hyperlink r:id="rId50" w:history="1">
              <w:r w:rsidR="001E4B2D" w:rsidRPr="0001136B">
                <w:rPr>
                  <w:rStyle w:val="a3"/>
                  <w:color w:val="auto"/>
                  <w:lang w:val="en-US" w:eastAsia="en-US"/>
                </w:rPr>
                <w:t>http://dk-lenina.ru</w:t>
              </w:r>
            </w:hyperlink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Муниципальное бюджетное учреждение культуры «Музей истории крестьянского быта с. Красного»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  <w:rPr>
                <w:lang w:eastAsia="en-US"/>
              </w:rPr>
            </w:pPr>
            <w:r w:rsidRPr="0001136B">
              <w:rPr>
                <w:lang w:val="en-US" w:eastAsia="en-US"/>
              </w:rPr>
              <w:t xml:space="preserve">4212025396 </w:t>
            </w:r>
          </w:p>
          <w:p w:rsidR="001E4B2D" w:rsidRPr="0001136B" w:rsidRDefault="001E4B2D" w:rsidP="00EF25E9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  <w:rPr>
                <w:lang w:eastAsia="en-US"/>
              </w:rPr>
            </w:pPr>
            <w:proofErr w:type="gramStart"/>
            <w:r w:rsidRPr="0001136B">
              <w:rPr>
                <w:lang w:eastAsia="en-US"/>
              </w:rPr>
              <w:t>Ленинск-Кузнецкий</w:t>
            </w:r>
            <w:proofErr w:type="gramEnd"/>
            <w:r w:rsidRPr="0001136B">
              <w:rPr>
                <w:lang w:eastAsia="en-US"/>
              </w:rPr>
              <w:t xml:space="preserve"> муниципальный округ, село Красное, </w:t>
            </w:r>
          </w:p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  <w:proofErr w:type="spellStart"/>
            <w:proofErr w:type="gramStart"/>
            <w:r w:rsidRPr="0001136B">
              <w:rPr>
                <w:lang w:val="en-US" w:eastAsia="en-US"/>
              </w:rPr>
              <w:t>ул</w:t>
            </w:r>
            <w:proofErr w:type="spellEnd"/>
            <w:proofErr w:type="gramEnd"/>
            <w:r w:rsidRPr="0001136B">
              <w:rPr>
                <w:lang w:val="en-US" w:eastAsia="en-US"/>
              </w:rPr>
              <w:t xml:space="preserve">. </w:t>
            </w:r>
            <w:proofErr w:type="spellStart"/>
            <w:r w:rsidRPr="0001136B">
              <w:rPr>
                <w:lang w:val="en-US" w:eastAsia="en-US"/>
              </w:rPr>
              <w:t>Кирова</w:t>
            </w:r>
            <w:proofErr w:type="spellEnd"/>
            <w:r w:rsidRPr="0001136B">
              <w:rPr>
                <w:lang w:val="en-US" w:eastAsia="en-US"/>
              </w:rPr>
              <w:t>,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</w:pPr>
            <w:proofErr w:type="spellStart"/>
            <w:r w:rsidRPr="0001136B">
              <w:t>Заруцкий</w:t>
            </w:r>
            <w:proofErr w:type="spellEnd"/>
            <w:r w:rsidRPr="0001136B">
              <w:t xml:space="preserve"> </w:t>
            </w:r>
          </w:p>
          <w:p w:rsidR="001E4B2D" w:rsidRPr="0001136B" w:rsidRDefault="001E4B2D" w:rsidP="00EF25E9">
            <w:pPr>
              <w:jc w:val="both"/>
            </w:pPr>
            <w:r w:rsidRPr="0001136B">
              <w:t xml:space="preserve">Михаил </w:t>
            </w:r>
          </w:p>
          <w:p w:rsidR="001E4B2D" w:rsidRPr="0001136B" w:rsidRDefault="001E4B2D" w:rsidP="00EF25E9">
            <w:pPr>
              <w:jc w:val="both"/>
            </w:pPr>
            <w:r w:rsidRPr="0001136B">
              <w:t>Николаевич</w:t>
            </w:r>
          </w:p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  <w:r w:rsidRPr="0001136B">
              <w:rPr>
                <w:lang w:eastAsia="en-US"/>
              </w:rPr>
              <w:t>(38456)</w:t>
            </w:r>
            <w:r w:rsidRPr="0001136B">
              <w:t xml:space="preserve"> 6-15-60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5D48E0" w:rsidP="00EF25E9">
            <w:pPr>
              <w:widowControl w:val="0"/>
              <w:jc w:val="both"/>
            </w:pPr>
            <w:hyperlink r:id="rId51" w:history="1">
              <w:r w:rsidR="001E4B2D" w:rsidRPr="0001136B">
                <w:rPr>
                  <w:rStyle w:val="a3"/>
                  <w:color w:val="auto"/>
                </w:rPr>
                <w:t>muz-ikb@mail.ru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5D48E0" w:rsidP="00EF25E9">
            <w:pPr>
              <w:widowControl w:val="0"/>
              <w:jc w:val="both"/>
            </w:pPr>
            <w:hyperlink r:id="rId52" w:history="1">
              <w:r w:rsidR="001E4B2D" w:rsidRPr="0001136B">
                <w:rPr>
                  <w:rStyle w:val="a3"/>
                  <w:color w:val="auto"/>
                  <w:lang w:val="de-DE" w:eastAsia="en-US"/>
                </w:rPr>
                <w:t>http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://</w:t>
              </w:r>
              <w:r w:rsidR="001E4B2D" w:rsidRPr="0001136B">
                <w:rPr>
                  <w:rStyle w:val="a3"/>
                  <w:color w:val="auto"/>
                  <w:lang w:val="en-US" w:eastAsia="en-US"/>
                </w:rPr>
                <w:t>museum</w:t>
              </w:r>
              <w:r w:rsidR="001E4B2D" w:rsidRPr="0001136B">
                <w:rPr>
                  <w:rStyle w:val="a3"/>
                  <w:color w:val="auto"/>
                  <w:lang w:eastAsia="en-US"/>
                </w:rPr>
                <w:t>.</w:t>
              </w:r>
              <w:proofErr w:type="spellStart"/>
              <w:r w:rsidR="001E4B2D" w:rsidRPr="0001136B">
                <w:rPr>
                  <w:rStyle w:val="a3"/>
                  <w:color w:val="auto"/>
                  <w:lang w:val="en-US" w:eastAsia="en-US"/>
                </w:rPr>
                <w:t>skrasnoe</w:t>
              </w:r>
              <w:proofErr w:type="spellEnd"/>
              <w:r w:rsidR="001E4B2D" w:rsidRPr="0001136B">
                <w:rPr>
                  <w:rStyle w:val="a3"/>
                  <w:color w:val="auto"/>
                  <w:lang w:eastAsia="en-US"/>
                </w:rPr>
                <w:t>.</w:t>
              </w:r>
              <w:proofErr w:type="spellStart"/>
              <w:r w:rsidR="001E4B2D" w:rsidRPr="0001136B">
                <w:rPr>
                  <w:rStyle w:val="a3"/>
                  <w:color w:val="auto"/>
                  <w:lang w:val="en-US" w:eastAsia="en-US"/>
                </w:rPr>
                <w:t>ru</w:t>
              </w:r>
              <w:proofErr w:type="spellEnd"/>
              <w:r w:rsidR="001E4B2D" w:rsidRPr="0001136B">
                <w:rPr>
                  <w:rStyle w:val="a3"/>
                  <w:color w:val="auto"/>
                  <w:lang w:eastAsia="en-US"/>
                </w:rPr>
                <w:t>/</w:t>
              </w:r>
            </w:hyperlink>
          </w:p>
        </w:tc>
      </w:tr>
      <w:tr w:rsidR="001E4B2D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01136B">
              <w:rPr>
                <w:rFonts w:eastAsia="Calibri"/>
                <w:kern w:val="2"/>
                <w:lang w:eastAsia="en-US"/>
              </w:rPr>
              <w:t>Муниципальное автономное учреждение культуры «Дом культуры «</w:t>
            </w:r>
            <w:proofErr w:type="spellStart"/>
            <w:r w:rsidRPr="0001136B">
              <w:rPr>
                <w:rFonts w:eastAsia="Calibri"/>
                <w:kern w:val="2"/>
                <w:lang w:eastAsia="en-US"/>
              </w:rPr>
              <w:t>Полысаевец</w:t>
            </w:r>
            <w:proofErr w:type="spellEnd"/>
            <w:r w:rsidRPr="0001136B">
              <w:rPr>
                <w:rFonts w:eastAsia="Calibri"/>
                <w:kern w:val="2"/>
                <w:lang w:eastAsia="en-US"/>
              </w:rPr>
              <w:t>»</w:t>
            </w:r>
          </w:p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  <w:rPr>
                <w:rFonts w:eastAsia="Calibri"/>
                <w:kern w:val="2"/>
                <w:lang w:val="en-US" w:eastAsia="en-US"/>
              </w:rPr>
            </w:pPr>
            <w:r w:rsidRPr="0001136B">
              <w:rPr>
                <w:rFonts w:eastAsia="Calibri"/>
                <w:kern w:val="2"/>
                <w:lang w:val="en-US" w:eastAsia="en-US"/>
              </w:rPr>
              <w:t xml:space="preserve">4212126919 </w:t>
            </w:r>
          </w:p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01136B">
              <w:rPr>
                <w:lang w:eastAsia="en-US"/>
              </w:rPr>
              <w:t>Ленинск-Кузнецкий</w:t>
            </w:r>
            <w:proofErr w:type="gramEnd"/>
            <w:r w:rsidRPr="0001136B">
              <w:rPr>
                <w:lang w:eastAsia="en-US"/>
              </w:rPr>
              <w:t xml:space="preserve"> муниципальный округ,</w:t>
            </w:r>
            <w:r w:rsidRPr="0001136B">
              <w:rPr>
                <w:rFonts w:eastAsia="Calibri"/>
                <w:kern w:val="2"/>
                <w:lang w:eastAsia="en-US"/>
              </w:rPr>
              <w:t xml:space="preserve"> г. Полысаево ул. Токарева 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widowControl w:val="0"/>
              <w:jc w:val="both"/>
              <w:rPr>
                <w:lang w:eastAsia="en-US"/>
              </w:rPr>
            </w:pPr>
            <w:r w:rsidRPr="0001136B">
              <w:rPr>
                <w:rFonts w:eastAsia="Calibri"/>
                <w:kern w:val="2"/>
                <w:lang w:eastAsia="en-US"/>
              </w:rPr>
              <w:t>Терентьева Наталья Валериевна, 8(38456) 2-99-49, 2-99-80,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5D48E0" w:rsidP="00EF25E9">
            <w:pPr>
              <w:widowControl w:val="0"/>
              <w:jc w:val="both"/>
            </w:pPr>
            <w:hyperlink r:id="rId53" w:history="1">
              <w:r w:rsidR="001E4B2D" w:rsidRPr="0001136B">
                <w:rPr>
                  <w:rStyle w:val="a3"/>
                  <w:rFonts w:eastAsia="Calibri"/>
                  <w:color w:val="auto"/>
                  <w:kern w:val="2"/>
                  <w:lang w:val="en-US" w:eastAsia="en-US"/>
                </w:rPr>
                <w:t>prazdnikdk</w:t>
              </w:r>
              <w:r w:rsidR="001E4B2D" w:rsidRPr="0001136B">
                <w:rPr>
                  <w:rStyle w:val="a3"/>
                  <w:rFonts w:eastAsia="Calibri"/>
                  <w:color w:val="auto"/>
                  <w:kern w:val="2"/>
                  <w:lang w:eastAsia="en-US"/>
                </w:rPr>
                <w:t>@</w:t>
              </w:r>
              <w:r w:rsidR="001E4B2D" w:rsidRPr="0001136B">
                <w:rPr>
                  <w:rStyle w:val="a3"/>
                  <w:rFonts w:eastAsia="Calibri"/>
                  <w:color w:val="auto"/>
                  <w:kern w:val="2"/>
                  <w:lang w:val="en-US" w:eastAsia="en-US"/>
                </w:rPr>
                <w:t>gmail</w:t>
              </w:r>
              <w:r w:rsidR="001E4B2D" w:rsidRPr="0001136B">
                <w:rPr>
                  <w:rStyle w:val="a3"/>
                  <w:rFonts w:eastAsia="Calibri"/>
                  <w:color w:val="auto"/>
                  <w:kern w:val="2"/>
                  <w:lang w:eastAsia="en-US"/>
                </w:rPr>
                <w:t>.</w:t>
              </w:r>
              <w:r w:rsidR="001E4B2D" w:rsidRPr="0001136B">
                <w:rPr>
                  <w:rStyle w:val="a3"/>
                  <w:rFonts w:eastAsia="Calibri"/>
                  <w:color w:val="auto"/>
                  <w:kern w:val="2"/>
                  <w:lang w:val="en-US" w:eastAsia="en-US"/>
                </w:rPr>
                <w:t>com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5D48E0" w:rsidP="00EF25E9">
            <w:pPr>
              <w:widowControl w:val="0"/>
              <w:jc w:val="both"/>
            </w:pPr>
            <w:hyperlink r:id="rId54" w:history="1">
              <w:r w:rsidR="001E4B2D" w:rsidRPr="0001136B">
                <w:rPr>
                  <w:rStyle w:val="a3"/>
                  <w:color w:val="auto"/>
                </w:rPr>
                <w:t>https://dkpolisaevec.ru/</w:t>
              </w:r>
            </w:hyperlink>
            <w:r w:rsidR="001E4B2D" w:rsidRPr="0001136B">
              <w:t xml:space="preserve"> </w:t>
            </w:r>
          </w:p>
        </w:tc>
      </w:tr>
      <w:tr w:rsidR="001E4B2D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A82912" w:rsidRDefault="001E4B2D" w:rsidP="00A82912">
            <w:pPr>
              <w:ind w:left="360"/>
              <w:jc w:val="center"/>
              <w:rPr>
                <w:lang w:val="en-US" w:eastAsia="en-US"/>
              </w:rPr>
            </w:pPr>
            <w:proofErr w:type="spellStart"/>
            <w:r w:rsidRPr="00A82912">
              <w:rPr>
                <w:lang w:val="en-US" w:eastAsia="en-US"/>
              </w:rPr>
              <w:t>Новокузнецкий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proofErr w:type="spellStart"/>
            <w:r w:rsidRPr="00A82912">
              <w:rPr>
                <w:lang w:val="en-US" w:eastAsia="en-US"/>
              </w:rPr>
              <w:t>муниципальный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>округ</w:t>
            </w:r>
          </w:p>
        </w:tc>
      </w:tr>
      <w:tr w:rsidR="001E4B2D" w:rsidRPr="005D48E0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A82912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  <w:rPr>
                <w:bCs/>
              </w:rPr>
            </w:pPr>
            <w:r w:rsidRPr="0001136B">
              <w:rPr>
                <w:bCs/>
              </w:rPr>
              <w:t>Муниципальное бюджетное учреждение культуры «Центр народного творчества и досуга Новокузнецкого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</w:pPr>
            <w:r w:rsidRPr="0001136B">
              <w:t>4252002780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 xml:space="preserve">Новокузнецкий муниципальный округ, </w:t>
            </w:r>
            <w:proofErr w:type="gramStart"/>
            <w:r w:rsidRPr="0001136B">
              <w:t>с</w:t>
            </w:r>
            <w:proofErr w:type="gramEnd"/>
            <w:r w:rsidRPr="0001136B">
              <w:t xml:space="preserve">. </w:t>
            </w:r>
            <w:proofErr w:type="gramStart"/>
            <w:r w:rsidRPr="0001136B">
              <w:t>Сосновка</w:t>
            </w:r>
            <w:proofErr w:type="gramEnd"/>
            <w:r w:rsidRPr="0001136B">
              <w:t>, ул. Юдина,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</w:pPr>
            <w:r w:rsidRPr="0001136B">
              <w:t>Вершинина Татьяна Валерьевна</w:t>
            </w:r>
          </w:p>
          <w:p w:rsidR="001E4B2D" w:rsidRPr="0001136B" w:rsidRDefault="001E4B2D" w:rsidP="00EF25E9">
            <w:pPr>
              <w:jc w:val="both"/>
            </w:pPr>
            <w:r w:rsidRPr="0001136B">
              <w:t>(3843) 46-24-92</w:t>
            </w:r>
          </w:p>
          <w:p w:rsidR="001E4B2D" w:rsidRPr="0001136B" w:rsidRDefault="001E4B2D" w:rsidP="00EF25E9">
            <w:pPr>
              <w:jc w:val="both"/>
            </w:pPr>
            <w:r w:rsidRPr="0001136B">
              <w:t>8-905-078-4008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5D48E0" w:rsidP="00EF25E9">
            <w:pPr>
              <w:jc w:val="both"/>
              <w:rPr>
                <w:lang w:val="en-US"/>
              </w:rPr>
            </w:pPr>
            <w:hyperlink r:id="rId55" w:history="1">
              <w:r w:rsidR="001E4B2D" w:rsidRPr="0001136B">
                <w:rPr>
                  <w:rStyle w:val="a3"/>
                  <w:color w:val="auto"/>
                  <w:lang w:val="en-US"/>
                </w:rPr>
                <w:t>t</w:t>
              </w:r>
              <w:r w:rsidR="001E4B2D" w:rsidRPr="0001136B">
                <w:rPr>
                  <w:rStyle w:val="a3"/>
                  <w:color w:val="auto"/>
                </w:rPr>
                <w:t>462492</w:t>
              </w:r>
              <w:r w:rsidR="001E4B2D" w:rsidRPr="0001136B">
                <w:rPr>
                  <w:rStyle w:val="a3"/>
                  <w:color w:val="auto"/>
                  <w:lang w:val="en-US"/>
                </w:rPr>
                <w:t>@yandex.ru</w:t>
              </w:r>
            </w:hyperlink>
            <w:r w:rsidR="001E4B2D" w:rsidRPr="0001136B"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  <w:rPr>
                <w:lang w:val="en-US"/>
              </w:rPr>
            </w:pPr>
            <w:r w:rsidRPr="0001136B">
              <w:rPr>
                <w:lang w:val="en-US"/>
              </w:rPr>
              <w:t>http://cntid-nr.kuzreg.ru/main/</w:t>
            </w:r>
          </w:p>
        </w:tc>
      </w:tr>
      <w:tr w:rsidR="001E4B2D" w:rsidRPr="005D48E0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5D48E0" w:rsidRDefault="001E4B2D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  <w:rPr>
                <w:bCs/>
              </w:rPr>
            </w:pPr>
            <w:r w:rsidRPr="0001136B">
              <w:rPr>
                <w:rFonts w:eastAsia="Calibri"/>
                <w:bCs/>
              </w:rPr>
              <w:t>Муниципальное бюджетное учреждение культуры «Централизованная библиотечная система Новокузнецкого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  <w:rPr>
                <w:lang w:val="en-US"/>
              </w:rPr>
            </w:pPr>
            <w:r w:rsidRPr="0001136B">
              <w:t>4238014575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5D48E0">
            <w:pPr>
              <w:jc w:val="both"/>
            </w:pPr>
            <w:r w:rsidRPr="0001136B">
              <w:rPr>
                <w:rFonts w:eastAsia="Calibri"/>
              </w:rPr>
              <w:t xml:space="preserve">Новокузнецкий </w:t>
            </w:r>
            <w:r w:rsidR="005D48E0">
              <w:rPr>
                <w:rFonts w:eastAsia="Calibri"/>
              </w:rPr>
              <w:t xml:space="preserve">муниципальный округ, </w:t>
            </w:r>
            <w:proofErr w:type="spellStart"/>
            <w:r w:rsidRPr="0001136B">
              <w:rPr>
                <w:rFonts w:eastAsia="Calibri"/>
              </w:rPr>
              <w:t>с</w:t>
            </w:r>
            <w:proofErr w:type="gramStart"/>
            <w:r w:rsidRPr="0001136B">
              <w:rPr>
                <w:rFonts w:eastAsia="Calibri"/>
              </w:rPr>
              <w:t>.С</w:t>
            </w:r>
            <w:proofErr w:type="gramEnd"/>
            <w:r w:rsidRPr="0001136B">
              <w:rPr>
                <w:rFonts w:eastAsia="Calibri"/>
              </w:rPr>
              <w:t>основка</w:t>
            </w:r>
            <w:proofErr w:type="spellEnd"/>
            <w:r w:rsidRPr="0001136B">
              <w:rPr>
                <w:rFonts w:eastAsia="Calibri"/>
              </w:rPr>
              <w:t xml:space="preserve">, </w:t>
            </w:r>
            <w:proofErr w:type="spellStart"/>
            <w:r w:rsidRPr="0001136B">
              <w:rPr>
                <w:rFonts w:eastAsia="Calibri"/>
              </w:rPr>
              <w:t>ул.Юдина</w:t>
            </w:r>
            <w:proofErr w:type="spellEnd"/>
            <w:r w:rsidRPr="0001136B">
              <w:rPr>
                <w:rFonts w:eastAsia="Calibri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2D" w:rsidRPr="0001136B" w:rsidRDefault="001E4B2D" w:rsidP="00EF25E9">
            <w:pPr>
              <w:jc w:val="both"/>
              <w:rPr>
                <w:lang w:val="en-US"/>
              </w:rPr>
            </w:pPr>
            <w:r w:rsidRPr="0001136B">
              <w:t>Лялина Ольга Анатольевна – 8/3843/556186, 89236239991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  <w:rPr>
                <w:lang w:val="en-US"/>
              </w:rPr>
            </w:pPr>
            <w:r w:rsidRPr="0001136B">
              <w:t>loa_333@mail.ru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2D" w:rsidRPr="0001136B" w:rsidRDefault="001E4B2D" w:rsidP="00EF25E9">
            <w:pPr>
              <w:jc w:val="both"/>
              <w:rPr>
                <w:lang w:val="en-US"/>
              </w:rPr>
            </w:pPr>
            <w:r w:rsidRPr="0001136B">
              <w:rPr>
                <w:lang w:val="en-US"/>
              </w:rPr>
              <w:t>https://rcbs-nmr.kuzreg.ru/</w:t>
            </w:r>
          </w:p>
        </w:tc>
      </w:tr>
      <w:tr w:rsidR="00237293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A82912" w:rsidRDefault="00237293" w:rsidP="00A82912">
            <w:pPr>
              <w:ind w:left="360"/>
              <w:jc w:val="center"/>
              <w:rPr>
                <w:lang w:val="en-US" w:eastAsia="en-US"/>
              </w:rPr>
            </w:pPr>
            <w:proofErr w:type="spellStart"/>
            <w:r w:rsidRPr="00A82912">
              <w:rPr>
                <w:lang w:val="en-US" w:eastAsia="en-US"/>
              </w:rPr>
              <w:t>Прокопьевский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proofErr w:type="spellStart"/>
            <w:r w:rsidRPr="00A82912">
              <w:rPr>
                <w:lang w:val="en-US" w:eastAsia="en-US"/>
              </w:rPr>
              <w:t>муниципальный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>округ</w:t>
            </w:r>
          </w:p>
        </w:tc>
      </w:tr>
      <w:tr w:rsidR="00237293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A82912" w:rsidRDefault="00237293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</w:pPr>
            <w:r w:rsidRPr="0001136B">
              <w:t>Муниципальное автономное учреждение</w:t>
            </w:r>
          </w:p>
          <w:p w:rsidR="00237293" w:rsidRPr="0001136B" w:rsidRDefault="00237293" w:rsidP="00EF25E9">
            <w:pPr>
              <w:jc w:val="both"/>
            </w:pPr>
            <w:r w:rsidRPr="0001136B">
              <w:t>«</w:t>
            </w:r>
            <w:proofErr w:type="spellStart"/>
            <w:r w:rsidRPr="0001136B">
              <w:t>Трудармейский</w:t>
            </w:r>
            <w:proofErr w:type="spellEnd"/>
            <w:r w:rsidRPr="0001136B">
              <w:t xml:space="preserve"> развлекательный комплекс»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</w:pPr>
            <w:r w:rsidRPr="0001136B">
              <w:t>4223050771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</w:pPr>
            <w:proofErr w:type="spellStart"/>
            <w:r w:rsidRPr="0001136B">
              <w:t>Прокопьевский</w:t>
            </w:r>
            <w:proofErr w:type="spellEnd"/>
            <w:r w:rsidRPr="0001136B">
              <w:t xml:space="preserve"> муниципальный округ, посёлок </w:t>
            </w:r>
            <w:proofErr w:type="spellStart"/>
            <w:r w:rsidRPr="0001136B">
              <w:t>Трудармейский</w:t>
            </w:r>
            <w:proofErr w:type="spellEnd"/>
            <w:r w:rsidRPr="0001136B">
              <w:t xml:space="preserve">, улица Вокзальная дом </w:t>
            </w:r>
            <w:proofErr w:type="gramStart"/>
            <w:r w:rsidRPr="0001136B">
              <w:t>ЗА</w:t>
            </w:r>
            <w:proofErr w:type="gramEnd"/>
            <w:r w:rsidRPr="0001136B"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Default="00237293" w:rsidP="00EF25E9">
            <w:pPr>
              <w:jc w:val="both"/>
            </w:pPr>
            <w:r w:rsidRPr="0001136B">
              <w:t xml:space="preserve">Шабалин </w:t>
            </w:r>
          </w:p>
          <w:p w:rsidR="00237293" w:rsidRPr="0001136B" w:rsidRDefault="00237293" w:rsidP="00EF25E9">
            <w:pPr>
              <w:jc w:val="both"/>
            </w:pPr>
            <w:r w:rsidRPr="0001136B">
              <w:t>Данил Александрович</w:t>
            </w:r>
          </w:p>
          <w:p w:rsidR="00237293" w:rsidRPr="0001136B" w:rsidRDefault="00237293" w:rsidP="00EF25E9">
            <w:pPr>
              <w:jc w:val="both"/>
            </w:pPr>
            <w:r w:rsidRPr="0001136B">
              <w:t>+7 (904) 570-21-81</w:t>
            </w:r>
          </w:p>
          <w:p w:rsidR="00237293" w:rsidRPr="0001136B" w:rsidRDefault="00237293" w:rsidP="00EF25E9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5D48E0" w:rsidP="00EF25E9">
            <w:pPr>
              <w:jc w:val="both"/>
            </w:pPr>
            <w:hyperlink r:id="rId56" w:history="1">
              <w:r w:rsidR="00237293" w:rsidRPr="0001136B">
                <w:rPr>
                  <w:rStyle w:val="a3"/>
                  <w:color w:val="auto"/>
                  <w:lang w:val="en-US"/>
                </w:rPr>
                <w:t>mau-trk@mail.ru</w:t>
              </w:r>
            </w:hyperlink>
            <w:r w:rsidR="00237293" w:rsidRPr="0001136B"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</w:pPr>
            <w:r w:rsidRPr="0001136B">
              <w:rPr>
                <w:lang w:val="en-US"/>
              </w:rPr>
              <w:t xml:space="preserve">mau-trk.ru </w:t>
            </w:r>
          </w:p>
        </w:tc>
      </w:tr>
      <w:tr w:rsidR="00237293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A82912" w:rsidRDefault="00237293" w:rsidP="00A82912">
            <w:pPr>
              <w:ind w:left="360"/>
              <w:jc w:val="center"/>
              <w:rPr>
                <w:lang w:val="en-US" w:eastAsia="en-US"/>
              </w:rPr>
            </w:pPr>
            <w:proofErr w:type="spellStart"/>
            <w:r w:rsidRPr="00A82912">
              <w:rPr>
                <w:lang w:val="en-US" w:eastAsia="en-US"/>
              </w:rPr>
              <w:t>Промышленновский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>муниципальный округ</w:t>
            </w:r>
          </w:p>
        </w:tc>
      </w:tr>
      <w:tr w:rsidR="00237293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A82912" w:rsidRDefault="00237293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</w:pPr>
            <w:r w:rsidRPr="0001136B">
              <w:t>Муниципальное бюджетное учреждение «Районный культурно-досуговый комплекс»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</w:pPr>
            <w:r w:rsidRPr="0001136B">
              <w:t>4212038050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</w:pPr>
            <w:proofErr w:type="spellStart"/>
            <w:r w:rsidRPr="0001136B">
              <w:t>пгт</w:t>
            </w:r>
            <w:proofErr w:type="spellEnd"/>
            <w:r w:rsidRPr="0001136B">
              <w:t xml:space="preserve">. Промышленная, </w:t>
            </w:r>
            <w:proofErr w:type="spellStart"/>
            <w:r w:rsidRPr="0001136B">
              <w:t>дмвл</w:t>
            </w:r>
            <w:proofErr w:type="spellEnd"/>
            <w:r w:rsidRPr="0001136B"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jc w:val="both"/>
            </w:pPr>
            <w:proofErr w:type="spellStart"/>
            <w:r w:rsidRPr="0001136B">
              <w:t>Киргинцева</w:t>
            </w:r>
            <w:proofErr w:type="spellEnd"/>
            <w:r w:rsidRPr="0001136B">
              <w:t xml:space="preserve"> Светлана Александровна</w:t>
            </w:r>
          </w:p>
          <w:p w:rsidR="00237293" w:rsidRPr="0001136B" w:rsidRDefault="00237293" w:rsidP="00EF25E9">
            <w:pPr>
              <w:jc w:val="both"/>
            </w:pPr>
            <w:r w:rsidRPr="0001136B">
              <w:t>+79515864990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5D48E0" w:rsidP="00EF25E9">
            <w:pPr>
              <w:jc w:val="both"/>
            </w:pPr>
            <w:hyperlink r:id="rId57" w:history="1">
              <w:r w:rsidR="00237293" w:rsidRPr="0001136B">
                <w:rPr>
                  <w:rStyle w:val="a3"/>
                  <w:color w:val="auto"/>
                  <w:highlight w:val="white"/>
                </w:rPr>
                <w:t>ks15prom@yandex.ru</w:t>
              </w:r>
            </w:hyperlink>
            <w:r w:rsidR="00237293" w:rsidRPr="0001136B">
              <w:rPr>
                <w:highlight w:val="whit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jc w:val="both"/>
            </w:pPr>
            <w:r w:rsidRPr="0001136B">
              <w:t xml:space="preserve">rkdkprom.ru </w:t>
            </w:r>
          </w:p>
        </w:tc>
      </w:tr>
      <w:tr w:rsidR="00237293" w:rsidRPr="00EC44F7" w:rsidTr="00237293">
        <w:trPr>
          <w:trHeight w:val="1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A82912" w:rsidRDefault="00237293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widowControl w:val="0"/>
              <w:jc w:val="both"/>
            </w:pPr>
            <w:r w:rsidRPr="0001136B">
              <w:t xml:space="preserve"> «</w:t>
            </w:r>
            <w:proofErr w:type="spellStart"/>
            <w:r w:rsidRPr="0001136B">
              <w:t>Промышленновская</w:t>
            </w:r>
            <w:proofErr w:type="spellEnd"/>
            <w:r w:rsidRPr="0001136B">
              <w:t xml:space="preserve"> централизованная библиотечная система»</w:t>
            </w:r>
          </w:p>
          <w:p w:rsidR="00237293" w:rsidRPr="0001136B" w:rsidRDefault="00237293" w:rsidP="00EF25E9">
            <w:pPr>
              <w:widowControl w:val="0"/>
              <w:suppressAutoHyphens/>
              <w:jc w:val="both"/>
            </w:pPr>
            <w:r w:rsidRPr="0001136B">
              <w:t>МБУ «</w:t>
            </w:r>
            <w:proofErr w:type="spellStart"/>
            <w:r w:rsidRPr="0001136B">
              <w:t>Промышленновская</w:t>
            </w:r>
            <w:proofErr w:type="spellEnd"/>
            <w:r w:rsidRPr="0001136B">
              <w:t xml:space="preserve"> ЦБС»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widowControl w:val="0"/>
              <w:suppressAutoHyphens/>
              <w:jc w:val="both"/>
            </w:pPr>
            <w:r w:rsidRPr="0001136B">
              <w:t>4240009156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widowControl w:val="0"/>
              <w:suppressAutoHyphens/>
              <w:jc w:val="both"/>
            </w:pPr>
            <w:proofErr w:type="spellStart"/>
            <w:r w:rsidRPr="0001136B">
              <w:t>пгт</w:t>
            </w:r>
            <w:proofErr w:type="spellEnd"/>
            <w:r w:rsidRPr="0001136B">
              <w:t xml:space="preserve">. </w:t>
            </w:r>
            <w:proofErr w:type="gramStart"/>
            <w:r w:rsidRPr="0001136B">
              <w:t>Промышленная</w:t>
            </w:r>
            <w:proofErr w:type="gramEnd"/>
            <w:r w:rsidRPr="0001136B">
              <w:t>, ул. Крупской,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Pr="0001136B" w:rsidRDefault="00237293" w:rsidP="00EF25E9">
            <w:pPr>
              <w:widowControl w:val="0"/>
              <w:jc w:val="both"/>
            </w:pPr>
            <w:r w:rsidRPr="0001136B">
              <w:t>Волошина Марина Ивановна,</w:t>
            </w:r>
          </w:p>
          <w:p w:rsidR="00237293" w:rsidRPr="0001136B" w:rsidRDefault="00237293" w:rsidP="00EF25E9">
            <w:pPr>
              <w:widowControl w:val="0"/>
              <w:jc w:val="both"/>
            </w:pPr>
            <w:r w:rsidRPr="0001136B">
              <w:t>8(38442) 7-17-65</w:t>
            </w:r>
          </w:p>
          <w:p w:rsidR="00237293" w:rsidRPr="0001136B" w:rsidRDefault="00237293" w:rsidP="00EF25E9">
            <w:pPr>
              <w:widowControl w:val="0"/>
              <w:suppressAutoHyphens/>
              <w:jc w:val="both"/>
            </w:pPr>
            <w:r w:rsidRPr="0001136B">
              <w:t>8-950-273-78-06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widowControl w:val="0"/>
              <w:suppressAutoHyphens/>
              <w:jc w:val="both"/>
            </w:pPr>
            <w:r w:rsidRPr="0001136B">
              <w:t>mumb@list.ru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Pr="0001136B" w:rsidRDefault="00237293" w:rsidP="00EF25E9">
            <w:pPr>
              <w:widowControl w:val="0"/>
              <w:suppressAutoHyphens/>
              <w:jc w:val="both"/>
            </w:pPr>
            <w:r w:rsidRPr="0001136B">
              <w:t>https://mbumbprom.ru</w:t>
            </w:r>
          </w:p>
        </w:tc>
      </w:tr>
      <w:tr w:rsidR="005C6572" w:rsidRPr="00EC44F7" w:rsidTr="0001136B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237293" w:rsidRDefault="005C6572" w:rsidP="00A82912">
            <w:pPr>
              <w:tabs>
                <w:tab w:val="left" w:pos="7755"/>
              </w:tabs>
              <w:ind w:left="360"/>
              <w:jc w:val="center"/>
              <w:rPr>
                <w:lang w:eastAsia="en-US"/>
              </w:rPr>
            </w:pPr>
            <w:proofErr w:type="spellStart"/>
            <w:r w:rsidRPr="00A82912">
              <w:rPr>
                <w:lang w:val="en-US" w:eastAsia="en-US"/>
              </w:rPr>
              <w:t>Таштагольский</w:t>
            </w:r>
            <w:proofErr w:type="spellEnd"/>
            <w:r w:rsidRPr="00A82912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 xml:space="preserve">муниципальный </w:t>
            </w:r>
            <w:r w:rsidR="00237293">
              <w:rPr>
                <w:lang w:eastAsia="en-US"/>
              </w:rPr>
              <w:t>округ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A8291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 xml:space="preserve">МБУК  «Централизованная клубная система </w:t>
            </w:r>
            <w:proofErr w:type="spellStart"/>
            <w:r w:rsidRPr="0001136B">
              <w:t>Таштагольского</w:t>
            </w:r>
            <w:proofErr w:type="spellEnd"/>
            <w:r w:rsidRPr="0001136B">
              <w:t xml:space="preserve">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4252002652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926E5E">
            <w:pPr>
              <w:jc w:val="both"/>
            </w:pPr>
            <w:r w:rsidRPr="0001136B">
              <w:t xml:space="preserve">652992, </w:t>
            </w:r>
            <w:proofErr w:type="spellStart"/>
            <w:r w:rsidRPr="0001136B">
              <w:t>г</w:t>
            </w:r>
            <w:proofErr w:type="gramStart"/>
            <w:r w:rsidRPr="0001136B">
              <w:t>.Т</w:t>
            </w:r>
            <w:proofErr w:type="gramEnd"/>
            <w:r w:rsidRPr="0001136B">
              <w:t>аштагол</w:t>
            </w:r>
            <w:proofErr w:type="spellEnd"/>
            <w:r w:rsidRPr="0001136B">
              <w:t xml:space="preserve">, </w:t>
            </w:r>
            <w:proofErr w:type="spellStart"/>
            <w:r w:rsidRPr="0001136B">
              <w:t>ул.Поспелова</w:t>
            </w:r>
            <w:proofErr w:type="spellEnd"/>
            <w:r w:rsidRPr="0001136B">
              <w:t>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5E" w:rsidRPr="00237293" w:rsidRDefault="005C6572" w:rsidP="0001136B">
            <w:pPr>
              <w:jc w:val="both"/>
            </w:pPr>
            <w:proofErr w:type="spellStart"/>
            <w:r w:rsidRPr="00237293">
              <w:t>Швайгерт</w:t>
            </w:r>
            <w:proofErr w:type="spellEnd"/>
            <w:r w:rsidRPr="00237293">
              <w:t xml:space="preserve"> </w:t>
            </w:r>
          </w:p>
          <w:p w:rsidR="005C6572" w:rsidRPr="00237293" w:rsidRDefault="005C6572" w:rsidP="0001136B">
            <w:pPr>
              <w:jc w:val="both"/>
            </w:pPr>
            <w:r w:rsidRPr="00237293">
              <w:t>Ирина Николаевна</w:t>
            </w:r>
          </w:p>
          <w:p w:rsidR="00237293" w:rsidRPr="00237293" w:rsidRDefault="00237293" w:rsidP="0001136B">
            <w:pPr>
              <w:jc w:val="both"/>
            </w:pPr>
            <w:r w:rsidRPr="00237293">
              <w:t>89059052638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kul_tash@mail.ru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https://tash-cks.ru/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A8291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МБУК «Музей-заповедник «</w:t>
            </w:r>
            <w:proofErr w:type="spellStart"/>
            <w:r w:rsidRPr="0001136B">
              <w:t>Трехречье</w:t>
            </w:r>
            <w:proofErr w:type="spellEnd"/>
            <w:r w:rsidRPr="0001136B">
              <w:t xml:space="preserve">» </w:t>
            </w:r>
            <w:proofErr w:type="spellStart"/>
            <w:r w:rsidRPr="0001136B">
              <w:t>Таштагольского</w:t>
            </w:r>
            <w:proofErr w:type="spellEnd"/>
            <w:r w:rsidRPr="0001136B"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4252002660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652974,</w:t>
            </w:r>
          </w:p>
          <w:p w:rsidR="005C6572" w:rsidRPr="0001136B" w:rsidRDefault="005C6572" w:rsidP="0001136B">
            <w:pPr>
              <w:jc w:val="both"/>
            </w:pPr>
            <w:proofErr w:type="spellStart"/>
            <w:r w:rsidRPr="0001136B">
              <w:t>Таштагольский</w:t>
            </w:r>
            <w:proofErr w:type="spellEnd"/>
            <w:r w:rsidRPr="0001136B">
              <w:t xml:space="preserve"> район, поселок </w:t>
            </w:r>
            <w:proofErr w:type="spellStart"/>
            <w:r w:rsidRPr="0001136B">
              <w:t>Усть-Кабырза</w:t>
            </w:r>
            <w:proofErr w:type="spellEnd"/>
            <w:r w:rsidRPr="0001136B">
              <w:t xml:space="preserve">, улица </w:t>
            </w:r>
            <w:proofErr w:type="spellStart"/>
            <w:r w:rsidRPr="0001136B">
              <w:t>Арбачакова</w:t>
            </w:r>
            <w:proofErr w:type="spellEnd"/>
            <w:r w:rsidRPr="0001136B">
              <w:t>, дом 17а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237293" w:rsidRDefault="005C6572" w:rsidP="0001136B">
            <w:pPr>
              <w:jc w:val="both"/>
            </w:pPr>
            <w:proofErr w:type="spellStart"/>
            <w:r w:rsidRPr="00237293">
              <w:t>Бежбармакова</w:t>
            </w:r>
            <w:proofErr w:type="spellEnd"/>
            <w:r w:rsidRPr="00237293">
              <w:t xml:space="preserve"> Анна Александровна</w:t>
            </w:r>
          </w:p>
          <w:p w:rsidR="00237293" w:rsidRPr="00237293" w:rsidRDefault="00237293" w:rsidP="0001136B">
            <w:pPr>
              <w:jc w:val="both"/>
            </w:pPr>
            <w:r w:rsidRPr="00237293">
              <w:t>89134008798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autoSpaceDE w:val="0"/>
              <w:autoSpaceDN w:val="0"/>
              <w:adjustRightInd w:val="0"/>
              <w:jc w:val="both"/>
            </w:pPr>
            <w:r w:rsidRPr="0001136B">
              <w:t>muzey.trehrechje@ya.ru&gt;</w:t>
            </w:r>
          </w:p>
          <w:p w:rsidR="005C6572" w:rsidRPr="0001136B" w:rsidRDefault="005C6572" w:rsidP="0001136B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https://kobyrsu-museum.ru/</w:t>
            </w:r>
          </w:p>
        </w:tc>
      </w:tr>
      <w:tr w:rsidR="00A82912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2" w:rsidRPr="0001136B" w:rsidRDefault="00A82912" w:rsidP="00926E5E">
            <w:pPr>
              <w:jc w:val="center"/>
              <w:rPr>
                <w:lang w:val="en-US" w:eastAsia="en-US"/>
              </w:rPr>
            </w:pPr>
            <w:proofErr w:type="spellStart"/>
            <w:r w:rsidRPr="0001136B">
              <w:rPr>
                <w:lang w:val="en-US" w:eastAsia="en-US"/>
              </w:rPr>
              <w:t>Тисульский</w:t>
            </w:r>
            <w:proofErr w:type="spellEnd"/>
            <w:r w:rsidRPr="0001136B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>муниципальный округ</w:t>
            </w:r>
          </w:p>
        </w:tc>
      </w:tr>
      <w:tr w:rsidR="0067149E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A8291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01136B">
            <w:pPr>
              <w:jc w:val="both"/>
            </w:pPr>
            <w:r w:rsidRPr="0001136B">
              <w:t>Муниципальное бюджетное учреждение культуры «</w:t>
            </w:r>
            <w:proofErr w:type="spellStart"/>
            <w:r w:rsidRPr="0001136B">
              <w:t>Тисульский</w:t>
            </w:r>
            <w:proofErr w:type="spellEnd"/>
            <w:r w:rsidRPr="0001136B">
              <w:t xml:space="preserve"> Центр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4213009414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926E5E">
            <w:pPr>
              <w:jc w:val="both"/>
            </w:pPr>
            <w:proofErr w:type="spellStart"/>
            <w:r w:rsidRPr="0001136B">
              <w:t>Тисульский</w:t>
            </w:r>
            <w:proofErr w:type="spellEnd"/>
            <w:r w:rsidRPr="0001136B">
              <w:t xml:space="preserve"> муници</w:t>
            </w:r>
            <w:r w:rsidR="00926E5E">
              <w:t xml:space="preserve">пальный округ, </w:t>
            </w:r>
            <w:proofErr w:type="spellStart"/>
            <w:r w:rsidR="00926E5E">
              <w:t>пгт</w:t>
            </w:r>
            <w:proofErr w:type="spellEnd"/>
            <w:r w:rsidR="00926E5E">
              <w:t xml:space="preserve">. Тисуль, </w:t>
            </w:r>
            <w:proofErr w:type="spellStart"/>
            <w:r w:rsidR="00926E5E">
              <w:t>ул</w:t>
            </w:r>
            <w:proofErr w:type="gramStart"/>
            <w:r w:rsidR="00926E5E">
              <w:t>.</w:t>
            </w:r>
            <w:r w:rsidRPr="0001136B">
              <w:t>Л</w:t>
            </w:r>
            <w:proofErr w:type="gramEnd"/>
            <w:r w:rsidRPr="0001136B">
              <w:t>енина</w:t>
            </w:r>
            <w:proofErr w:type="spellEnd"/>
            <w:r w:rsidRPr="0001136B">
              <w:t xml:space="preserve"> 73А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E" w:rsidRDefault="0067149E" w:rsidP="0001136B">
            <w:pPr>
              <w:jc w:val="both"/>
            </w:pPr>
            <w:r w:rsidRPr="0001136B">
              <w:t xml:space="preserve"> </w:t>
            </w:r>
            <w:proofErr w:type="spellStart"/>
            <w:r w:rsidRPr="0001136B">
              <w:t>Баум</w:t>
            </w:r>
            <w:proofErr w:type="spellEnd"/>
            <w:r w:rsidRPr="0001136B">
              <w:t xml:space="preserve"> </w:t>
            </w:r>
          </w:p>
          <w:p w:rsidR="0067149E" w:rsidRPr="0001136B" w:rsidRDefault="0067149E" w:rsidP="0001136B">
            <w:pPr>
              <w:jc w:val="both"/>
            </w:pPr>
            <w:r w:rsidRPr="0001136B">
              <w:t>Антон Владимирович</w:t>
            </w:r>
          </w:p>
          <w:p w:rsidR="0067149E" w:rsidRPr="0001136B" w:rsidRDefault="0067149E" w:rsidP="0001136B">
            <w:pPr>
              <w:jc w:val="both"/>
            </w:pPr>
            <w:r w:rsidRPr="0001136B">
              <w:t>838447 23790</w:t>
            </w:r>
          </w:p>
          <w:p w:rsidR="0067149E" w:rsidRPr="0001136B" w:rsidRDefault="0067149E" w:rsidP="0001136B">
            <w:pPr>
              <w:jc w:val="both"/>
            </w:pPr>
            <w:r w:rsidRPr="0001136B">
              <w:t>+79095205811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5D48E0" w:rsidP="0001136B">
            <w:pPr>
              <w:jc w:val="both"/>
            </w:pPr>
            <w:hyperlink r:id="rId58" w:history="1">
              <w:r w:rsidR="0067149E" w:rsidRPr="0001136B">
                <w:rPr>
                  <w:rStyle w:val="a3"/>
                  <w:color w:val="auto"/>
                </w:rPr>
                <w:t>mbukcd@yandex.ru</w:t>
              </w:r>
            </w:hyperlink>
            <w:r w:rsidR="0067149E" w:rsidRPr="0001136B"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https://тисульский-центр</w:t>
            </w:r>
            <w:proofErr w:type="gramStart"/>
            <w:r w:rsidRPr="0001136B">
              <w:t>.р</w:t>
            </w:r>
            <w:proofErr w:type="gramEnd"/>
            <w:r w:rsidRPr="0001136B">
              <w:t>ф/</w:t>
            </w:r>
          </w:p>
        </w:tc>
      </w:tr>
      <w:tr w:rsidR="0067149E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A8291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01136B">
            <w:pPr>
              <w:jc w:val="both"/>
            </w:pPr>
            <w:r w:rsidRPr="0001136B">
              <w:t>Муниципальное казенное учреждение культуры «</w:t>
            </w:r>
            <w:proofErr w:type="spellStart"/>
            <w:r w:rsidRPr="0001136B">
              <w:t>Межпоселенческая</w:t>
            </w:r>
            <w:proofErr w:type="spellEnd"/>
            <w:r w:rsidRPr="0001136B">
              <w:t xml:space="preserve"> централизованная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4213009397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93" w:rsidRDefault="0067149E" w:rsidP="00926E5E">
            <w:pPr>
              <w:jc w:val="both"/>
            </w:pPr>
            <w:proofErr w:type="spellStart"/>
            <w:r w:rsidRPr="0001136B">
              <w:t>Тисульский</w:t>
            </w:r>
            <w:proofErr w:type="spellEnd"/>
            <w:r w:rsidRPr="0001136B">
              <w:t xml:space="preserve"> муниципальный </w:t>
            </w:r>
            <w:r w:rsidR="00926E5E">
              <w:t>округ</w:t>
            </w:r>
            <w:r w:rsidRPr="0001136B">
              <w:t xml:space="preserve">, </w:t>
            </w:r>
            <w:proofErr w:type="spellStart"/>
            <w:r w:rsidRPr="0001136B">
              <w:t>пгт</w:t>
            </w:r>
            <w:proofErr w:type="spellEnd"/>
            <w:r w:rsidRPr="0001136B">
              <w:t xml:space="preserve">. Тисуль, </w:t>
            </w:r>
          </w:p>
          <w:p w:rsidR="0067149E" w:rsidRPr="0001136B" w:rsidRDefault="0067149E" w:rsidP="00926E5E">
            <w:pPr>
              <w:jc w:val="both"/>
            </w:pPr>
            <w:r w:rsidRPr="0001136B">
              <w:t>ул. Ленина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E" w:rsidRDefault="0067149E" w:rsidP="0001136B">
            <w:pPr>
              <w:jc w:val="both"/>
            </w:pPr>
            <w:r w:rsidRPr="0001136B">
              <w:t xml:space="preserve">Кандеева </w:t>
            </w:r>
          </w:p>
          <w:p w:rsidR="0067149E" w:rsidRPr="0001136B" w:rsidRDefault="0067149E" w:rsidP="0001136B">
            <w:pPr>
              <w:jc w:val="both"/>
            </w:pPr>
            <w:r w:rsidRPr="0001136B">
              <w:t>Ирина Георгиевна</w:t>
            </w:r>
          </w:p>
          <w:p w:rsidR="0067149E" w:rsidRPr="0001136B" w:rsidRDefault="0067149E" w:rsidP="0001136B">
            <w:pPr>
              <w:jc w:val="both"/>
            </w:pPr>
            <w:r w:rsidRPr="0001136B">
              <w:t>838447 21064</w:t>
            </w:r>
          </w:p>
          <w:p w:rsidR="0067149E" w:rsidRPr="0001136B" w:rsidRDefault="0067149E" w:rsidP="00926E5E">
            <w:pPr>
              <w:jc w:val="both"/>
            </w:pPr>
            <w:r w:rsidRPr="0001136B">
              <w:t>+79515797001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5D48E0" w:rsidP="0001136B">
            <w:pPr>
              <w:jc w:val="both"/>
            </w:pPr>
            <w:hyperlink r:id="rId59" w:history="1">
              <w:r w:rsidR="0067149E" w:rsidRPr="0001136B">
                <w:rPr>
                  <w:rStyle w:val="a3"/>
                  <w:color w:val="auto"/>
                </w:rPr>
                <w:t>tisulcnt@mail.ru</w:t>
              </w:r>
            </w:hyperlink>
            <w:r w:rsidR="0067149E" w:rsidRPr="0001136B"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https://tisulmcks.ru/</w:t>
            </w:r>
          </w:p>
        </w:tc>
      </w:tr>
      <w:tr w:rsidR="00EC44F7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A8291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01136B">
            <w:pPr>
              <w:jc w:val="both"/>
            </w:pPr>
            <w:r w:rsidRPr="0001136B">
              <w:t>Муниципальное бюджетное учреждение культуры «</w:t>
            </w:r>
            <w:proofErr w:type="spellStart"/>
            <w:r w:rsidRPr="0001136B">
              <w:t>Тисульский</w:t>
            </w:r>
            <w:proofErr w:type="spellEnd"/>
            <w:r w:rsidRPr="0001136B">
              <w:t xml:space="preserve"> историко-краеведческий музей»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 xml:space="preserve"> 4213009380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E" w:rsidRPr="0001136B" w:rsidRDefault="0067149E" w:rsidP="00237293">
            <w:pPr>
              <w:jc w:val="both"/>
            </w:pPr>
            <w:proofErr w:type="spellStart"/>
            <w:r w:rsidRPr="0001136B">
              <w:t>Тисульский</w:t>
            </w:r>
            <w:proofErr w:type="spellEnd"/>
            <w:r w:rsidRPr="0001136B">
              <w:t xml:space="preserve"> муниципальный </w:t>
            </w:r>
            <w:r w:rsidR="00237293">
              <w:t xml:space="preserve">округ, </w:t>
            </w:r>
            <w:proofErr w:type="spellStart"/>
            <w:r w:rsidR="00237293">
              <w:t>пгт</w:t>
            </w:r>
            <w:proofErr w:type="spellEnd"/>
            <w:r w:rsidR="00237293">
              <w:t xml:space="preserve">. Тисуль, </w:t>
            </w:r>
            <w:proofErr w:type="spellStart"/>
            <w:r w:rsidR="00237293">
              <w:t>ул</w:t>
            </w:r>
            <w:proofErr w:type="gramStart"/>
            <w:r w:rsidR="00237293">
              <w:t>.</w:t>
            </w:r>
            <w:r w:rsidRPr="0001136B">
              <w:t>Л</w:t>
            </w:r>
            <w:proofErr w:type="gramEnd"/>
            <w:r w:rsidRPr="0001136B">
              <w:t>енина</w:t>
            </w:r>
            <w:proofErr w:type="spellEnd"/>
            <w:r w:rsidRPr="0001136B">
              <w:t xml:space="preserve">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93" w:rsidRDefault="0067149E" w:rsidP="0001136B">
            <w:pPr>
              <w:jc w:val="both"/>
            </w:pPr>
            <w:proofErr w:type="spellStart"/>
            <w:r w:rsidRPr="0001136B">
              <w:t>Банщикова</w:t>
            </w:r>
            <w:proofErr w:type="spellEnd"/>
            <w:r w:rsidRPr="0001136B">
              <w:t xml:space="preserve"> </w:t>
            </w:r>
          </w:p>
          <w:p w:rsidR="0067149E" w:rsidRPr="0001136B" w:rsidRDefault="0067149E" w:rsidP="0001136B">
            <w:pPr>
              <w:jc w:val="both"/>
            </w:pPr>
            <w:r w:rsidRPr="0001136B">
              <w:t>Марина Владимировна</w:t>
            </w:r>
          </w:p>
          <w:p w:rsidR="0067149E" w:rsidRPr="0001136B" w:rsidRDefault="0067149E" w:rsidP="0001136B">
            <w:pPr>
              <w:jc w:val="both"/>
            </w:pPr>
            <w:r w:rsidRPr="0001136B">
              <w:t>838447 21476</w:t>
            </w:r>
          </w:p>
          <w:p w:rsidR="0067149E" w:rsidRPr="0001136B" w:rsidRDefault="0067149E" w:rsidP="0001136B">
            <w:pPr>
              <w:jc w:val="both"/>
            </w:pPr>
            <w:r w:rsidRPr="0001136B">
              <w:t>+79609004766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5D48E0" w:rsidP="0001136B">
            <w:pPr>
              <w:jc w:val="both"/>
            </w:pPr>
            <w:hyperlink r:id="rId60" w:history="1">
              <w:r w:rsidR="0067149E" w:rsidRPr="0001136B">
                <w:rPr>
                  <w:rStyle w:val="a3"/>
                  <w:color w:val="auto"/>
                </w:rPr>
                <w:t>tisul.muzei@yandex.ru</w:t>
              </w:r>
            </w:hyperlink>
            <w:r w:rsidR="0067149E" w:rsidRPr="0001136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E" w:rsidRPr="0001136B" w:rsidRDefault="0067149E" w:rsidP="0001136B">
            <w:pPr>
              <w:jc w:val="both"/>
            </w:pPr>
            <w:r w:rsidRPr="0001136B">
              <w:t>https://tisulmuseum.ru/</w:t>
            </w:r>
          </w:p>
        </w:tc>
      </w:tr>
      <w:tr w:rsidR="00A82912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2" w:rsidRPr="0001136B" w:rsidRDefault="00A82912" w:rsidP="00926E5E">
            <w:pPr>
              <w:jc w:val="center"/>
              <w:rPr>
                <w:lang w:eastAsia="en-US"/>
              </w:rPr>
            </w:pPr>
            <w:proofErr w:type="spellStart"/>
            <w:r w:rsidRPr="0001136B">
              <w:rPr>
                <w:lang w:val="en-US" w:eastAsia="en-US"/>
              </w:rPr>
              <w:t>Топкинский</w:t>
            </w:r>
            <w:proofErr w:type="spellEnd"/>
            <w:r w:rsidRPr="0001136B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>муниципальный округ</w:t>
            </w:r>
          </w:p>
        </w:tc>
      </w:tr>
      <w:tr w:rsidR="0001136B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Pr="0001136B" w:rsidRDefault="00A8291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Pr="0001136B" w:rsidRDefault="0001136B" w:rsidP="0001136B">
            <w:pPr>
              <w:jc w:val="both"/>
            </w:pPr>
            <w:r w:rsidRPr="0001136B">
              <w:t xml:space="preserve">Муниципальное бюджетное учреждение культуры «Централизованная клубная система </w:t>
            </w:r>
            <w:proofErr w:type="spellStart"/>
            <w:r w:rsidRPr="0001136B">
              <w:t>Топкинского</w:t>
            </w:r>
            <w:proofErr w:type="spellEnd"/>
            <w:r w:rsidRPr="0001136B">
              <w:t xml:space="preserve"> </w:t>
            </w:r>
            <w:r w:rsidRPr="0001136B">
              <w:lastRenderedPageBreak/>
              <w:t>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6B" w:rsidRPr="0001136B" w:rsidRDefault="0001136B" w:rsidP="0001136B">
            <w:pPr>
              <w:jc w:val="both"/>
            </w:pPr>
            <w:r w:rsidRPr="0001136B">
              <w:lastRenderedPageBreak/>
              <w:t>4230007960</w:t>
            </w:r>
          </w:p>
          <w:p w:rsidR="0001136B" w:rsidRPr="0001136B" w:rsidRDefault="0001136B" w:rsidP="0001136B">
            <w:pPr>
              <w:jc w:val="both"/>
            </w:pPr>
          </w:p>
          <w:p w:rsidR="0001136B" w:rsidRPr="0001136B" w:rsidRDefault="0001136B" w:rsidP="0001136B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Pr="0001136B" w:rsidRDefault="0001136B" w:rsidP="0001136B">
            <w:pPr>
              <w:jc w:val="both"/>
            </w:pPr>
            <w:r w:rsidRPr="0001136B">
              <w:t xml:space="preserve">г. Топки, </w:t>
            </w:r>
          </w:p>
          <w:p w:rsidR="0001136B" w:rsidRPr="0001136B" w:rsidRDefault="0001136B" w:rsidP="0001136B">
            <w:pPr>
              <w:jc w:val="both"/>
            </w:pPr>
            <w:r w:rsidRPr="0001136B">
              <w:t xml:space="preserve">ул. </w:t>
            </w:r>
            <w:proofErr w:type="spellStart"/>
            <w:r w:rsidRPr="0001136B">
              <w:t>Топкинская</w:t>
            </w:r>
            <w:proofErr w:type="spellEnd"/>
            <w:r w:rsidRPr="0001136B">
              <w:t>,</w:t>
            </w:r>
          </w:p>
          <w:p w:rsidR="0001136B" w:rsidRPr="0001136B" w:rsidRDefault="0001136B" w:rsidP="0001136B">
            <w:pPr>
              <w:jc w:val="both"/>
            </w:pPr>
            <w:r w:rsidRPr="0001136B">
              <w:t>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6B" w:rsidRPr="0001136B" w:rsidRDefault="0001136B" w:rsidP="0001136B">
            <w:pPr>
              <w:jc w:val="both"/>
            </w:pPr>
            <w:proofErr w:type="spellStart"/>
            <w:r w:rsidRPr="0001136B">
              <w:t>Волошановская</w:t>
            </w:r>
            <w:proofErr w:type="spellEnd"/>
            <w:r w:rsidRPr="0001136B">
              <w:t xml:space="preserve"> Ольга Александровна,</w:t>
            </w:r>
          </w:p>
          <w:p w:rsidR="0001136B" w:rsidRPr="0001136B" w:rsidRDefault="0001136B" w:rsidP="00926E5E">
            <w:pPr>
              <w:jc w:val="both"/>
            </w:pPr>
            <w:r w:rsidRPr="0001136B">
              <w:t>8 (38454)3-23-33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6B" w:rsidRPr="0001136B" w:rsidRDefault="0001136B" w:rsidP="0001136B">
            <w:pPr>
              <w:jc w:val="both"/>
            </w:pPr>
            <w:r w:rsidRPr="0001136B">
              <w:t>cks_topki@mail.ru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6B" w:rsidRPr="0001136B" w:rsidRDefault="0001136B" w:rsidP="0001136B">
            <w:pPr>
              <w:jc w:val="both"/>
            </w:pPr>
            <w:r w:rsidRPr="0001136B">
              <w:t>https://cks-tmo.kmr.muzkult.ru/</w:t>
            </w:r>
          </w:p>
          <w:p w:rsidR="0001136B" w:rsidRPr="0001136B" w:rsidRDefault="0001136B" w:rsidP="0001136B">
            <w:pPr>
              <w:jc w:val="both"/>
            </w:pPr>
          </w:p>
        </w:tc>
      </w:tr>
      <w:tr w:rsidR="00A82912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2" w:rsidRPr="0001136B" w:rsidRDefault="00A82912" w:rsidP="00926E5E">
            <w:pPr>
              <w:jc w:val="center"/>
              <w:rPr>
                <w:lang w:eastAsia="en-US"/>
              </w:rPr>
            </w:pPr>
            <w:r w:rsidRPr="0001136B">
              <w:rPr>
                <w:lang w:eastAsia="en-US"/>
              </w:rPr>
              <w:lastRenderedPageBreak/>
              <w:t>Тяжинский муниципальный округ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A82912" w:rsidP="00A82912">
            <w:pPr>
              <w:pStyle w:val="af9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бюджетное учреждение культуры «Центр народного творчества и культурно-досуговой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4213009527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5E" w:rsidRDefault="005C6572" w:rsidP="0001136B">
            <w:pPr>
              <w:jc w:val="both"/>
            </w:pPr>
            <w:proofErr w:type="spellStart"/>
            <w:r w:rsidRPr="0001136B">
              <w:t>пгт</w:t>
            </w:r>
            <w:proofErr w:type="spellEnd"/>
            <w:r w:rsidRPr="0001136B">
              <w:t xml:space="preserve"> Тяжинский,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ул. Октябрьская,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5E" w:rsidRDefault="005C6572" w:rsidP="0001136B">
            <w:pPr>
              <w:jc w:val="both"/>
            </w:pPr>
            <w:r w:rsidRPr="0001136B">
              <w:t xml:space="preserve">Суханова </w:t>
            </w:r>
          </w:p>
          <w:p w:rsidR="005C6572" w:rsidRPr="0001136B" w:rsidRDefault="005C6572" w:rsidP="0001136B">
            <w:pPr>
              <w:jc w:val="both"/>
            </w:pPr>
            <w:r w:rsidRPr="0001136B">
              <w:t xml:space="preserve">Любовь Евгеньевна,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8-38449-27-4-28</w:t>
            </w:r>
          </w:p>
          <w:p w:rsidR="005C6572" w:rsidRPr="0001136B" w:rsidRDefault="005C6572" w:rsidP="0001136B">
            <w:pPr>
              <w:jc w:val="both"/>
            </w:pPr>
            <w:r w:rsidRPr="0001136B">
              <w:t>8-906-935-95-64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centre652240@mail.ru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https://cntikdd.ucoz.net/</w:t>
            </w:r>
          </w:p>
        </w:tc>
      </w:tr>
      <w:tr w:rsidR="005C6572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A82912" w:rsidP="00A82912">
            <w:pPr>
              <w:pStyle w:val="af9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>Муниципальное бюджетное учреждение культуры «</w:t>
            </w:r>
            <w:proofErr w:type="spellStart"/>
            <w:r w:rsidRPr="0001136B">
              <w:t>Тяжинская</w:t>
            </w:r>
            <w:proofErr w:type="spellEnd"/>
            <w:r w:rsidRPr="0001136B">
              <w:t xml:space="preserve"> централизованная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4243006026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5E" w:rsidRDefault="005C6572" w:rsidP="0001136B">
            <w:pPr>
              <w:jc w:val="both"/>
            </w:pPr>
            <w:proofErr w:type="spellStart"/>
            <w:r w:rsidRPr="0001136B">
              <w:t>пгт</w:t>
            </w:r>
            <w:proofErr w:type="spellEnd"/>
            <w:r w:rsidRPr="0001136B">
              <w:t xml:space="preserve"> Тяжинский,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ул. Советская, д.1Б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72" w:rsidRPr="0001136B" w:rsidRDefault="005C6572" w:rsidP="0001136B">
            <w:pPr>
              <w:jc w:val="both"/>
            </w:pPr>
            <w:r w:rsidRPr="0001136B">
              <w:t xml:space="preserve">Виноградова Анна Сергеевна, </w:t>
            </w:r>
          </w:p>
          <w:p w:rsidR="005C6572" w:rsidRPr="0001136B" w:rsidRDefault="005C6572" w:rsidP="0001136B">
            <w:pPr>
              <w:jc w:val="both"/>
            </w:pPr>
            <w:r w:rsidRPr="0001136B">
              <w:t>8-38449-29-7-99</w:t>
            </w:r>
          </w:p>
          <w:p w:rsidR="005C6572" w:rsidRPr="0001136B" w:rsidRDefault="005C6572" w:rsidP="0001136B">
            <w:pPr>
              <w:jc w:val="both"/>
            </w:pPr>
            <w:r w:rsidRPr="0001136B">
              <w:t>8-906-933-81-43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TyazhinTCBS@mail.ru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2" w:rsidRPr="0001136B" w:rsidRDefault="005C6572" w:rsidP="0001136B">
            <w:pPr>
              <w:jc w:val="both"/>
            </w:pPr>
            <w:r w:rsidRPr="0001136B">
              <w:t>https://mbuk-tcbs.kemobl.ru/</w:t>
            </w:r>
          </w:p>
        </w:tc>
      </w:tr>
      <w:tr w:rsidR="00A82912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2" w:rsidRPr="0001136B" w:rsidRDefault="00A82912" w:rsidP="00926E5E">
            <w:pPr>
              <w:tabs>
                <w:tab w:val="center" w:pos="4677"/>
                <w:tab w:val="right" w:pos="9355"/>
              </w:tabs>
              <w:jc w:val="center"/>
              <w:rPr>
                <w:lang w:val="en-US" w:eastAsia="en-US"/>
              </w:rPr>
            </w:pPr>
            <w:proofErr w:type="spellStart"/>
            <w:r w:rsidRPr="0001136B">
              <w:rPr>
                <w:lang w:val="en-US" w:eastAsia="en-US"/>
              </w:rPr>
              <w:t>Чебулинский</w:t>
            </w:r>
            <w:proofErr w:type="spellEnd"/>
            <w:r w:rsidRPr="0001136B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>муниципальный округ</w:t>
            </w:r>
          </w:p>
        </w:tc>
      </w:tr>
      <w:tr w:rsidR="00D5048F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F" w:rsidRPr="0001136B" w:rsidRDefault="00A8291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F" w:rsidRPr="0001136B" w:rsidRDefault="00D5048F" w:rsidP="0001136B">
            <w:pPr>
              <w:jc w:val="both"/>
            </w:pPr>
            <w:r w:rsidRPr="0001136B">
              <w:t>Муниципальное бюджетное учреждение культуры «Верх-</w:t>
            </w:r>
            <w:proofErr w:type="spellStart"/>
            <w:r w:rsidRPr="0001136B">
              <w:t>Чебулинский</w:t>
            </w:r>
            <w:proofErr w:type="spellEnd"/>
            <w:r w:rsidRPr="0001136B">
              <w:t xml:space="preserve"> культурно-досуговый центр» </w:t>
            </w:r>
            <w:proofErr w:type="spellStart"/>
            <w:r w:rsidRPr="0001136B">
              <w:t>Чебулинского</w:t>
            </w:r>
            <w:proofErr w:type="spellEnd"/>
            <w:r w:rsidRPr="0001136B"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F" w:rsidRPr="0001136B" w:rsidRDefault="00D5048F" w:rsidP="0001136B">
            <w:pPr>
              <w:jc w:val="both"/>
            </w:pPr>
            <w:r w:rsidRPr="0001136B">
              <w:t>4213009140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8F" w:rsidRPr="0001136B" w:rsidRDefault="00D5048F" w:rsidP="0001136B">
            <w:pPr>
              <w:jc w:val="both"/>
            </w:pPr>
            <w:proofErr w:type="spellStart"/>
            <w:proofErr w:type="gramStart"/>
            <w:r w:rsidRPr="0001136B">
              <w:t>Чебулинский</w:t>
            </w:r>
            <w:proofErr w:type="spellEnd"/>
            <w:r w:rsidRPr="0001136B">
              <w:t xml:space="preserve"> муниципальный округ, </w:t>
            </w:r>
            <w:proofErr w:type="spellStart"/>
            <w:r w:rsidRPr="0001136B">
              <w:t>п.г.т</w:t>
            </w:r>
            <w:proofErr w:type="spellEnd"/>
            <w:r w:rsidRPr="0001136B">
              <w:t>. Верх-Чебула, ул. Советская д.105А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5E" w:rsidRDefault="00D5048F" w:rsidP="0001136B">
            <w:pPr>
              <w:jc w:val="both"/>
            </w:pPr>
            <w:r w:rsidRPr="0001136B">
              <w:t xml:space="preserve">Александрова </w:t>
            </w:r>
          </w:p>
          <w:p w:rsidR="00D5048F" w:rsidRPr="0001136B" w:rsidRDefault="00D5048F" w:rsidP="0001136B">
            <w:pPr>
              <w:jc w:val="both"/>
            </w:pPr>
            <w:r w:rsidRPr="0001136B">
              <w:t>Яна Викторовна</w:t>
            </w:r>
          </w:p>
          <w:p w:rsidR="00D5048F" w:rsidRPr="0001136B" w:rsidRDefault="00D5048F" w:rsidP="0001136B">
            <w:pPr>
              <w:jc w:val="both"/>
            </w:pPr>
            <w:r w:rsidRPr="0001136B">
              <w:t>8-923-606-70-88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F" w:rsidRPr="0001136B" w:rsidRDefault="00D5048F" w:rsidP="0001136B">
            <w:pPr>
              <w:jc w:val="both"/>
            </w:pPr>
            <w:r w:rsidRPr="0001136B">
              <w:rPr>
                <w:lang w:val="en-US"/>
              </w:rPr>
              <w:t>k</w:t>
            </w:r>
            <w:r w:rsidRPr="0001136B">
              <w:t>dc.chebula@yandex.ru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8F" w:rsidRPr="0001136B" w:rsidRDefault="005D48E0" w:rsidP="0001136B">
            <w:pPr>
              <w:jc w:val="both"/>
            </w:pPr>
            <w:hyperlink r:id="rId61" w:tgtFrame="_blank" w:history="1">
              <w:r w:rsidR="00D5048F" w:rsidRPr="0001136B">
                <w:rPr>
                  <w:rStyle w:val="a3"/>
                  <w:color w:val="auto"/>
                  <w:shd w:val="clear" w:color="auto" w:fill="FFFFFF"/>
                </w:rPr>
                <w:t>kdc-chebula.kemobl.ru</w:t>
              </w:r>
            </w:hyperlink>
          </w:p>
        </w:tc>
      </w:tr>
      <w:tr w:rsidR="00A82912" w:rsidRPr="00EC44F7" w:rsidTr="00EF25E9">
        <w:trPr>
          <w:trHeight w:val="2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12" w:rsidRPr="0001136B" w:rsidRDefault="00A82912" w:rsidP="00926E5E">
            <w:pPr>
              <w:jc w:val="center"/>
              <w:rPr>
                <w:lang w:val="en-US" w:eastAsia="en-US"/>
              </w:rPr>
            </w:pPr>
            <w:proofErr w:type="spellStart"/>
            <w:r w:rsidRPr="0001136B">
              <w:rPr>
                <w:lang w:val="en-US" w:eastAsia="en-US"/>
              </w:rPr>
              <w:t>Яшкинский</w:t>
            </w:r>
            <w:proofErr w:type="spellEnd"/>
            <w:r w:rsidRPr="0001136B">
              <w:rPr>
                <w:lang w:eastAsia="en-US"/>
              </w:rPr>
              <w:t xml:space="preserve"> муниципальный </w:t>
            </w:r>
            <w:r w:rsidRPr="0001136B">
              <w:rPr>
                <w:lang w:val="en-US" w:eastAsia="en-US"/>
              </w:rPr>
              <w:t xml:space="preserve"> </w:t>
            </w:r>
            <w:r w:rsidRPr="0001136B">
              <w:rPr>
                <w:lang w:eastAsia="en-US"/>
              </w:rPr>
              <w:t>округ</w:t>
            </w:r>
          </w:p>
        </w:tc>
      </w:tr>
      <w:tr w:rsidR="00EC44F7" w:rsidRPr="00EC44F7" w:rsidTr="0023729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EB" w:rsidRPr="00A82912" w:rsidRDefault="00A82912" w:rsidP="00A82912">
            <w:pPr>
              <w:pStyle w:val="af9"/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EB" w:rsidRPr="0001136B" w:rsidRDefault="00421EEB" w:rsidP="0001136B">
            <w:pPr>
              <w:jc w:val="both"/>
            </w:pPr>
            <w:r w:rsidRPr="0001136B">
              <w:t xml:space="preserve">Муниципальное бюджетное учреждение культуры «Централизованная библиотечная система   </w:t>
            </w:r>
            <w:proofErr w:type="spellStart"/>
            <w:r w:rsidRPr="0001136B">
              <w:t>Яшкинского</w:t>
            </w:r>
            <w:proofErr w:type="spellEnd"/>
            <w:r w:rsidRPr="0001136B">
              <w:t xml:space="preserve"> муниципального округа»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B" w:rsidRPr="0001136B" w:rsidRDefault="00421EEB" w:rsidP="0001136B">
            <w:pPr>
              <w:jc w:val="both"/>
            </w:pPr>
            <w:r w:rsidRPr="0001136B">
              <w:t>4247002921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EB" w:rsidRPr="0001136B" w:rsidRDefault="00421EEB" w:rsidP="0001136B">
            <w:pPr>
              <w:jc w:val="both"/>
            </w:pPr>
            <w:proofErr w:type="spellStart"/>
            <w:r w:rsidRPr="0001136B">
              <w:t>пгт</w:t>
            </w:r>
            <w:proofErr w:type="spellEnd"/>
            <w:r w:rsidRPr="0001136B">
              <w:t xml:space="preserve">. Яшкино, </w:t>
            </w:r>
          </w:p>
          <w:p w:rsidR="00421EEB" w:rsidRPr="0001136B" w:rsidRDefault="00421EEB" w:rsidP="0001136B">
            <w:pPr>
              <w:jc w:val="both"/>
            </w:pPr>
            <w:r w:rsidRPr="0001136B">
              <w:t>ул. Суворова, 8</w:t>
            </w:r>
          </w:p>
          <w:p w:rsidR="00421EEB" w:rsidRPr="0001136B" w:rsidRDefault="00421EEB" w:rsidP="0001136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5E" w:rsidRDefault="00421EEB" w:rsidP="0001136B">
            <w:pPr>
              <w:jc w:val="both"/>
            </w:pPr>
            <w:r w:rsidRPr="0001136B">
              <w:t xml:space="preserve">Торопова </w:t>
            </w:r>
          </w:p>
          <w:p w:rsidR="00421EEB" w:rsidRPr="0001136B" w:rsidRDefault="00421EEB" w:rsidP="0001136B">
            <w:pPr>
              <w:jc w:val="both"/>
            </w:pPr>
            <w:r w:rsidRPr="0001136B">
              <w:t>Елена Евгеньевна</w:t>
            </w:r>
          </w:p>
          <w:p w:rsidR="00421EEB" w:rsidRPr="0001136B" w:rsidRDefault="00421EEB" w:rsidP="0001136B">
            <w:pPr>
              <w:jc w:val="both"/>
            </w:pPr>
            <w:r w:rsidRPr="0001136B">
              <w:t>8 384 55 2 59 79</w:t>
            </w:r>
          </w:p>
          <w:p w:rsidR="00421EEB" w:rsidRPr="0001136B" w:rsidRDefault="00421EEB" w:rsidP="0001136B">
            <w:pPr>
              <w:jc w:val="both"/>
            </w:pPr>
            <w:r w:rsidRPr="0001136B">
              <w:t>8 905 071 07 14</w:t>
            </w:r>
          </w:p>
          <w:p w:rsidR="00421EEB" w:rsidRPr="0001136B" w:rsidRDefault="00421EEB" w:rsidP="0001136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B" w:rsidRPr="0001136B" w:rsidRDefault="005D48E0" w:rsidP="0001136B">
            <w:pPr>
              <w:jc w:val="both"/>
            </w:pPr>
            <w:hyperlink r:id="rId62" w:history="1">
              <w:r w:rsidR="00421EEB" w:rsidRPr="0001136B">
                <w:rPr>
                  <w:rStyle w:val="a3"/>
                  <w:color w:val="auto"/>
                </w:rPr>
                <w:t>yashkinomukcbs@mail.ru</w:t>
              </w:r>
            </w:hyperlink>
          </w:p>
          <w:p w:rsidR="00421EEB" w:rsidRPr="0001136B" w:rsidRDefault="00421EEB" w:rsidP="0001136B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B" w:rsidRPr="0001136B" w:rsidRDefault="00421EEB" w:rsidP="0001136B">
            <w:pPr>
              <w:jc w:val="both"/>
            </w:pPr>
            <w:r w:rsidRPr="0001136B">
              <w:t>https://lib.yashkino.ru/</w:t>
            </w:r>
          </w:p>
        </w:tc>
      </w:tr>
    </w:tbl>
    <w:p w:rsidR="00303F23" w:rsidRPr="00EC44F7" w:rsidRDefault="00303F23"/>
    <w:sectPr w:rsidR="00303F23" w:rsidRPr="00EC44F7" w:rsidSect="00384F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B2007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B4256B0"/>
    <w:multiLevelType w:val="hybridMultilevel"/>
    <w:tmpl w:val="A90C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FD"/>
    <w:rsid w:val="000003F2"/>
    <w:rsid w:val="00000814"/>
    <w:rsid w:val="000008B3"/>
    <w:rsid w:val="00000D7A"/>
    <w:rsid w:val="000016B9"/>
    <w:rsid w:val="000029EC"/>
    <w:rsid w:val="000067DE"/>
    <w:rsid w:val="00007761"/>
    <w:rsid w:val="00007AF4"/>
    <w:rsid w:val="00007C91"/>
    <w:rsid w:val="00007DEC"/>
    <w:rsid w:val="00010B77"/>
    <w:rsid w:val="0001136B"/>
    <w:rsid w:val="00011B76"/>
    <w:rsid w:val="00012207"/>
    <w:rsid w:val="0001265D"/>
    <w:rsid w:val="00012F87"/>
    <w:rsid w:val="000137A1"/>
    <w:rsid w:val="00013929"/>
    <w:rsid w:val="00013C23"/>
    <w:rsid w:val="00017B29"/>
    <w:rsid w:val="00017D71"/>
    <w:rsid w:val="000208C0"/>
    <w:rsid w:val="0002139B"/>
    <w:rsid w:val="00021A4B"/>
    <w:rsid w:val="00022241"/>
    <w:rsid w:val="00022678"/>
    <w:rsid w:val="000242A5"/>
    <w:rsid w:val="0002512E"/>
    <w:rsid w:val="0002727E"/>
    <w:rsid w:val="000276D6"/>
    <w:rsid w:val="0003073C"/>
    <w:rsid w:val="00031269"/>
    <w:rsid w:val="000334FA"/>
    <w:rsid w:val="0003493F"/>
    <w:rsid w:val="00034D51"/>
    <w:rsid w:val="0003717D"/>
    <w:rsid w:val="000416D4"/>
    <w:rsid w:val="00042142"/>
    <w:rsid w:val="000425FD"/>
    <w:rsid w:val="000428C9"/>
    <w:rsid w:val="00042A41"/>
    <w:rsid w:val="00042C9E"/>
    <w:rsid w:val="00043FCB"/>
    <w:rsid w:val="00045540"/>
    <w:rsid w:val="00047224"/>
    <w:rsid w:val="000474DB"/>
    <w:rsid w:val="00050596"/>
    <w:rsid w:val="00051051"/>
    <w:rsid w:val="000513C6"/>
    <w:rsid w:val="00051633"/>
    <w:rsid w:val="00052B5D"/>
    <w:rsid w:val="000539C7"/>
    <w:rsid w:val="00054D4E"/>
    <w:rsid w:val="00063257"/>
    <w:rsid w:val="00063F24"/>
    <w:rsid w:val="00064966"/>
    <w:rsid w:val="00065749"/>
    <w:rsid w:val="00066932"/>
    <w:rsid w:val="00066C9A"/>
    <w:rsid w:val="0007080B"/>
    <w:rsid w:val="00073622"/>
    <w:rsid w:val="00073A60"/>
    <w:rsid w:val="00074819"/>
    <w:rsid w:val="00074A80"/>
    <w:rsid w:val="00075B94"/>
    <w:rsid w:val="000760A5"/>
    <w:rsid w:val="000767FC"/>
    <w:rsid w:val="00076E06"/>
    <w:rsid w:val="00077D17"/>
    <w:rsid w:val="00077D91"/>
    <w:rsid w:val="0008002D"/>
    <w:rsid w:val="00080D4C"/>
    <w:rsid w:val="0008274A"/>
    <w:rsid w:val="000827CD"/>
    <w:rsid w:val="00083124"/>
    <w:rsid w:val="00084E3E"/>
    <w:rsid w:val="000859D1"/>
    <w:rsid w:val="00085ABA"/>
    <w:rsid w:val="000863CA"/>
    <w:rsid w:val="0008661F"/>
    <w:rsid w:val="00086BB5"/>
    <w:rsid w:val="0008775D"/>
    <w:rsid w:val="00087E25"/>
    <w:rsid w:val="0009025B"/>
    <w:rsid w:val="00094771"/>
    <w:rsid w:val="000962C1"/>
    <w:rsid w:val="00096FEF"/>
    <w:rsid w:val="000978E9"/>
    <w:rsid w:val="000A01D5"/>
    <w:rsid w:val="000A0E03"/>
    <w:rsid w:val="000A101E"/>
    <w:rsid w:val="000A148E"/>
    <w:rsid w:val="000A16D2"/>
    <w:rsid w:val="000A18F4"/>
    <w:rsid w:val="000A3A70"/>
    <w:rsid w:val="000A3DCB"/>
    <w:rsid w:val="000A3F6C"/>
    <w:rsid w:val="000A47A7"/>
    <w:rsid w:val="000A4A16"/>
    <w:rsid w:val="000A53F4"/>
    <w:rsid w:val="000A6720"/>
    <w:rsid w:val="000A7537"/>
    <w:rsid w:val="000A7C7B"/>
    <w:rsid w:val="000A7E91"/>
    <w:rsid w:val="000A7FEA"/>
    <w:rsid w:val="000B1688"/>
    <w:rsid w:val="000B4156"/>
    <w:rsid w:val="000B4F65"/>
    <w:rsid w:val="000B6075"/>
    <w:rsid w:val="000B7DD4"/>
    <w:rsid w:val="000C0891"/>
    <w:rsid w:val="000C0C2F"/>
    <w:rsid w:val="000C1069"/>
    <w:rsid w:val="000C141A"/>
    <w:rsid w:val="000C2466"/>
    <w:rsid w:val="000C3D24"/>
    <w:rsid w:val="000C4BD8"/>
    <w:rsid w:val="000C5427"/>
    <w:rsid w:val="000C5964"/>
    <w:rsid w:val="000C6829"/>
    <w:rsid w:val="000C684F"/>
    <w:rsid w:val="000C7D37"/>
    <w:rsid w:val="000D099C"/>
    <w:rsid w:val="000D0D67"/>
    <w:rsid w:val="000D14CC"/>
    <w:rsid w:val="000D1BDA"/>
    <w:rsid w:val="000D2490"/>
    <w:rsid w:val="000D32F3"/>
    <w:rsid w:val="000D4555"/>
    <w:rsid w:val="000D6427"/>
    <w:rsid w:val="000E0FCD"/>
    <w:rsid w:val="000E2A04"/>
    <w:rsid w:val="000E3CD9"/>
    <w:rsid w:val="000E4C63"/>
    <w:rsid w:val="000E4C8C"/>
    <w:rsid w:val="000E54AA"/>
    <w:rsid w:val="000E555A"/>
    <w:rsid w:val="000E6119"/>
    <w:rsid w:val="000F2031"/>
    <w:rsid w:val="000F3937"/>
    <w:rsid w:val="000F3D38"/>
    <w:rsid w:val="000F4BF5"/>
    <w:rsid w:val="000F572E"/>
    <w:rsid w:val="000F58FA"/>
    <w:rsid w:val="000F5DBB"/>
    <w:rsid w:val="000F5F09"/>
    <w:rsid w:val="000F75AA"/>
    <w:rsid w:val="0010031F"/>
    <w:rsid w:val="00100CB1"/>
    <w:rsid w:val="00101A06"/>
    <w:rsid w:val="00101C25"/>
    <w:rsid w:val="001036C4"/>
    <w:rsid w:val="00104EFE"/>
    <w:rsid w:val="00106D70"/>
    <w:rsid w:val="00110CF8"/>
    <w:rsid w:val="00111761"/>
    <w:rsid w:val="00111904"/>
    <w:rsid w:val="0011639B"/>
    <w:rsid w:val="00116F4B"/>
    <w:rsid w:val="00117CC3"/>
    <w:rsid w:val="00117DE0"/>
    <w:rsid w:val="001203D2"/>
    <w:rsid w:val="0012340E"/>
    <w:rsid w:val="001243DC"/>
    <w:rsid w:val="00126DE3"/>
    <w:rsid w:val="00127252"/>
    <w:rsid w:val="0012774D"/>
    <w:rsid w:val="00127837"/>
    <w:rsid w:val="00132E18"/>
    <w:rsid w:val="0013397D"/>
    <w:rsid w:val="00133C4B"/>
    <w:rsid w:val="00134E17"/>
    <w:rsid w:val="001369F7"/>
    <w:rsid w:val="00136DED"/>
    <w:rsid w:val="001371E4"/>
    <w:rsid w:val="00137F2A"/>
    <w:rsid w:val="00140576"/>
    <w:rsid w:val="0014109F"/>
    <w:rsid w:val="0014160D"/>
    <w:rsid w:val="001421FC"/>
    <w:rsid w:val="00142F8C"/>
    <w:rsid w:val="0014327D"/>
    <w:rsid w:val="00143AE4"/>
    <w:rsid w:val="00147DC2"/>
    <w:rsid w:val="00147DE4"/>
    <w:rsid w:val="00150A37"/>
    <w:rsid w:val="001526CF"/>
    <w:rsid w:val="00152DE5"/>
    <w:rsid w:val="001540B4"/>
    <w:rsid w:val="00154D59"/>
    <w:rsid w:val="00155353"/>
    <w:rsid w:val="0015733A"/>
    <w:rsid w:val="00157412"/>
    <w:rsid w:val="00157CEE"/>
    <w:rsid w:val="0016079D"/>
    <w:rsid w:val="00160843"/>
    <w:rsid w:val="00160BF7"/>
    <w:rsid w:val="0016530C"/>
    <w:rsid w:val="00165326"/>
    <w:rsid w:val="00165484"/>
    <w:rsid w:val="0016592E"/>
    <w:rsid w:val="00165A76"/>
    <w:rsid w:val="0016700C"/>
    <w:rsid w:val="001708A7"/>
    <w:rsid w:val="00171072"/>
    <w:rsid w:val="0017183B"/>
    <w:rsid w:val="0017316D"/>
    <w:rsid w:val="00173214"/>
    <w:rsid w:val="00173288"/>
    <w:rsid w:val="00174013"/>
    <w:rsid w:val="00175FEC"/>
    <w:rsid w:val="0017659C"/>
    <w:rsid w:val="001773F3"/>
    <w:rsid w:val="001800F7"/>
    <w:rsid w:val="001807EF"/>
    <w:rsid w:val="001811BC"/>
    <w:rsid w:val="00184C9D"/>
    <w:rsid w:val="00191103"/>
    <w:rsid w:val="00191533"/>
    <w:rsid w:val="00191D45"/>
    <w:rsid w:val="0019578C"/>
    <w:rsid w:val="00195CF5"/>
    <w:rsid w:val="00197945"/>
    <w:rsid w:val="001A0951"/>
    <w:rsid w:val="001A1C3B"/>
    <w:rsid w:val="001A2697"/>
    <w:rsid w:val="001A287F"/>
    <w:rsid w:val="001A3F0C"/>
    <w:rsid w:val="001A4E46"/>
    <w:rsid w:val="001A79AB"/>
    <w:rsid w:val="001B3027"/>
    <w:rsid w:val="001B3509"/>
    <w:rsid w:val="001B675B"/>
    <w:rsid w:val="001B7205"/>
    <w:rsid w:val="001C0BF6"/>
    <w:rsid w:val="001C3CD7"/>
    <w:rsid w:val="001C5DB7"/>
    <w:rsid w:val="001C71F1"/>
    <w:rsid w:val="001C7363"/>
    <w:rsid w:val="001D1B19"/>
    <w:rsid w:val="001D37EF"/>
    <w:rsid w:val="001D3D2D"/>
    <w:rsid w:val="001D4683"/>
    <w:rsid w:val="001D684A"/>
    <w:rsid w:val="001D76F3"/>
    <w:rsid w:val="001D7A96"/>
    <w:rsid w:val="001E0C3C"/>
    <w:rsid w:val="001E1568"/>
    <w:rsid w:val="001E1A2F"/>
    <w:rsid w:val="001E248E"/>
    <w:rsid w:val="001E326B"/>
    <w:rsid w:val="001E4B2D"/>
    <w:rsid w:val="001E5163"/>
    <w:rsid w:val="001E6E8E"/>
    <w:rsid w:val="001F135A"/>
    <w:rsid w:val="001F1947"/>
    <w:rsid w:val="001F3781"/>
    <w:rsid w:val="00202875"/>
    <w:rsid w:val="0020414F"/>
    <w:rsid w:val="002051A9"/>
    <w:rsid w:val="002054DE"/>
    <w:rsid w:val="00205510"/>
    <w:rsid w:val="00205B58"/>
    <w:rsid w:val="002066EE"/>
    <w:rsid w:val="00207826"/>
    <w:rsid w:val="002106BF"/>
    <w:rsid w:val="002107FF"/>
    <w:rsid w:val="00210EC5"/>
    <w:rsid w:val="00210F7F"/>
    <w:rsid w:val="00211ED2"/>
    <w:rsid w:val="002138C5"/>
    <w:rsid w:val="00214CE2"/>
    <w:rsid w:val="00216356"/>
    <w:rsid w:val="0022064A"/>
    <w:rsid w:val="0022204B"/>
    <w:rsid w:val="0022296A"/>
    <w:rsid w:val="002233A6"/>
    <w:rsid w:val="002236F7"/>
    <w:rsid w:val="00225286"/>
    <w:rsid w:val="00227044"/>
    <w:rsid w:val="00227B0A"/>
    <w:rsid w:val="002306AA"/>
    <w:rsid w:val="002315F7"/>
    <w:rsid w:val="00231C2A"/>
    <w:rsid w:val="0023287B"/>
    <w:rsid w:val="002333A9"/>
    <w:rsid w:val="0023386B"/>
    <w:rsid w:val="0023435B"/>
    <w:rsid w:val="0023490B"/>
    <w:rsid w:val="00236740"/>
    <w:rsid w:val="002371A4"/>
    <w:rsid w:val="00237293"/>
    <w:rsid w:val="0024012D"/>
    <w:rsid w:val="00242707"/>
    <w:rsid w:val="00242D74"/>
    <w:rsid w:val="002448A3"/>
    <w:rsid w:val="0024725F"/>
    <w:rsid w:val="002501A5"/>
    <w:rsid w:val="00250CC2"/>
    <w:rsid w:val="00251800"/>
    <w:rsid w:val="0025183B"/>
    <w:rsid w:val="0025264B"/>
    <w:rsid w:val="002527C0"/>
    <w:rsid w:val="00252CF8"/>
    <w:rsid w:val="0025396B"/>
    <w:rsid w:val="00255097"/>
    <w:rsid w:val="0025704C"/>
    <w:rsid w:val="00257949"/>
    <w:rsid w:val="0026064B"/>
    <w:rsid w:val="00260841"/>
    <w:rsid w:val="00261EB5"/>
    <w:rsid w:val="00264380"/>
    <w:rsid w:val="0026453F"/>
    <w:rsid w:val="00264BFE"/>
    <w:rsid w:val="002669E6"/>
    <w:rsid w:val="00271D21"/>
    <w:rsid w:val="00271F36"/>
    <w:rsid w:val="00272997"/>
    <w:rsid w:val="00273CA6"/>
    <w:rsid w:val="0027481B"/>
    <w:rsid w:val="00274955"/>
    <w:rsid w:val="00274F20"/>
    <w:rsid w:val="00275DC1"/>
    <w:rsid w:val="00276836"/>
    <w:rsid w:val="00277442"/>
    <w:rsid w:val="00280A5E"/>
    <w:rsid w:val="00281520"/>
    <w:rsid w:val="00282D4E"/>
    <w:rsid w:val="00282DBE"/>
    <w:rsid w:val="00282E59"/>
    <w:rsid w:val="00284E86"/>
    <w:rsid w:val="002861E3"/>
    <w:rsid w:val="002864CE"/>
    <w:rsid w:val="00287962"/>
    <w:rsid w:val="00291498"/>
    <w:rsid w:val="0029149D"/>
    <w:rsid w:val="00292121"/>
    <w:rsid w:val="002937D5"/>
    <w:rsid w:val="00293D2B"/>
    <w:rsid w:val="00293F65"/>
    <w:rsid w:val="00294605"/>
    <w:rsid w:val="00294A81"/>
    <w:rsid w:val="00294F18"/>
    <w:rsid w:val="002A13EB"/>
    <w:rsid w:val="002A1775"/>
    <w:rsid w:val="002A28D7"/>
    <w:rsid w:val="002A3824"/>
    <w:rsid w:val="002A4754"/>
    <w:rsid w:val="002B01C2"/>
    <w:rsid w:val="002B2485"/>
    <w:rsid w:val="002B2F2D"/>
    <w:rsid w:val="002B5925"/>
    <w:rsid w:val="002B5B75"/>
    <w:rsid w:val="002B5B7B"/>
    <w:rsid w:val="002B5BF4"/>
    <w:rsid w:val="002C0F5A"/>
    <w:rsid w:val="002C1C76"/>
    <w:rsid w:val="002C3B2D"/>
    <w:rsid w:val="002D04B3"/>
    <w:rsid w:val="002D0ABD"/>
    <w:rsid w:val="002D1735"/>
    <w:rsid w:val="002D6456"/>
    <w:rsid w:val="002D6632"/>
    <w:rsid w:val="002D7D5B"/>
    <w:rsid w:val="002E01CB"/>
    <w:rsid w:val="002E05CA"/>
    <w:rsid w:val="002E09A7"/>
    <w:rsid w:val="002E0EC8"/>
    <w:rsid w:val="002E1E3C"/>
    <w:rsid w:val="002E31AB"/>
    <w:rsid w:val="002E3E5A"/>
    <w:rsid w:val="002E6090"/>
    <w:rsid w:val="002E6AAC"/>
    <w:rsid w:val="002E6C83"/>
    <w:rsid w:val="002F1445"/>
    <w:rsid w:val="002F2534"/>
    <w:rsid w:val="002F278C"/>
    <w:rsid w:val="002F3D56"/>
    <w:rsid w:val="002F5250"/>
    <w:rsid w:val="002F789E"/>
    <w:rsid w:val="0030184E"/>
    <w:rsid w:val="003018E2"/>
    <w:rsid w:val="00303F23"/>
    <w:rsid w:val="00303F4E"/>
    <w:rsid w:val="0030464A"/>
    <w:rsid w:val="00305A26"/>
    <w:rsid w:val="00310B4C"/>
    <w:rsid w:val="00312507"/>
    <w:rsid w:val="00312B97"/>
    <w:rsid w:val="00316B4A"/>
    <w:rsid w:val="00317868"/>
    <w:rsid w:val="003231DC"/>
    <w:rsid w:val="00323908"/>
    <w:rsid w:val="00323A74"/>
    <w:rsid w:val="00324459"/>
    <w:rsid w:val="00324CA4"/>
    <w:rsid w:val="003265E4"/>
    <w:rsid w:val="00331F5E"/>
    <w:rsid w:val="00331FF3"/>
    <w:rsid w:val="0033265A"/>
    <w:rsid w:val="00332CFD"/>
    <w:rsid w:val="00334EFF"/>
    <w:rsid w:val="003354B0"/>
    <w:rsid w:val="00335E28"/>
    <w:rsid w:val="00336302"/>
    <w:rsid w:val="003378EF"/>
    <w:rsid w:val="00340078"/>
    <w:rsid w:val="00340A0B"/>
    <w:rsid w:val="0034360B"/>
    <w:rsid w:val="00343B58"/>
    <w:rsid w:val="00343EBC"/>
    <w:rsid w:val="003441DD"/>
    <w:rsid w:val="00344489"/>
    <w:rsid w:val="00346955"/>
    <w:rsid w:val="00347A6C"/>
    <w:rsid w:val="003506E8"/>
    <w:rsid w:val="003552F6"/>
    <w:rsid w:val="00357481"/>
    <w:rsid w:val="0035765E"/>
    <w:rsid w:val="00357756"/>
    <w:rsid w:val="00357BED"/>
    <w:rsid w:val="003648BA"/>
    <w:rsid w:val="00366860"/>
    <w:rsid w:val="0036711B"/>
    <w:rsid w:val="00370625"/>
    <w:rsid w:val="00371E1C"/>
    <w:rsid w:val="00372542"/>
    <w:rsid w:val="00372DA1"/>
    <w:rsid w:val="00375594"/>
    <w:rsid w:val="003763BA"/>
    <w:rsid w:val="00381ABE"/>
    <w:rsid w:val="0038287B"/>
    <w:rsid w:val="003828C2"/>
    <w:rsid w:val="00383AA6"/>
    <w:rsid w:val="00384F90"/>
    <w:rsid w:val="00386822"/>
    <w:rsid w:val="003868BA"/>
    <w:rsid w:val="00390A7E"/>
    <w:rsid w:val="0039142C"/>
    <w:rsid w:val="00394DF4"/>
    <w:rsid w:val="00395813"/>
    <w:rsid w:val="00395A54"/>
    <w:rsid w:val="003971D7"/>
    <w:rsid w:val="00397E27"/>
    <w:rsid w:val="00397E45"/>
    <w:rsid w:val="003A03D5"/>
    <w:rsid w:val="003A2551"/>
    <w:rsid w:val="003A2B69"/>
    <w:rsid w:val="003A2BEF"/>
    <w:rsid w:val="003A302D"/>
    <w:rsid w:val="003A4401"/>
    <w:rsid w:val="003A476D"/>
    <w:rsid w:val="003A48D1"/>
    <w:rsid w:val="003A6A89"/>
    <w:rsid w:val="003B2055"/>
    <w:rsid w:val="003B346B"/>
    <w:rsid w:val="003B36D3"/>
    <w:rsid w:val="003C0B65"/>
    <w:rsid w:val="003C1F12"/>
    <w:rsid w:val="003C361D"/>
    <w:rsid w:val="003C3A20"/>
    <w:rsid w:val="003C428D"/>
    <w:rsid w:val="003C4BBE"/>
    <w:rsid w:val="003C5C3A"/>
    <w:rsid w:val="003C5F9C"/>
    <w:rsid w:val="003D05DD"/>
    <w:rsid w:val="003D16DB"/>
    <w:rsid w:val="003D4308"/>
    <w:rsid w:val="003D4E4B"/>
    <w:rsid w:val="003D62E1"/>
    <w:rsid w:val="003D6803"/>
    <w:rsid w:val="003D7275"/>
    <w:rsid w:val="003E0588"/>
    <w:rsid w:val="003E4022"/>
    <w:rsid w:val="003E41A4"/>
    <w:rsid w:val="003E4B16"/>
    <w:rsid w:val="003E557A"/>
    <w:rsid w:val="003E64AA"/>
    <w:rsid w:val="003E6773"/>
    <w:rsid w:val="003E7654"/>
    <w:rsid w:val="003F39B2"/>
    <w:rsid w:val="003F4240"/>
    <w:rsid w:val="003F588F"/>
    <w:rsid w:val="003F71E8"/>
    <w:rsid w:val="0040034F"/>
    <w:rsid w:val="00400AE6"/>
    <w:rsid w:val="00400CF0"/>
    <w:rsid w:val="004012E9"/>
    <w:rsid w:val="00404477"/>
    <w:rsid w:val="00404847"/>
    <w:rsid w:val="00404942"/>
    <w:rsid w:val="00404DC4"/>
    <w:rsid w:val="004051B3"/>
    <w:rsid w:val="00405690"/>
    <w:rsid w:val="0040578C"/>
    <w:rsid w:val="004073CC"/>
    <w:rsid w:val="00410E82"/>
    <w:rsid w:val="00410F72"/>
    <w:rsid w:val="00412040"/>
    <w:rsid w:val="00412C9F"/>
    <w:rsid w:val="00413A23"/>
    <w:rsid w:val="004141EA"/>
    <w:rsid w:val="004153B5"/>
    <w:rsid w:val="00415B85"/>
    <w:rsid w:val="00415E86"/>
    <w:rsid w:val="00416B35"/>
    <w:rsid w:val="00417FCA"/>
    <w:rsid w:val="00421EEB"/>
    <w:rsid w:val="00422B6F"/>
    <w:rsid w:val="004241D2"/>
    <w:rsid w:val="00425978"/>
    <w:rsid w:val="00426FB7"/>
    <w:rsid w:val="00431436"/>
    <w:rsid w:val="00431B83"/>
    <w:rsid w:val="0043257A"/>
    <w:rsid w:val="00432EA9"/>
    <w:rsid w:val="00433CF0"/>
    <w:rsid w:val="00437B90"/>
    <w:rsid w:val="004407FE"/>
    <w:rsid w:val="004414DB"/>
    <w:rsid w:val="0044384F"/>
    <w:rsid w:val="004463A3"/>
    <w:rsid w:val="00447A4A"/>
    <w:rsid w:val="004507B9"/>
    <w:rsid w:val="00451420"/>
    <w:rsid w:val="00454E33"/>
    <w:rsid w:val="00454F45"/>
    <w:rsid w:val="0045554E"/>
    <w:rsid w:val="00455946"/>
    <w:rsid w:val="00456A09"/>
    <w:rsid w:val="00460E97"/>
    <w:rsid w:val="00462A96"/>
    <w:rsid w:val="004648BA"/>
    <w:rsid w:val="00464B78"/>
    <w:rsid w:val="004654A3"/>
    <w:rsid w:val="004659C6"/>
    <w:rsid w:val="00465CDC"/>
    <w:rsid w:val="00466C1E"/>
    <w:rsid w:val="00467B1F"/>
    <w:rsid w:val="00470BE9"/>
    <w:rsid w:val="004712B6"/>
    <w:rsid w:val="00475EAC"/>
    <w:rsid w:val="00480036"/>
    <w:rsid w:val="0048154B"/>
    <w:rsid w:val="0048168E"/>
    <w:rsid w:val="004826AA"/>
    <w:rsid w:val="004839F2"/>
    <w:rsid w:val="00490A9C"/>
    <w:rsid w:val="00490BBF"/>
    <w:rsid w:val="0049121A"/>
    <w:rsid w:val="00491679"/>
    <w:rsid w:val="00491773"/>
    <w:rsid w:val="00492727"/>
    <w:rsid w:val="00493775"/>
    <w:rsid w:val="00494287"/>
    <w:rsid w:val="00494451"/>
    <w:rsid w:val="00496936"/>
    <w:rsid w:val="00496B1B"/>
    <w:rsid w:val="004A08E7"/>
    <w:rsid w:val="004A0E6F"/>
    <w:rsid w:val="004A4EC0"/>
    <w:rsid w:val="004A56C0"/>
    <w:rsid w:val="004B24FF"/>
    <w:rsid w:val="004B2DEA"/>
    <w:rsid w:val="004B34C5"/>
    <w:rsid w:val="004B400E"/>
    <w:rsid w:val="004B4A89"/>
    <w:rsid w:val="004B7345"/>
    <w:rsid w:val="004C119F"/>
    <w:rsid w:val="004C12B4"/>
    <w:rsid w:val="004C1BE5"/>
    <w:rsid w:val="004C38E0"/>
    <w:rsid w:val="004C4DCD"/>
    <w:rsid w:val="004C613F"/>
    <w:rsid w:val="004D07DA"/>
    <w:rsid w:val="004D113C"/>
    <w:rsid w:val="004D1610"/>
    <w:rsid w:val="004D166A"/>
    <w:rsid w:val="004D1789"/>
    <w:rsid w:val="004D5387"/>
    <w:rsid w:val="004D6327"/>
    <w:rsid w:val="004D79A6"/>
    <w:rsid w:val="004E1950"/>
    <w:rsid w:val="004E2490"/>
    <w:rsid w:val="004E2611"/>
    <w:rsid w:val="004E26A5"/>
    <w:rsid w:val="004E3107"/>
    <w:rsid w:val="004E3237"/>
    <w:rsid w:val="004E4BA3"/>
    <w:rsid w:val="004E4E75"/>
    <w:rsid w:val="004E53BF"/>
    <w:rsid w:val="004E5E52"/>
    <w:rsid w:val="004E5ED0"/>
    <w:rsid w:val="004E71D9"/>
    <w:rsid w:val="004F0303"/>
    <w:rsid w:val="004F1C42"/>
    <w:rsid w:val="004F2A0B"/>
    <w:rsid w:val="004F326E"/>
    <w:rsid w:val="00500502"/>
    <w:rsid w:val="00505546"/>
    <w:rsid w:val="005064D6"/>
    <w:rsid w:val="00510568"/>
    <w:rsid w:val="00511E1C"/>
    <w:rsid w:val="00513577"/>
    <w:rsid w:val="00514CF2"/>
    <w:rsid w:val="0051546E"/>
    <w:rsid w:val="005158DC"/>
    <w:rsid w:val="005165B0"/>
    <w:rsid w:val="00521C40"/>
    <w:rsid w:val="005237AE"/>
    <w:rsid w:val="0052497C"/>
    <w:rsid w:val="00524E88"/>
    <w:rsid w:val="00526877"/>
    <w:rsid w:val="00530A00"/>
    <w:rsid w:val="00531134"/>
    <w:rsid w:val="00532948"/>
    <w:rsid w:val="00532E7B"/>
    <w:rsid w:val="0053311B"/>
    <w:rsid w:val="00534A20"/>
    <w:rsid w:val="005354CF"/>
    <w:rsid w:val="00535966"/>
    <w:rsid w:val="00540790"/>
    <w:rsid w:val="005413B9"/>
    <w:rsid w:val="00541B8C"/>
    <w:rsid w:val="005429EC"/>
    <w:rsid w:val="005446B2"/>
    <w:rsid w:val="00545639"/>
    <w:rsid w:val="00546D3A"/>
    <w:rsid w:val="00551044"/>
    <w:rsid w:val="00552291"/>
    <w:rsid w:val="0055269B"/>
    <w:rsid w:val="00552990"/>
    <w:rsid w:val="005543AC"/>
    <w:rsid w:val="005559EB"/>
    <w:rsid w:val="00555BC9"/>
    <w:rsid w:val="00556B05"/>
    <w:rsid w:val="00556DA9"/>
    <w:rsid w:val="005613A3"/>
    <w:rsid w:val="00561D98"/>
    <w:rsid w:val="005644DB"/>
    <w:rsid w:val="0056586B"/>
    <w:rsid w:val="005660DB"/>
    <w:rsid w:val="00567365"/>
    <w:rsid w:val="00573705"/>
    <w:rsid w:val="00573848"/>
    <w:rsid w:val="00574BB3"/>
    <w:rsid w:val="0057521C"/>
    <w:rsid w:val="005807DD"/>
    <w:rsid w:val="00581841"/>
    <w:rsid w:val="00581EFE"/>
    <w:rsid w:val="00584FC1"/>
    <w:rsid w:val="00586A76"/>
    <w:rsid w:val="00586F87"/>
    <w:rsid w:val="00587635"/>
    <w:rsid w:val="00587E3E"/>
    <w:rsid w:val="00587EB9"/>
    <w:rsid w:val="00590173"/>
    <w:rsid w:val="00590D8F"/>
    <w:rsid w:val="0059160B"/>
    <w:rsid w:val="00592326"/>
    <w:rsid w:val="005946C2"/>
    <w:rsid w:val="005957F1"/>
    <w:rsid w:val="005962E2"/>
    <w:rsid w:val="005963CB"/>
    <w:rsid w:val="005972CF"/>
    <w:rsid w:val="0059759F"/>
    <w:rsid w:val="005A16B2"/>
    <w:rsid w:val="005A2DC9"/>
    <w:rsid w:val="005A40D5"/>
    <w:rsid w:val="005A4CEF"/>
    <w:rsid w:val="005A4EB1"/>
    <w:rsid w:val="005A55E9"/>
    <w:rsid w:val="005A684B"/>
    <w:rsid w:val="005B0835"/>
    <w:rsid w:val="005B0904"/>
    <w:rsid w:val="005B19C4"/>
    <w:rsid w:val="005B1A6F"/>
    <w:rsid w:val="005B1B02"/>
    <w:rsid w:val="005B2135"/>
    <w:rsid w:val="005B2EF8"/>
    <w:rsid w:val="005B3465"/>
    <w:rsid w:val="005B3C24"/>
    <w:rsid w:val="005B3DF8"/>
    <w:rsid w:val="005B4151"/>
    <w:rsid w:val="005B5BD1"/>
    <w:rsid w:val="005B6DC1"/>
    <w:rsid w:val="005B76B0"/>
    <w:rsid w:val="005C0823"/>
    <w:rsid w:val="005C3835"/>
    <w:rsid w:val="005C3882"/>
    <w:rsid w:val="005C3BC6"/>
    <w:rsid w:val="005C50E7"/>
    <w:rsid w:val="005C5457"/>
    <w:rsid w:val="005C5AE0"/>
    <w:rsid w:val="005C5C72"/>
    <w:rsid w:val="005C6572"/>
    <w:rsid w:val="005C773D"/>
    <w:rsid w:val="005D1D13"/>
    <w:rsid w:val="005D38C0"/>
    <w:rsid w:val="005D3D0A"/>
    <w:rsid w:val="005D48E0"/>
    <w:rsid w:val="005D5DDD"/>
    <w:rsid w:val="005D6E37"/>
    <w:rsid w:val="005E12EC"/>
    <w:rsid w:val="005E196E"/>
    <w:rsid w:val="005E278F"/>
    <w:rsid w:val="005E2E95"/>
    <w:rsid w:val="005E357E"/>
    <w:rsid w:val="005E3923"/>
    <w:rsid w:val="005E4191"/>
    <w:rsid w:val="005E6101"/>
    <w:rsid w:val="005F1D1D"/>
    <w:rsid w:val="005F24AC"/>
    <w:rsid w:val="005F5075"/>
    <w:rsid w:val="005F5266"/>
    <w:rsid w:val="005F6B72"/>
    <w:rsid w:val="00600C4F"/>
    <w:rsid w:val="00602F25"/>
    <w:rsid w:val="006074D1"/>
    <w:rsid w:val="0060786A"/>
    <w:rsid w:val="00611017"/>
    <w:rsid w:val="00611697"/>
    <w:rsid w:val="006131ED"/>
    <w:rsid w:val="0061476C"/>
    <w:rsid w:val="00615192"/>
    <w:rsid w:val="006153D8"/>
    <w:rsid w:val="00620AFE"/>
    <w:rsid w:val="00620E20"/>
    <w:rsid w:val="006214E5"/>
    <w:rsid w:val="00621F99"/>
    <w:rsid w:val="0062228E"/>
    <w:rsid w:val="00622570"/>
    <w:rsid w:val="00623591"/>
    <w:rsid w:val="00623900"/>
    <w:rsid w:val="0062515F"/>
    <w:rsid w:val="00625794"/>
    <w:rsid w:val="0062591B"/>
    <w:rsid w:val="00626E7C"/>
    <w:rsid w:val="00627842"/>
    <w:rsid w:val="00630870"/>
    <w:rsid w:val="00631B84"/>
    <w:rsid w:val="00632968"/>
    <w:rsid w:val="00633487"/>
    <w:rsid w:val="00633BF5"/>
    <w:rsid w:val="00633D75"/>
    <w:rsid w:val="006349EC"/>
    <w:rsid w:val="00634D46"/>
    <w:rsid w:val="00635508"/>
    <w:rsid w:val="00637034"/>
    <w:rsid w:val="006379CF"/>
    <w:rsid w:val="00637F6A"/>
    <w:rsid w:val="006404D8"/>
    <w:rsid w:val="00641849"/>
    <w:rsid w:val="0064343C"/>
    <w:rsid w:val="006453C8"/>
    <w:rsid w:val="006461D2"/>
    <w:rsid w:val="00653158"/>
    <w:rsid w:val="00653908"/>
    <w:rsid w:val="00653BDC"/>
    <w:rsid w:val="00654290"/>
    <w:rsid w:val="00656C99"/>
    <w:rsid w:val="00656CE8"/>
    <w:rsid w:val="00660639"/>
    <w:rsid w:val="00660947"/>
    <w:rsid w:val="00660CBD"/>
    <w:rsid w:val="006618AC"/>
    <w:rsid w:val="00663CA0"/>
    <w:rsid w:val="006647CC"/>
    <w:rsid w:val="006702BB"/>
    <w:rsid w:val="00670CFE"/>
    <w:rsid w:val="006712D9"/>
    <w:rsid w:val="0067149E"/>
    <w:rsid w:val="006725AD"/>
    <w:rsid w:val="00672608"/>
    <w:rsid w:val="00673191"/>
    <w:rsid w:val="00675D4B"/>
    <w:rsid w:val="00683CA0"/>
    <w:rsid w:val="00683E7D"/>
    <w:rsid w:val="00684E33"/>
    <w:rsid w:val="0068511E"/>
    <w:rsid w:val="00685120"/>
    <w:rsid w:val="00685ED7"/>
    <w:rsid w:val="00687756"/>
    <w:rsid w:val="006915BF"/>
    <w:rsid w:val="00692107"/>
    <w:rsid w:val="00692766"/>
    <w:rsid w:val="0069374F"/>
    <w:rsid w:val="006937F8"/>
    <w:rsid w:val="00693D49"/>
    <w:rsid w:val="00695A39"/>
    <w:rsid w:val="00695F94"/>
    <w:rsid w:val="006967D9"/>
    <w:rsid w:val="006975F3"/>
    <w:rsid w:val="006A01E5"/>
    <w:rsid w:val="006A0E63"/>
    <w:rsid w:val="006A14E4"/>
    <w:rsid w:val="006A31EA"/>
    <w:rsid w:val="006B124B"/>
    <w:rsid w:val="006B413C"/>
    <w:rsid w:val="006B4E22"/>
    <w:rsid w:val="006B5B95"/>
    <w:rsid w:val="006B6CFE"/>
    <w:rsid w:val="006B6EAC"/>
    <w:rsid w:val="006B741F"/>
    <w:rsid w:val="006B75DA"/>
    <w:rsid w:val="006B7983"/>
    <w:rsid w:val="006B7DCD"/>
    <w:rsid w:val="006C3053"/>
    <w:rsid w:val="006C42EF"/>
    <w:rsid w:val="006C5FF7"/>
    <w:rsid w:val="006C723A"/>
    <w:rsid w:val="006C732E"/>
    <w:rsid w:val="006D21AF"/>
    <w:rsid w:val="006D3133"/>
    <w:rsid w:val="006D3BE8"/>
    <w:rsid w:val="006D43B5"/>
    <w:rsid w:val="006D4508"/>
    <w:rsid w:val="006D559D"/>
    <w:rsid w:val="006D6AE5"/>
    <w:rsid w:val="006D7694"/>
    <w:rsid w:val="006E0416"/>
    <w:rsid w:val="006E20D4"/>
    <w:rsid w:val="006E27CE"/>
    <w:rsid w:val="006E2929"/>
    <w:rsid w:val="006E625A"/>
    <w:rsid w:val="006E6F90"/>
    <w:rsid w:val="006F136B"/>
    <w:rsid w:val="006F3543"/>
    <w:rsid w:val="006F4CCD"/>
    <w:rsid w:val="006F4EAA"/>
    <w:rsid w:val="00702CCF"/>
    <w:rsid w:val="0070456B"/>
    <w:rsid w:val="0070670E"/>
    <w:rsid w:val="0070727D"/>
    <w:rsid w:val="00710DAC"/>
    <w:rsid w:val="007111D4"/>
    <w:rsid w:val="007121C2"/>
    <w:rsid w:val="007140E2"/>
    <w:rsid w:val="00714C00"/>
    <w:rsid w:val="00714FAC"/>
    <w:rsid w:val="007159D3"/>
    <w:rsid w:val="00716572"/>
    <w:rsid w:val="00717E9C"/>
    <w:rsid w:val="0072078D"/>
    <w:rsid w:val="00720BB3"/>
    <w:rsid w:val="00720CDC"/>
    <w:rsid w:val="007242AB"/>
    <w:rsid w:val="0072434E"/>
    <w:rsid w:val="0072516C"/>
    <w:rsid w:val="0072532F"/>
    <w:rsid w:val="00725448"/>
    <w:rsid w:val="00727595"/>
    <w:rsid w:val="007300D1"/>
    <w:rsid w:val="00730C83"/>
    <w:rsid w:val="007323A8"/>
    <w:rsid w:val="00733C40"/>
    <w:rsid w:val="00733C66"/>
    <w:rsid w:val="00734383"/>
    <w:rsid w:val="00736D3F"/>
    <w:rsid w:val="007407BA"/>
    <w:rsid w:val="00745344"/>
    <w:rsid w:val="00746455"/>
    <w:rsid w:val="00746859"/>
    <w:rsid w:val="00750A9A"/>
    <w:rsid w:val="0075588C"/>
    <w:rsid w:val="00755A6E"/>
    <w:rsid w:val="0075606A"/>
    <w:rsid w:val="0075697A"/>
    <w:rsid w:val="00756CCE"/>
    <w:rsid w:val="0075711B"/>
    <w:rsid w:val="00757751"/>
    <w:rsid w:val="00757E14"/>
    <w:rsid w:val="0076010C"/>
    <w:rsid w:val="00760651"/>
    <w:rsid w:val="00762E30"/>
    <w:rsid w:val="007632BA"/>
    <w:rsid w:val="007644D8"/>
    <w:rsid w:val="007654D6"/>
    <w:rsid w:val="0076596D"/>
    <w:rsid w:val="00767121"/>
    <w:rsid w:val="00767214"/>
    <w:rsid w:val="0076765A"/>
    <w:rsid w:val="00767AF9"/>
    <w:rsid w:val="00770453"/>
    <w:rsid w:val="007706F3"/>
    <w:rsid w:val="00770FB0"/>
    <w:rsid w:val="007736BC"/>
    <w:rsid w:val="00773C10"/>
    <w:rsid w:val="007743B7"/>
    <w:rsid w:val="007762AA"/>
    <w:rsid w:val="00777607"/>
    <w:rsid w:val="00777DFB"/>
    <w:rsid w:val="007803BC"/>
    <w:rsid w:val="00780468"/>
    <w:rsid w:val="00780CAF"/>
    <w:rsid w:val="00780DF3"/>
    <w:rsid w:val="007814DF"/>
    <w:rsid w:val="00781713"/>
    <w:rsid w:val="007820E2"/>
    <w:rsid w:val="007828AA"/>
    <w:rsid w:val="00784DDE"/>
    <w:rsid w:val="00785064"/>
    <w:rsid w:val="0078718E"/>
    <w:rsid w:val="0078796A"/>
    <w:rsid w:val="00790567"/>
    <w:rsid w:val="007925D3"/>
    <w:rsid w:val="00793EAC"/>
    <w:rsid w:val="00793EB8"/>
    <w:rsid w:val="00794A16"/>
    <w:rsid w:val="0079640A"/>
    <w:rsid w:val="00796511"/>
    <w:rsid w:val="007A00E8"/>
    <w:rsid w:val="007A1E25"/>
    <w:rsid w:val="007A3328"/>
    <w:rsid w:val="007A37AD"/>
    <w:rsid w:val="007A6104"/>
    <w:rsid w:val="007A7738"/>
    <w:rsid w:val="007A7E33"/>
    <w:rsid w:val="007A7E47"/>
    <w:rsid w:val="007B10F8"/>
    <w:rsid w:val="007B12BE"/>
    <w:rsid w:val="007B1B8C"/>
    <w:rsid w:val="007B229B"/>
    <w:rsid w:val="007B37A4"/>
    <w:rsid w:val="007B3C84"/>
    <w:rsid w:val="007B4FE8"/>
    <w:rsid w:val="007B51BF"/>
    <w:rsid w:val="007B7EEE"/>
    <w:rsid w:val="007C239D"/>
    <w:rsid w:val="007C2CE1"/>
    <w:rsid w:val="007C4BAF"/>
    <w:rsid w:val="007C4F6B"/>
    <w:rsid w:val="007C52E1"/>
    <w:rsid w:val="007C5627"/>
    <w:rsid w:val="007C6ECA"/>
    <w:rsid w:val="007C7B58"/>
    <w:rsid w:val="007D0F75"/>
    <w:rsid w:val="007D2851"/>
    <w:rsid w:val="007D4146"/>
    <w:rsid w:val="007D4D67"/>
    <w:rsid w:val="007D56C5"/>
    <w:rsid w:val="007D5BBA"/>
    <w:rsid w:val="007D6040"/>
    <w:rsid w:val="007D6151"/>
    <w:rsid w:val="007D6BA7"/>
    <w:rsid w:val="007D706A"/>
    <w:rsid w:val="007D749A"/>
    <w:rsid w:val="007E07C8"/>
    <w:rsid w:val="007E1193"/>
    <w:rsid w:val="007E1844"/>
    <w:rsid w:val="007E3644"/>
    <w:rsid w:val="007E39CE"/>
    <w:rsid w:val="007E4654"/>
    <w:rsid w:val="007E61D5"/>
    <w:rsid w:val="007F02E6"/>
    <w:rsid w:val="007F17C9"/>
    <w:rsid w:val="007F4AE8"/>
    <w:rsid w:val="007F4FF5"/>
    <w:rsid w:val="00800136"/>
    <w:rsid w:val="00800669"/>
    <w:rsid w:val="00800B22"/>
    <w:rsid w:val="00800D92"/>
    <w:rsid w:val="00801452"/>
    <w:rsid w:val="00802606"/>
    <w:rsid w:val="00802722"/>
    <w:rsid w:val="00802EDB"/>
    <w:rsid w:val="00803146"/>
    <w:rsid w:val="008033F0"/>
    <w:rsid w:val="00803868"/>
    <w:rsid w:val="00811224"/>
    <w:rsid w:val="0081211C"/>
    <w:rsid w:val="0081372C"/>
    <w:rsid w:val="00813909"/>
    <w:rsid w:val="00813BC8"/>
    <w:rsid w:val="00815762"/>
    <w:rsid w:val="008160F0"/>
    <w:rsid w:val="0081782F"/>
    <w:rsid w:val="00817D81"/>
    <w:rsid w:val="008201DE"/>
    <w:rsid w:val="0082073D"/>
    <w:rsid w:val="008208E3"/>
    <w:rsid w:val="00823A46"/>
    <w:rsid w:val="0082479B"/>
    <w:rsid w:val="00824BF3"/>
    <w:rsid w:val="008260AC"/>
    <w:rsid w:val="00826C84"/>
    <w:rsid w:val="00830324"/>
    <w:rsid w:val="0083194E"/>
    <w:rsid w:val="00832345"/>
    <w:rsid w:val="00832F74"/>
    <w:rsid w:val="008357B3"/>
    <w:rsid w:val="008360AE"/>
    <w:rsid w:val="00836C4E"/>
    <w:rsid w:val="00840659"/>
    <w:rsid w:val="008408EA"/>
    <w:rsid w:val="00840926"/>
    <w:rsid w:val="00840A0E"/>
    <w:rsid w:val="0084244F"/>
    <w:rsid w:val="00842A64"/>
    <w:rsid w:val="00842AE7"/>
    <w:rsid w:val="00843051"/>
    <w:rsid w:val="008435D2"/>
    <w:rsid w:val="00843FEF"/>
    <w:rsid w:val="0084403D"/>
    <w:rsid w:val="008465C3"/>
    <w:rsid w:val="00850976"/>
    <w:rsid w:val="0085117E"/>
    <w:rsid w:val="0085251A"/>
    <w:rsid w:val="00852E41"/>
    <w:rsid w:val="00853318"/>
    <w:rsid w:val="00853CF2"/>
    <w:rsid w:val="00853D5F"/>
    <w:rsid w:val="00855003"/>
    <w:rsid w:val="00855C18"/>
    <w:rsid w:val="00856669"/>
    <w:rsid w:val="00856CCD"/>
    <w:rsid w:val="00856ED2"/>
    <w:rsid w:val="00860B25"/>
    <w:rsid w:val="00860D3D"/>
    <w:rsid w:val="008633D9"/>
    <w:rsid w:val="00864E05"/>
    <w:rsid w:val="0086645D"/>
    <w:rsid w:val="0086742F"/>
    <w:rsid w:val="008704B1"/>
    <w:rsid w:val="00872665"/>
    <w:rsid w:val="00873E80"/>
    <w:rsid w:val="00874C2A"/>
    <w:rsid w:val="008766A4"/>
    <w:rsid w:val="0087708C"/>
    <w:rsid w:val="00880A76"/>
    <w:rsid w:val="008810DF"/>
    <w:rsid w:val="00881707"/>
    <w:rsid w:val="00884667"/>
    <w:rsid w:val="00885514"/>
    <w:rsid w:val="008863BB"/>
    <w:rsid w:val="00887845"/>
    <w:rsid w:val="00887BD4"/>
    <w:rsid w:val="00897298"/>
    <w:rsid w:val="00897DC2"/>
    <w:rsid w:val="008A2458"/>
    <w:rsid w:val="008A3529"/>
    <w:rsid w:val="008A4D29"/>
    <w:rsid w:val="008A5667"/>
    <w:rsid w:val="008A631C"/>
    <w:rsid w:val="008A736B"/>
    <w:rsid w:val="008A739D"/>
    <w:rsid w:val="008A76CF"/>
    <w:rsid w:val="008B162E"/>
    <w:rsid w:val="008B2A16"/>
    <w:rsid w:val="008B56C7"/>
    <w:rsid w:val="008B6D9E"/>
    <w:rsid w:val="008B7490"/>
    <w:rsid w:val="008B7EC7"/>
    <w:rsid w:val="008C0026"/>
    <w:rsid w:val="008C0870"/>
    <w:rsid w:val="008C1ED5"/>
    <w:rsid w:val="008C1F44"/>
    <w:rsid w:val="008C274D"/>
    <w:rsid w:val="008C3310"/>
    <w:rsid w:val="008C5462"/>
    <w:rsid w:val="008C5B65"/>
    <w:rsid w:val="008C5D98"/>
    <w:rsid w:val="008C66AB"/>
    <w:rsid w:val="008C7134"/>
    <w:rsid w:val="008C75D4"/>
    <w:rsid w:val="008D247A"/>
    <w:rsid w:val="008D355A"/>
    <w:rsid w:val="008D4467"/>
    <w:rsid w:val="008D51B5"/>
    <w:rsid w:val="008D62A8"/>
    <w:rsid w:val="008D69B5"/>
    <w:rsid w:val="008E093A"/>
    <w:rsid w:val="008E0FBC"/>
    <w:rsid w:val="008E2B47"/>
    <w:rsid w:val="008E2FA6"/>
    <w:rsid w:val="008E3E8E"/>
    <w:rsid w:val="008E4D98"/>
    <w:rsid w:val="008E5460"/>
    <w:rsid w:val="008E6759"/>
    <w:rsid w:val="008E6F23"/>
    <w:rsid w:val="008F172E"/>
    <w:rsid w:val="008F1F86"/>
    <w:rsid w:val="008F296F"/>
    <w:rsid w:val="008F4D2E"/>
    <w:rsid w:val="008F55E4"/>
    <w:rsid w:val="008F7545"/>
    <w:rsid w:val="008F7802"/>
    <w:rsid w:val="00901B6D"/>
    <w:rsid w:val="0090229B"/>
    <w:rsid w:val="00902459"/>
    <w:rsid w:val="00904973"/>
    <w:rsid w:val="00911755"/>
    <w:rsid w:val="00914C7A"/>
    <w:rsid w:val="009203E5"/>
    <w:rsid w:val="009211F2"/>
    <w:rsid w:val="00923943"/>
    <w:rsid w:val="00923A66"/>
    <w:rsid w:val="00926E5E"/>
    <w:rsid w:val="00926F18"/>
    <w:rsid w:val="009311C9"/>
    <w:rsid w:val="00932A33"/>
    <w:rsid w:val="00934E4D"/>
    <w:rsid w:val="009358BF"/>
    <w:rsid w:val="00943CA7"/>
    <w:rsid w:val="00943EA9"/>
    <w:rsid w:val="00947138"/>
    <w:rsid w:val="009505D0"/>
    <w:rsid w:val="009512D0"/>
    <w:rsid w:val="009513BE"/>
    <w:rsid w:val="0095307C"/>
    <w:rsid w:val="0095511F"/>
    <w:rsid w:val="009566B6"/>
    <w:rsid w:val="00957AF7"/>
    <w:rsid w:val="00957D65"/>
    <w:rsid w:val="00962023"/>
    <w:rsid w:val="00970F40"/>
    <w:rsid w:val="00971B1C"/>
    <w:rsid w:val="00971F33"/>
    <w:rsid w:val="00974CEB"/>
    <w:rsid w:val="009756BD"/>
    <w:rsid w:val="00976A74"/>
    <w:rsid w:val="009821CD"/>
    <w:rsid w:val="00983C08"/>
    <w:rsid w:val="0098444B"/>
    <w:rsid w:val="009848AD"/>
    <w:rsid w:val="009858F4"/>
    <w:rsid w:val="00986C18"/>
    <w:rsid w:val="0099019B"/>
    <w:rsid w:val="00990CDF"/>
    <w:rsid w:val="0099328F"/>
    <w:rsid w:val="00994604"/>
    <w:rsid w:val="0099489D"/>
    <w:rsid w:val="0099551F"/>
    <w:rsid w:val="00997B57"/>
    <w:rsid w:val="00997F0C"/>
    <w:rsid w:val="009A0C96"/>
    <w:rsid w:val="009A19BA"/>
    <w:rsid w:val="009A43F0"/>
    <w:rsid w:val="009A50A0"/>
    <w:rsid w:val="009A5FBE"/>
    <w:rsid w:val="009A60A4"/>
    <w:rsid w:val="009B08A6"/>
    <w:rsid w:val="009B18B4"/>
    <w:rsid w:val="009B5212"/>
    <w:rsid w:val="009B54F4"/>
    <w:rsid w:val="009B78C2"/>
    <w:rsid w:val="009C043E"/>
    <w:rsid w:val="009C1D69"/>
    <w:rsid w:val="009C2B7A"/>
    <w:rsid w:val="009C2C7A"/>
    <w:rsid w:val="009C4263"/>
    <w:rsid w:val="009C55EE"/>
    <w:rsid w:val="009C6C1B"/>
    <w:rsid w:val="009C7268"/>
    <w:rsid w:val="009D0068"/>
    <w:rsid w:val="009D052F"/>
    <w:rsid w:val="009D088F"/>
    <w:rsid w:val="009D206D"/>
    <w:rsid w:val="009D2D99"/>
    <w:rsid w:val="009D2EB3"/>
    <w:rsid w:val="009D3A08"/>
    <w:rsid w:val="009D5085"/>
    <w:rsid w:val="009D6E49"/>
    <w:rsid w:val="009D7AF5"/>
    <w:rsid w:val="009E08C5"/>
    <w:rsid w:val="009E0EAA"/>
    <w:rsid w:val="009E1390"/>
    <w:rsid w:val="009E140B"/>
    <w:rsid w:val="009E292A"/>
    <w:rsid w:val="009E38BF"/>
    <w:rsid w:val="009E5548"/>
    <w:rsid w:val="009E56BC"/>
    <w:rsid w:val="009E634B"/>
    <w:rsid w:val="009E6A99"/>
    <w:rsid w:val="009E754C"/>
    <w:rsid w:val="009F00CD"/>
    <w:rsid w:val="009F073C"/>
    <w:rsid w:val="009F2479"/>
    <w:rsid w:val="009F38D4"/>
    <w:rsid w:val="009F3F4A"/>
    <w:rsid w:val="009F4A8E"/>
    <w:rsid w:val="009F5A54"/>
    <w:rsid w:val="009F7113"/>
    <w:rsid w:val="00A04EC6"/>
    <w:rsid w:val="00A04F1C"/>
    <w:rsid w:val="00A05491"/>
    <w:rsid w:val="00A06A80"/>
    <w:rsid w:val="00A07C3D"/>
    <w:rsid w:val="00A1198B"/>
    <w:rsid w:val="00A12431"/>
    <w:rsid w:val="00A12E21"/>
    <w:rsid w:val="00A13F72"/>
    <w:rsid w:val="00A14521"/>
    <w:rsid w:val="00A14AFE"/>
    <w:rsid w:val="00A15209"/>
    <w:rsid w:val="00A162B7"/>
    <w:rsid w:val="00A167DE"/>
    <w:rsid w:val="00A16AFD"/>
    <w:rsid w:val="00A20F18"/>
    <w:rsid w:val="00A24067"/>
    <w:rsid w:val="00A240C1"/>
    <w:rsid w:val="00A268D7"/>
    <w:rsid w:val="00A277B9"/>
    <w:rsid w:val="00A27858"/>
    <w:rsid w:val="00A3134E"/>
    <w:rsid w:val="00A3147D"/>
    <w:rsid w:val="00A31D20"/>
    <w:rsid w:val="00A33844"/>
    <w:rsid w:val="00A34A01"/>
    <w:rsid w:val="00A35A8A"/>
    <w:rsid w:val="00A36E96"/>
    <w:rsid w:val="00A37695"/>
    <w:rsid w:val="00A379E3"/>
    <w:rsid w:val="00A4174F"/>
    <w:rsid w:val="00A417EA"/>
    <w:rsid w:val="00A42FC2"/>
    <w:rsid w:val="00A43D83"/>
    <w:rsid w:val="00A47112"/>
    <w:rsid w:val="00A50157"/>
    <w:rsid w:val="00A52051"/>
    <w:rsid w:val="00A52643"/>
    <w:rsid w:val="00A53BDA"/>
    <w:rsid w:val="00A542E0"/>
    <w:rsid w:val="00A54BC8"/>
    <w:rsid w:val="00A555E0"/>
    <w:rsid w:val="00A56866"/>
    <w:rsid w:val="00A57241"/>
    <w:rsid w:val="00A57374"/>
    <w:rsid w:val="00A5769B"/>
    <w:rsid w:val="00A61516"/>
    <w:rsid w:val="00A6228B"/>
    <w:rsid w:val="00A6380D"/>
    <w:rsid w:val="00A659C2"/>
    <w:rsid w:val="00A662BD"/>
    <w:rsid w:val="00A66811"/>
    <w:rsid w:val="00A67DB2"/>
    <w:rsid w:val="00A70F63"/>
    <w:rsid w:val="00A72963"/>
    <w:rsid w:val="00A73F1D"/>
    <w:rsid w:val="00A754B8"/>
    <w:rsid w:val="00A75E94"/>
    <w:rsid w:val="00A7730D"/>
    <w:rsid w:val="00A801B3"/>
    <w:rsid w:val="00A80CB6"/>
    <w:rsid w:val="00A80EA7"/>
    <w:rsid w:val="00A81BD6"/>
    <w:rsid w:val="00A82912"/>
    <w:rsid w:val="00A83DA9"/>
    <w:rsid w:val="00A84D9F"/>
    <w:rsid w:val="00A8541B"/>
    <w:rsid w:val="00A85F66"/>
    <w:rsid w:val="00A8698E"/>
    <w:rsid w:val="00A86A96"/>
    <w:rsid w:val="00A8734B"/>
    <w:rsid w:val="00A90647"/>
    <w:rsid w:val="00A91066"/>
    <w:rsid w:val="00A917D5"/>
    <w:rsid w:val="00A91DA3"/>
    <w:rsid w:val="00A94746"/>
    <w:rsid w:val="00A96C8E"/>
    <w:rsid w:val="00A97D34"/>
    <w:rsid w:val="00AA036F"/>
    <w:rsid w:val="00AA0EA3"/>
    <w:rsid w:val="00AA23E1"/>
    <w:rsid w:val="00AA5833"/>
    <w:rsid w:val="00AA6673"/>
    <w:rsid w:val="00AA76BF"/>
    <w:rsid w:val="00AA7DA0"/>
    <w:rsid w:val="00AB0B97"/>
    <w:rsid w:val="00AB2514"/>
    <w:rsid w:val="00AB3024"/>
    <w:rsid w:val="00AB3A98"/>
    <w:rsid w:val="00AC1A59"/>
    <w:rsid w:val="00AC32EC"/>
    <w:rsid w:val="00AC3F42"/>
    <w:rsid w:val="00AC4E05"/>
    <w:rsid w:val="00AC761C"/>
    <w:rsid w:val="00AC7AEE"/>
    <w:rsid w:val="00AC7E6C"/>
    <w:rsid w:val="00AD3074"/>
    <w:rsid w:val="00AD379B"/>
    <w:rsid w:val="00AD5A07"/>
    <w:rsid w:val="00AD674D"/>
    <w:rsid w:val="00AE0FCE"/>
    <w:rsid w:val="00AE2749"/>
    <w:rsid w:val="00AE427B"/>
    <w:rsid w:val="00AE4384"/>
    <w:rsid w:val="00AE52E5"/>
    <w:rsid w:val="00AF04CB"/>
    <w:rsid w:val="00AF0E0B"/>
    <w:rsid w:val="00AF23EA"/>
    <w:rsid w:val="00AF4909"/>
    <w:rsid w:val="00AF49EB"/>
    <w:rsid w:val="00AF4C01"/>
    <w:rsid w:val="00AF52F6"/>
    <w:rsid w:val="00AF648A"/>
    <w:rsid w:val="00AF65FD"/>
    <w:rsid w:val="00AF71A2"/>
    <w:rsid w:val="00B00001"/>
    <w:rsid w:val="00B0089D"/>
    <w:rsid w:val="00B00A61"/>
    <w:rsid w:val="00B0261D"/>
    <w:rsid w:val="00B02DD3"/>
    <w:rsid w:val="00B052E8"/>
    <w:rsid w:val="00B05C8A"/>
    <w:rsid w:val="00B06207"/>
    <w:rsid w:val="00B078F9"/>
    <w:rsid w:val="00B10E27"/>
    <w:rsid w:val="00B129C7"/>
    <w:rsid w:val="00B13668"/>
    <w:rsid w:val="00B14C79"/>
    <w:rsid w:val="00B16344"/>
    <w:rsid w:val="00B164A3"/>
    <w:rsid w:val="00B16982"/>
    <w:rsid w:val="00B170A8"/>
    <w:rsid w:val="00B17EE4"/>
    <w:rsid w:val="00B21062"/>
    <w:rsid w:val="00B22484"/>
    <w:rsid w:val="00B23C58"/>
    <w:rsid w:val="00B24AF2"/>
    <w:rsid w:val="00B254D6"/>
    <w:rsid w:val="00B31722"/>
    <w:rsid w:val="00B344DA"/>
    <w:rsid w:val="00B359C1"/>
    <w:rsid w:val="00B37B3B"/>
    <w:rsid w:val="00B4007E"/>
    <w:rsid w:val="00B42CE6"/>
    <w:rsid w:val="00B43A14"/>
    <w:rsid w:val="00B43C16"/>
    <w:rsid w:val="00B45C03"/>
    <w:rsid w:val="00B46188"/>
    <w:rsid w:val="00B46A5B"/>
    <w:rsid w:val="00B50135"/>
    <w:rsid w:val="00B501E2"/>
    <w:rsid w:val="00B509C0"/>
    <w:rsid w:val="00B517CE"/>
    <w:rsid w:val="00B51958"/>
    <w:rsid w:val="00B5299B"/>
    <w:rsid w:val="00B537D0"/>
    <w:rsid w:val="00B56128"/>
    <w:rsid w:val="00B56488"/>
    <w:rsid w:val="00B6256F"/>
    <w:rsid w:val="00B63269"/>
    <w:rsid w:val="00B646EE"/>
    <w:rsid w:val="00B65639"/>
    <w:rsid w:val="00B66342"/>
    <w:rsid w:val="00B67628"/>
    <w:rsid w:val="00B71B10"/>
    <w:rsid w:val="00B7247E"/>
    <w:rsid w:val="00B73B7F"/>
    <w:rsid w:val="00B73F97"/>
    <w:rsid w:val="00B74613"/>
    <w:rsid w:val="00B74E86"/>
    <w:rsid w:val="00B760EC"/>
    <w:rsid w:val="00B76191"/>
    <w:rsid w:val="00B76D47"/>
    <w:rsid w:val="00B77182"/>
    <w:rsid w:val="00B8148A"/>
    <w:rsid w:val="00B84B2B"/>
    <w:rsid w:val="00B87325"/>
    <w:rsid w:val="00B90D91"/>
    <w:rsid w:val="00B92509"/>
    <w:rsid w:val="00B9376B"/>
    <w:rsid w:val="00B941EC"/>
    <w:rsid w:val="00B94726"/>
    <w:rsid w:val="00B95EEE"/>
    <w:rsid w:val="00B966F7"/>
    <w:rsid w:val="00B9743C"/>
    <w:rsid w:val="00B978EB"/>
    <w:rsid w:val="00B97AD2"/>
    <w:rsid w:val="00BA2C96"/>
    <w:rsid w:val="00BA2EA4"/>
    <w:rsid w:val="00BA3BC8"/>
    <w:rsid w:val="00BA3CA7"/>
    <w:rsid w:val="00BA6D91"/>
    <w:rsid w:val="00BB0301"/>
    <w:rsid w:val="00BB19B9"/>
    <w:rsid w:val="00BB395F"/>
    <w:rsid w:val="00BB50D1"/>
    <w:rsid w:val="00BB74D4"/>
    <w:rsid w:val="00BC0EF5"/>
    <w:rsid w:val="00BC1FDB"/>
    <w:rsid w:val="00BC440E"/>
    <w:rsid w:val="00BC63D4"/>
    <w:rsid w:val="00BC6BC8"/>
    <w:rsid w:val="00BD018C"/>
    <w:rsid w:val="00BD0972"/>
    <w:rsid w:val="00BD0ACF"/>
    <w:rsid w:val="00BD137A"/>
    <w:rsid w:val="00BD4B6B"/>
    <w:rsid w:val="00BD60EF"/>
    <w:rsid w:val="00BD7232"/>
    <w:rsid w:val="00BD7E3F"/>
    <w:rsid w:val="00BE20BD"/>
    <w:rsid w:val="00BE35FC"/>
    <w:rsid w:val="00BE5045"/>
    <w:rsid w:val="00BE6807"/>
    <w:rsid w:val="00BF03BD"/>
    <w:rsid w:val="00BF1175"/>
    <w:rsid w:val="00BF186B"/>
    <w:rsid w:val="00BF357F"/>
    <w:rsid w:val="00BF37EF"/>
    <w:rsid w:val="00BF3A06"/>
    <w:rsid w:val="00BF3A48"/>
    <w:rsid w:val="00BF728F"/>
    <w:rsid w:val="00C01123"/>
    <w:rsid w:val="00C036F1"/>
    <w:rsid w:val="00C05760"/>
    <w:rsid w:val="00C0599E"/>
    <w:rsid w:val="00C118F0"/>
    <w:rsid w:val="00C12421"/>
    <w:rsid w:val="00C14347"/>
    <w:rsid w:val="00C14C24"/>
    <w:rsid w:val="00C14DF1"/>
    <w:rsid w:val="00C14F83"/>
    <w:rsid w:val="00C15049"/>
    <w:rsid w:val="00C15ED1"/>
    <w:rsid w:val="00C174A8"/>
    <w:rsid w:val="00C21789"/>
    <w:rsid w:val="00C21F1F"/>
    <w:rsid w:val="00C21FC5"/>
    <w:rsid w:val="00C223BB"/>
    <w:rsid w:val="00C233EF"/>
    <w:rsid w:val="00C24A6E"/>
    <w:rsid w:val="00C26428"/>
    <w:rsid w:val="00C268A1"/>
    <w:rsid w:val="00C30A14"/>
    <w:rsid w:val="00C30CFB"/>
    <w:rsid w:val="00C3345D"/>
    <w:rsid w:val="00C344E4"/>
    <w:rsid w:val="00C34AF0"/>
    <w:rsid w:val="00C35458"/>
    <w:rsid w:val="00C355EB"/>
    <w:rsid w:val="00C357D7"/>
    <w:rsid w:val="00C35D4D"/>
    <w:rsid w:val="00C36148"/>
    <w:rsid w:val="00C363ED"/>
    <w:rsid w:val="00C36D06"/>
    <w:rsid w:val="00C40936"/>
    <w:rsid w:val="00C412D8"/>
    <w:rsid w:val="00C416DD"/>
    <w:rsid w:val="00C42A34"/>
    <w:rsid w:val="00C445CE"/>
    <w:rsid w:val="00C4638E"/>
    <w:rsid w:val="00C475DA"/>
    <w:rsid w:val="00C47FA5"/>
    <w:rsid w:val="00C50BC1"/>
    <w:rsid w:val="00C50D78"/>
    <w:rsid w:val="00C511ED"/>
    <w:rsid w:val="00C51C4F"/>
    <w:rsid w:val="00C540C5"/>
    <w:rsid w:val="00C54696"/>
    <w:rsid w:val="00C549A8"/>
    <w:rsid w:val="00C55496"/>
    <w:rsid w:val="00C5581A"/>
    <w:rsid w:val="00C55D64"/>
    <w:rsid w:val="00C55DDA"/>
    <w:rsid w:val="00C55F81"/>
    <w:rsid w:val="00C57054"/>
    <w:rsid w:val="00C61738"/>
    <w:rsid w:val="00C627C6"/>
    <w:rsid w:val="00C62EB2"/>
    <w:rsid w:val="00C63223"/>
    <w:rsid w:val="00C639AD"/>
    <w:rsid w:val="00C63D5A"/>
    <w:rsid w:val="00C649F7"/>
    <w:rsid w:val="00C651D7"/>
    <w:rsid w:val="00C66003"/>
    <w:rsid w:val="00C6626B"/>
    <w:rsid w:val="00C67F7A"/>
    <w:rsid w:val="00C708B7"/>
    <w:rsid w:val="00C70C7A"/>
    <w:rsid w:val="00C714E3"/>
    <w:rsid w:val="00C72886"/>
    <w:rsid w:val="00C72936"/>
    <w:rsid w:val="00C73666"/>
    <w:rsid w:val="00C75796"/>
    <w:rsid w:val="00C75AE2"/>
    <w:rsid w:val="00C77B5E"/>
    <w:rsid w:val="00C77C0C"/>
    <w:rsid w:val="00C81C6F"/>
    <w:rsid w:val="00C822DE"/>
    <w:rsid w:val="00C827E4"/>
    <w:rsid w:val="00C834B1"/>
    <w:rsid w:val="00C850A5"/>
    <w:rsid w:val="00C86CFD"/>
    <w:rsid w:val="00C86D7A"/>
    <w:rsid w:val="00C8729C"/>
    <w:rsid w:val="00C905E0"/>
    <w:rsid w:val="00C91E1C"/>
    <w:rsid w:val="00C9208D"/>
    <w:rsid w:val="00C94CC2"/>
    <w:rsid w:val="00C96ED4"/>
    <w:rsid w:val="00C9798A"/>
    <w:rsid w:val="00CA01CA"/>
    <w:rsid w:val="00CA097F"/>
    <w:rsid w:val="00CA0F67"/>
    <w:rsid w:val="00CA157C"/>
    <w:rsid w:val="00CA54D8"/>
    <w:rsid w:val="00CA567C"/>
    <w:rsid w:val="00CA5EDB"/>
    <w:rsid w:val="00CA7865"/>
    <w:rsid w:val="00CB0774"/>
    <w:rsid w:val="00CB177A"/>
    <w:rsid w:val="00CB1D13"/>
    <w:rsid w:val="00CB2D5D"/>
    <w:rsid w:val="00CB2DAA"/>
    <w:rsid w:val="00CB3F6A"/>
    <w:rsid w:val="00CB49B0"/>
    <w:rsid w:val="00CB6186"/>
    <w:rsid w:val="00CB7823"/>
    <w:rsid w:val="00CC1B86"/>
    <w:rsid w:val="00CC2236"/>
    <w:rsid w:val="00CC282F"/>
    <w:rsid w:val="00CC2E8F"/>
    <w:rsid w:val="00CC3468"/>
    <w:rsid w:val="00CC3500"/>
    <w:rsid w:val="00CC4CEC"/>
    <w:rsid w:val="00CC504A"/>
    <w:rsid w:val="00CC5F4C"/>
    <w:rsid w:val="00CC65BF"/>
    <w:rsid w:val="00CC684D"/>
    <w:rsid w:val="00CC70A0"/>
    <w:rsid w:val="00CC7D96"/>
    <w:rsid w:val="00CD3417"/>
    <w:rsid w:val="00CD63E2"/>
    <w:rsid w:val="00CD6710"/>
    <w:rsid w:val="00CE079C"/>
    <w:rsid w:val="00CE5D27"/>
    <w:rsid w:val="00CF0D3B"/>
    <w:rsid w:val="00CF0FAF"/>
    <w:rsid w:val="00CF10CE"/>
    <w:rsid w:val="00CF113A"/>
    <w:rsid w:val="00CF1642"/>
    <w:rsid w:val="00CF166E"/>
    <w:rsid w:val="00CF3148"/>
    <w:rsid w:val="00CF3289"/>
    <w:rsid w:val="00CF39DD"/>
    <w:rsid w:val="00CF52E2"/>
    <w:rsid w:val="00CF7A24"/>
    <w:rsid w:val="00D00820"/>
    <w:rsid w:val="00D00F23"/>
    <w:rsid w:val="00D01B9B"/>
    <w:rsid w:val="00D022B8"/>
    <w:rsid w:val="00D039A3"/>
    <w:rsid w:val="00D046F9"/>
    <w:rsid w:val="00D05F18"/>
    <w:rsid w:val="00D10695"/>
    <w:rsid w:val="00D106F6"/>
    <w:rsid w:val="00D11B7E"/>
    <w:rsid w:val="00D11F55"/>
    <w:rsid w:val="00D124CC"/>
    <w:rsid w:val="00D12943"/>
    <w:rsid w:val="00D132CF"/>
    <w:rsid w:val="00D13BB7"/>
    <w:rsid w:val="00D1408C"/>
    <w:rsid w:val="00D149FC"/>
    <w:rsid w:val="00D153EE"/>
    <w:rsid w:val="00D158F2"/>
    <w:rsid w:val="00D15A10"/>
    <w:rsid w:val="00D16995"/>
    <w:rsid w:val="00D178DB"/>
    <w:rsid w:val="00D21B45"/>
    <w:rsid w:val="00D22668"/>
    <w:rsid w:val="00D22B07"/>
    <w:rsid w:val="00D22D4B"/>
    <w:rsid w:val="00D2344C"/>
    <w:rsid w:val="00D30455"/>
    <w:rsid w:val="00D325E9"/>
    <w:rsid w:val="00D32D30"/>
    <w:rsid w:val="00D32FEF"/>
    <w:rsid w:val="00D33365"/>
    <w:rsid w:val="00D34D37"/>
    <w:rsid w:val="00D37BB9"/>
    <w:rsid w:val="00D401F6"/>
    <w:rsid w:val="00D40A68"/>
    <w:rsid w:val="00D40E00"/>
    <w:rsid w:val="00D423A7"/>
    <w:rsid w:val="00D42E47"/>
    <w:rsid w:val="00D4330E"/>
    <w:rsid w:val="00D433C6"/>
    <w:rsid w:val="00D45895"/>
    <w:rsid w:val="00D45D33"/>
    <w:rsid w:val="00D47711"/>
    <w:rsid w:val="00D478C7"/>
    <w:rsid w:val="00D5048F"/>
    <w:rsid w:val="00D52F1F"/>
    <w:rsid w:val="00D53B83"/>
    <w:rsid w:val="00D53C67"/>
    <w:rsid w:val="00D543E7"/>
    <w:rsid w:val="00D559DE"/>
    <w:rsid w:val="00D56BC2"/>
    <w:rsid w:val="00D57B2C"/>
    <w:rsid w:val="00D60238"/>
    <w:rsid w:val="00D609CE"/>
    <w:rsid w:val="00D609D3"/>
    <w:rsid w:val="00D61EF1"/>
    <w:rsid w:val="00D62379"/>
    <w:rsid w:val="00D6317D"/>
    <w:rsid w:val="00D650DD"/>
    <w:rsid w:val="00D65330"/>
    <w:rsid w:val="00D6694B"/>
    <w:rsid w:val="00D710E2"/>
    <w:rsid w:val="00D71973"/>
    <w:rsid w:val="00D71DE6"/>
    <w:rsid w:val="00D742D3"/>
    <w:rsid w:val="00D7443B"/>
    <w:rsid w:val="00D7447E"/>
    <w:rsid w:val="00D755FC"/>
    <w:rsid w:val="00D75848"/>
    <w:rsid w:val="00D75900"/>
    <w:rsid w:val="00D759F9"/>
    <w:rsid w:val="00D76024"/>
    <w:rsid w:val="00D774AB"/>
    <w:rsid w:val="00D777F5"/>
    <w:rsid w:val="00D77B3E"/>
    <w:rsid w:val="00D77BCC"/>
    <w:rsid w:val="00D803FC"/>
    <w:rsid w:val="00D83B79"/>
    <w:rsid w:val="00D87E3F"/>
    <w:rsid w:val="00D87F31"/>
    <w:rsid w:val="00D903B4"/>
    <w:rsid w:val="00D90A0A"/>
    <w:rsid w:val="00D9162E"/>
    <w:rsid w:val="00D9163C"/>
    <w:rsid w:val="00D91723"/>
    <w:rsid w:val="00D91BC4"/>
    <w:rsid w:val="00D91CCC"/>
    <w:rsid w:val="00D92CF3"/>
    <w:rsid w:val="00D92D13"/>
    <w:rsid w:val="00D93848"/>
    <w:rsid w:val="00D93A54"/>
    <w:rsid w:val="00D93F89"/>
    <w:rsid w:val="00D9490E"/>
    <w:rsid w:val="00D964DD"/>
    <w:rsid w:val="00D96AA5"/>
    <w:rsid w:val="00D97AE6"/>
    <w:rsid w:val="00DA2C8F"/>
    <w:rsid w:val="00DA32F4"/>
    <w:rsid w:val="00DA3499"/>
    <w:rsid w:val="00DA4E36"/>
    <w:rsid w:val="00DA60FA"/>
    <w:rsid w:val="00DA6AB4"/>
    <w:rsid w:val="00DB0765"/>
    <w:rsid w:val="00DB07B3"/>
    <w:rsid w:val="00DB1AB6"/>
    <w:rsid w:val="00DB1D92"/>
    <w:rsid w:val="00DB2AE6"/>
    <w:rsid w:val="00DB2D1A"/>
    <w:rsid w:val="00DB4123"/>
    <w:rsid w:val="00DB43D9"/>
    <w:rsid w:val="00DB54DB"/>
    <w:rsid w:val="00DB59F8"/>
    <w:rsid w:val="00DB74F2"/>
    <w:rsid w:val="00DB7A6D"/>
    <w:rsid w:val="00DC0114"/>
    <w:rsid w:val="00DC0BD7"/>
    <w:rsid w:val="00DC19D9"/>
    <w:rsid w:val="00DC2429"/>
    <w:rsid w:val="00DC2F13"/>
    <w:rsid w:val="00DC393A"/>
    <w:rsid w:val="00DC5B4B"/>
    <w:rsid w:val="00DC6076"/>
    <w:rsid w:val="00DC6578"/>
    <w:rsid w:val="00DC674B"/>
    <w:rsid w:val="00DC67D5"/>
    <w:rsid w:val="00DC77E5"/>
    <w:rsid w:val="00DD0E70"/>
    <w:rsid w:val="00DD119A"/>
    <w:rsid w:val="00DD253C"/>
    <w:rsid w:val="00DD36EA"/>
    <w:rsid w:val="00DD390D"/>
    <w:rsid w:val="00DD4AF9"/>
    <w:rsid w:val="00DD66EC"/>
    <w:rsid w:val="00DD6D15"/>
    <w:rsid w:val="00DE043B"/>
    <w:rsid w:val="00DE1034"/>
    <w:rsid w:val="00DE1956"/>
    <w:rsid w:val="00DE1F4F"/>
    <w:rsid w:val="00DE20D5"/>
    <w:rsid w:val="00DE3171"/>
    <w:rsid w:val="00DE3FFA"/>
    <w:rsid w:val="00DE5994"/>
    <w:rsid w:val="00DE5ECD"/>
    <w:rsid w:val="00DE7F10"/>
    <w:rsid w:val="00DE7F95"/>
    <w:rsid w:val="00DF09B9"/>
    <w:rsid w:val="00DF0CCB"/>
    <w:rsid w:val="00DF38C2"/>
    <w:rsid w:val="00DF476D"/>
    <w:rsid w:val="00DF68D8"/>
    <w:rsid w:val="00E01544"/>
    <w:rsid w:val="00E01686"/>
    <w:rsid w:val="00E01C23"/>
    <w:rsid w:val="00E02C75"/>
    <w:rsid w:val="00E0312B"/>
    <w:rsid w:val="00E058C5"/>
    <w:rsid w:val="00E073E4"/>
    <w:rsid w:val="00E074EC"/>
    <w:rsid w:val="00E0761D"/>
    <w:rsid w:val="00E10355"/>
    <w:rsid w:val="00E10BD1"/>
    <w:rsid w:val="00E11786"/>
    <w:rsid w:val="00E11B80"/>
    <w:rsid w:val="00E11DC7"/>
    <w:rsid w:val="00E12347"/>
    <w:rsid w:val="00E133F6"/>
    <w:rsid w:val="00E13705"/>
    <w:rsid w:val="00E13CDC"/>
    <w:rsid w:val="00E15427"/>
    <w:rsid w:val="00E15DB8"/>
    <w:rsid w:val="00E1644F"/>
    <w:rsid w:val="00E172AF"/>
    <w:rsid w:val="00E20784"/>
    <w:rsid w:val="00E20EAB"/>
    <w:rsid w:val="00E217AA"/>
    <w:rsid w:val="00E23E14"/>
    <w:rsid w:val="00E258F9"/>
    <w:rsid w:val="00E25EB7"/>
    <w:rsid w:val="00E262CD"/>
    <w:rsid w:val="00E26B5E"/>
    <w:rsid w:val="00E31908"/>
    <w:rsid w:val="00E33AC6"/>
    <w:rsid w:val="00E33B7E"/>
    <w:rsid w:val="00E34F32"/>
    <w:rsid w:val="00E3592B"/>
    <w:rsid w:val="00E35C7B"/>
    <w:rsid w:val="00E37709"/>
    <w:rsid w:val="00E407F4"/>
    <w:rsid w:val="00E40F8C"/>
    <w:rsid w:val="00E415A4"/>
    <w:rsid w:val="00E42C09"/>
    <w:rsid w:val="00E438A4"/>
    <w:rsid w:val="00E44871"/>
    <w:rsid w:val="00E45398"/>
    <w:rsid w:val="00E4653F"/>
    <w:rsid w:val="00E46A17"/>
    <w:rsid w:val="00E50006"/>
    <w:rsid w:val="00E50635"/>
    <w:rsid w:val="00E5097C"/>
    <w:rsid w:val="00E51EF0"/>
    <w:rsid w:val="00E52A55"/>
    <w:rsid w:val="00E52A9D"/>
    <w:rsid w:val="00E52B13"/>
    <w:rsid w:val="00E53A7E"/>
    <w:rsid w:val="00E55136"/>
    <w:rsid w:val="00E5797D"/>
    <w:rsid w:val="00E6054E"/>
    <w:rsid w:val="00E70622"/>
    <w:rsid w:val="00E71335"/>
    <w:rsid w:val="00E718A2"/>
    <w:rsid w:val="00E73097"/>
    <w:rsid w:val="00E730A3"/>
    <w:rsid w:val="00E73290"/>
    <w:rsid w:val="00E75E4D"/>
    <w:rsid w:val="00E760F7"/>
    <w:rsid w:val="00E7631E"/>
    <w:rsid w:val="00E77556"/>
    <w:rsid w:val="00E8108A"/>
    <w:rsid w:val="00E820A7"/>
    <w:rsid w:val="00E82736"/>
    <w:rsid w:val="00E82CA5"/>
    <w:rsid w:val="00E839A5"/>
    <w:rsid w:val="00E83BEB"/>
    <w:rsid w:val="00E84344"/>
    <w:rsid w:val="00E84580"/>
    <w:rsid w:val="00E845C8"/>
    <w:rsid w:val="00E84F69"/>
    <w:rsid w:val="00E850EF"/>
    <w:rsid w:val="00E863B2"/>
    <w:rsid w:val="00E90C9F"/>
    <w:rsid w:val="00E916A5"/>
    <w:rsid w:val="00E922D8"/>
    <w:rsid w:val="00E9394D"/>
    <w:rsid w:val="00E9425C"/>
    <w:rsid w:val="00E9442D"/>
    <w:rsid w:val="00E95033"/>
    <w:rsid w:val="00E95F43"/>
    <w:rsid w:val="00E96993"/>
    <w:rsid w:val="00E97108"/>
    <w:rsid w:val="00E97CBA"/>
    <w:rsid w:val="00EA25B9"/>
    <w:rsid w:val="00EA3917"/>
    <w:rsid w:val="00EA477E"/>
    <w:rsid w:val="00EA4E32"/>
    <w:rsid w:val="00EA51CE"/>
    <w:rsid w:val="00EA5342"/>
    <w:rsid w:val="00EA5480"/>
    <w:rsid w:val="00EA5C38"/>
    <w:rsid w:val="00EA6238"/>
    <w:rsid w:val="00EA65DC"/>
    <w:rsid w:val="00EB0EE3"/>
    <w:rsid w:val="00EB2893"/>
    <w:rsid w:val="00EB2A5E"/>
    <w:rsid w:val="00EB2CC6"/>
    <w:rsid w:val="00EB2FD7"/>
    <w:rsid w:val="00EB3509"/>
    <w:rsid w:val="00EB407E"/>
    <w:rsid w:val="00EB4487"/>
    <w:rsid w:val="00EB4B42"/>
    <w:rsid w:val="00EB4DFF"/>
    <w:rsid w:val="00EB4E95"/>
    <w:rsid w:val="00EC1C50"/>
    <w:rsid w:val="00EC20DB"/>
    <w:rsid w:val="00EC44F7"/>
    <w:rsid w:val="00EC4784"/>
    <w:rsid w:val="00EC5BF7"/>
    <w:rsid w:val="00EC7F68"/>
    <w:rsid w:val="00ED1A96"/>
    <w:rsid w:val="00ED2C4E"/>
    <w:rsid w:val="00ED2D7B"/>
    <w:rsid w:val="00ED30BB"/>
    <w:rsid w:val="00ED397C"/>
    <w:rsid w:val="00ED446E"/>
    <w:rsid w:val="00ED535C"/>
    <w:rsid w:val="00ED561D"/>
    <w:rsid w:val="00ED75FD"/>
    <w:rsid w:val="00EE144A"/>
    <w:rsid w:val="00EE2462"/>
    <w:rsid w:val="00EE3AE2"/>
    <w:rsid w:val="00EE4CC3"/>
    <w:rsid w:val="00EE5558"/>
    <w:rsid w:val="00EE5585"/>
    <w:rsid w:val="00EE5D6E"/>
    <w:rsid w:val="00EF01B1"/>
    <w:rsid w:val="00EF1600"/>
    <w:rsid w:val="00EF25E9"/>
    <w:rsid w:val="00EF4A4E"/>
    <w:rsid w:val="00EF4CC5"/>
    <w:rsid w:val="00EF4E4A"/>
    <w:rsid w:val="00EF5E21"/>
    <w:rsid w:val="00EF7DDE"/>
    <w:rsid w:val="00F01088"/>
    <w:rsid w:val="00F04A7B"/>
    <w:rsid w:val="00F04CD6"/>
    <w:rsid w:val="00F06BA2"/>
    <w:rsid w:val="00F06BC7"/>
    <w:rsid w:val="00F078F7"/>
    <w:rsid w:val="00F10183"/>
    <w:rsid w:val="00F11B23"/>
    <w:rsid w:val="00F14992"/>
    <w:rsid w:val="00F1527C"/>
    <w:rsid w:val="00F15DAA"/>
    <w:rsid w:val="00F15F46"/>
    <w:rsid w:val="00F17952"/>
    <w:rsid w:val="00F179AE"/>
    <w:rsid w:val="00F20311"/>
    <w:rsid w:val="00F208F3"/>
    <w:rsid w:val="00F2169C"/>
    <w:rsid w:val="00F21AE8"/>
    <w:rsid w:val="00F23EEE"/>
    <w:rsid w:val="00F243C8"/>
    <w:rsid w:val="00F245E7"/>
    <w:rsid w:val="00F25420"/>
    <w:rsid w:val="00F267AD"/>
    <w:rsid w:val="00F315BF"/>
    <w:rsid w:val="00F33058"/>
    <w:rsid w:val="00F33342"/>
    <w:rsid w:val="00F33FDF"/>
    <w:rsid w:val="00F35D47"/>
    <w:rsid w:val="00F40A13"/>
    <w:rsid w:val="00F42D06"/>
    <w:rsid w:val="00F435FC"/>
    <w:rsid w:val="00F4459A"/>
    <w:rsid w:val="00F46E65"/>
    <w:rsid w:val="00F50C1C"/>
    <w:rsid w:val="00F511C2"/>
    <w:rsid w:val="00F512C2"/>
    <w:rsid w:val="00F51D56"/>
    <w:rsid w:val="00F52349"/>
    <w:rsid w:val="00F53CEE"/>
    <w:rsid w:val="00F53F29"/>
    <w:rsid w:val="00F545FE"/>
    <w:rsid w:val="00F55389"/>
    <w:rsid w:val="00F56B12"/>
    <w:rsid w:val="00F5759A"/>
    <w:rsid w:val="00F637C1"/>
    <w:rsid w:val="00F64E0C"/>
    <w:rsid w:val="00F71918"/>
    <w:rsid w:val="00F73219"/>
    <w:rsid w:val="00F73B84"/>
    <w:rsid w:val="00F75A80"/>
    <w:rsid w:val="00F778C8"/>
    <w:rsid w:val="00F77FB3"/>
    <w:rsid w:val="00F8057B"/>
    <w:rsid w:val="00F80A07"/>
    <w:rsid w:val="00F812B5"/>
    <w:rsid w:val="00F817FD"/>
    <w:rsid w:val="00F84E8F"/>
    <w:rsid w:val="00F851EC"/>
    <w:rsid w:val="00F853A1"/>
    <w:rsid w:val="00F854EA"/>
    <w:rsid w:val="00F85C79"/>
    <w:rsid w:val="00F917E1"/>
    <w:rsid w:val="00F9231F"/>
    <w:rsid w:val="00F9269F"/>
    <w:rsid w:val="00F943A2"/>
    <w:rsid w:val="00F950DD"/>
    <w:rsid w:val="00F952C9"/>
    <w:rsid w:val="00F955F8"/>
    <w:rsid w:val="00F95995"/>
    <w:rsid w:val="00F967C2"/>
    <w:rsid w:val="00F97BD8"/>
    <w:rsid w:val="00F97E97"/>
    <w:rsid w:val="00FA00FC"/>
    <w:rsid w:val="00FA4D2B"/>
    <w:rsid w:val="00FA55D1"/>
    <w:rsid w:val="00FA5A1F"/>
    <w:rsid w:val="00FA65B9"/>
    <w:rsid w:val="00FA692E"/>
    <w:rsid w:val="00FA7320"/>
    <w:rsid w:val="00FA7FAF"/>
    <w:rsid w:val="00FB3A3D"/>
    <w:rsid w:val="00FB4A6C"/>
    <w:rsid w:val="00FB4B70"/>
    <w:rsid w:val="00FB5446"/>
    <w:rsid w:val="00FB60EB"/>
    <w:rsid w:val="00FB7428"/>
    <w:rsid w:val="00FB766A"/>
    <w:rsid w:val="00FC10C8"/>
    <w:rsid w:val="00FC29A8"/>
    <w:rsid w:val="00FC2F59"/>
    <w:rsid w:val="00FC36CD"/>
    <w:rsid w:val="00FC397A"/>
    <w:rsid w:val="00FC4B8A"/>
    <w:rsid w:val="00FC5B7A"/>
    <w:rsid w:val="00FC7253"/>
    <w:rsid w:val="00FC7EA7"/>
    <w:rsid w:val="00FD02BE"/>
    <w:rsid w:val="00FD055D"/>
    <w:rsid w:val="00FD15BD"/>
    <w:rsid w:val="00FD1D7F"/>
    <w:rsid w:val="00FD2771"/>
    <w:rsid w:val="00FD2CBD"/>
    <w:rsid w:val="00FD404F"/>
    <w:rsid w:val="00FD4CBD"/>
    <w:rsid w:val="00FD545B"/>
    <w:rsid w:val="00FE0B80"/>
    <w:rsid w:val="00FE1BA7"/>
    <w:rsid w:val="00FE3A37"/>
    <w:rsid w:val="00FE6082"/>
    <w:rsid w:val="00FE7BA0"/>
    <w:rsid w:val="00FF2330"/>
    <w:rsid w:val="00FF4C2E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D390D"/>
    <w:pPr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kern w:val="36"/>
      <w:sz w:val="22"/>
      <w:szCs w:val="22"/>
    </w:rPr>
  </w:style>
  <w:style w:type="paragraph" w:styleId="20">
    <w:name w:val="heading 2"/>
    <w:basedOn w:val="a"/>
    <w:link w:val="21"/>
    <w:semiHidden/>
    <w:unhideWhenUsed/>
    <w:qFormat/>
    <w:rsid w:val="00DD390D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390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D39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90D"/>
    <w:pPr>
      <w:widowControl w:val="0"/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90D"/>
    <w:pPr>
      <w:keepNext/>
      <w:widowControl w:val="0"/>
      <w:overflowPunct w:val="0"/>
      <w:autoSpaceDE w:val="0"/>
      <w:autoSpaceDN w:val="0"/>
      <w:adjustRightInd w:val="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D39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D39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D39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90D"/>
    <w:rPr>
      <w:rFonts w:ascii="Tahoma" w:eastAsia="Times New Roman" w:hAnsi="Tahoma" w:cs="Tahoma"/>
      <w:b/>
      <w:bCs/>
      <w:kern w:val="36"/>
      <w:lang w:eastAsia="ru-RU"/>
    </w:rPr>
  </w:style>
  <w:style w:type="character" w:customStyle="1" w:styleId="21">
    <w:name w:val="Заголовок 2 Знак"/>
    <w:basedOn w:val="a0"/>
    <w:link w:val="20"/>
    <w:semiHidden/>
    <w:rsid w:val="00DD390D"/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39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39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D39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D39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D39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D39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D39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link w:val="11"/>
    <w:unhideWhenUsed/>
    <w:rsid w:val="00DD390D"/>
    <w:rPr>
      <w:color w:val="105EC5"/>
      <w:u w:val="single"/>
    </w:rPr>
  </w:style>
  <w:style w:type="character" w:customStyle="1" w:styleId="a4">
    <w:name w:val="Обычный (веб) Знак"/>
    <w:aliases w:val="Знак Знак"/>
    <w:link w:val="a5"/>
    <w:locked/>
    <w:rsid w:val="00DD390D"/>
    <w:rPr>
      <w:sz w:val="24"/>
      <w:szCs w:val="24"/>
    </w:rPr>
  </w:style>
  <w:style w:type="paragraph" w:styleId="a5">
    <w:name w:val="Normal (Web)"/>
    <w:aliases w:val="Знак"/>
    <w:basedOn w:val="a"/>
    <w:link w:val="a4"/>
    <w:uiPriority w:val="99"/>
    <w:unhideWhenUsed/>
    <w:qFormat/>
    <w:rsid w:val="00DD390D"/>
    <w:pPr>
      <w:tabs>
        <w:tab w:val="num" w:pos="720"/>
      </w:tabs>
      <w:spacing w:after="160" w:line="240" w:lineRule="exact"/>
      <w:ind w:left="720" w:hanging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DD390D"/>
    <w:rPr>
      <w:sz w:val="24"/>
    </w:rPr>
  </w:style>
  <w:style w:type="paragraph" w:styleId="a7">
    <w:name w:val="header"/>
    <w:basedOn w:val="a"/>
    <w:link w:val="a6"/>
    <w:uiPriority w:val="99"/>
    <w:semiHidden/>
    <w:unhideWhenUsed/>
    <w:rsid w:val="00DD39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semiHidden/>
    <w:locked/>
    <w:rsid w:val="00DD390D"/>
    <w:rPr>
      <w:noProof/>
    </w:rPr>
  </w:style>
  <w:style w:type="paragraph" w:styleId="a9">
    <w:name w:val="footer"/>
    <w:basedOn w:val="a"/>
    <w:link w:val="a8"/>
    <w:semiHidden/>
    <w:unhideWhenUsed/>
    <w:rsid w:val="00DD39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aa">
    <w:name w:val="Название Знак"/>
    <w:basedOn w:val="a0"/>
    <w:link w:val="ab"/>
    <w:locked/>
    <w:rsid w:val="00DD390D"/>
    <w:rPr>
      <w:b/>
      <w:sz w:val="28"/>
    </w:rPr>
  </w:style>
  <w:style w:type="paragraph" w:styleId="ab">
    <w:name w:val="Title"/>
    <w:basedOn w:val="a"/>
    <w:next w:val="a"/>
    <w:link w:val="aa"/>
    <w:qFormat/>
    <w:rsid w:val="00DD390D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c">
    <w:name w:val="Основной текст Знак"/>
    <w:basedOn w:val="a0"/>
    <w:link w:val="ad"/>
    <w:semiHidden/>
    <w:locked/>
    <w:rsid w:val="00DD390D"/>
    <w:rPr>
      <w:sz w:val="24"/>
      <w:szCs w:val="24"/>
    </w:rPr>
  </w:style>
  <w:style w:type="paragraph" w:styleId="ad">
    <w:name w:val="Body Text"/>
    <w:basedOn w:val="a"/>
    <w:link w:val="ac"/>
    <w:semiHidden/>
    <w:unhideWhenUsed/>
    <w:rsid w:val="00DD390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DD390D"/>
    <w:rPr>
      <w:sz w:val="24"/>
    </w:rPr>
  </w:style>
  <w:style w:type="paragraph" w:styleId="af">
    <w:name w:val="Body Text Indent"/>
    <w:basedOn w:val="a"/>
    <w:link w:val="ae"/>
    <w:semiHidden/>
    <w:unhideWhenUsed/>
    <w:rsid w:val="00DD390D"/>
    <w:pPr>
      <w:spacing w:after="120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2">
    <w:name w:val="Основной текст 2 Знак"/>
    <w:basedOn w:val="a0"/>
    <w:link w:val="23"/>
    <w:uiPriority w:val="99"/>
    <w:semiHidden/>
    <w:locked/>
    <w:rsid w:val="00DD390D"/>
    <w:rPr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DD390D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31">
    <w:name w:val="Основной текст 3 Знак"/>
    <w:basedOn w:val="a0"/>
    <w:link w:val="32"/>
    <w:semiHidden/>
    <w:locked/>
    <w:rsid w:val="00DD390D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DD390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DD390D"/>
    <w:rPr>
      <w:sz w:val="24"/>
      <w:szCs w:val="24"/>
    </w:rPr>
  </w:style>
  <w:style w:type="paragraph" w:styleId="25">
    <w:name w:val="Body Text Indent 2"/>
    <w:basedOn w:val="a"/>
    <w:link w:val="24"/>
    <w:semiHidden/>
    <w:unhideWhenUsed/>
    <w:rsid w:val="00DD390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DD390D"/>
    <w:rPr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DD390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DD390D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D390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rmal">
    <w:name w:val="ConsNormal"/>
    <w:rsid w:val="00DD39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DD39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D390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DD390D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35">
    <w:name w:val="заголовок 3"/>
    <w:basedOn w:val="a"/>
    <w:next w:val="a"/>
    <w:rsid w:val="00DD390D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paragraph" w:customStyle="1" w:styleId="61">
    <w:name w:val="заголовок 6"/>
    <w:basedOn w:val="a"/>
    <w:next w:val="a"/>
    <w:rsid w:val="00DD390D"/>
    <w:pPr>
      <w:keepNext/>
      <w:widowControl w:val="0"/>
      <w:overflowPunct w:val="0"/>
      <w:autoSpaceDE w:val="0"/>
      <w:autoSpaceDN w:val="0"/>
      <w:adjustRightInd w:val="0"/>
      <w:jc w:val="both"/>
    </w:pPr>
    <w:rPr>
      <w:b/>
      <w:sz w:val="20"/>
      <w:szCs w:val="20"/>
    </w:rPr>
  </w:style>
  <w:style w:type="paragraph" w:customStyle="1" w:styleId="310">
    <w:name w:val="Основной текст 31"/>
    <w:basedOn w:val="a"/>
    <w:rsid w:val="00DD390D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210">
    <w:name w:val="Основной текст 21"/>
    <w:basedOn w:val="a"/>
    <w:rsid w:val="00DD390D"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DD390D"/>
    <w:pPr>
      <w:widowControl w:val="0"/>
      <w:overflowPunct w:val="0"/>
      <w:autoSpaceDE w:val="0"/>
      <w:autoSpaceDN w:val="0"/>
      <w:adjustRightInd w:val="0"/>
      <w:ind w:left="1440" w:firstLine="720"/>
      <w:jc w:val="right"/>
    </w:pPr>
    <w:rPr>
      <w:sz w:val="28"/>
      <w:szCs w:val="20"/>
      <w:lang w:val="en-US"/>
    </w:rPr>
  </w:style>
  <w:style w:type="paragraph" w:customStyle="1" w:styleId="Heading">
    <w:name w:val="Heading"/>
    <w:rsid w:val="00DD39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1">
    <w:name w:val="Заголовок 31"/>
    <w:basedOn w:val="12"/>
    <w:next w:val="12"/>
    <w:rsid w:val="00DD390D"/>
    <w:pPr>
      <w:keepNext/>
      <w:widowControl w:val="0"/>
      <w:snapToGrid w:val="0"/>
      <w:spacing w:after="120"/>
      <w:jc w:val="both"/>
      <w:outlineLvl w:val="2"/>
    </w:pPr>
    <w:rPr>
      <w:b/>
      <w:color w:val="000000"/>
    </w:rPr>
  </w:style>
  <w:style w:type="paragraph" w:customStyle="1" w:styleId="14">
    <w:name w:val="Основной текст1"/>
    <w:basedOn w:val="12"/>
    <w:rsid w:val="00DD390D"/>
    <w:pPr>
      <w:widowControl w:val="0"/>
      <w:snapToGrid w:val="0"/>
      <w:jc w:val="both"/>
    </w:pPr>
  </w:style>
  <w:style w:type="character" w:customStyle="1" w:styleId="212">
    <w:name w:val="Основной текст с отступом 2 Знак1"/>
    <w:basedOn w:val="a0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Стиль3"/>
    <w:basedOn w:val="25"/>
    <w:rsid w:val="00DD390D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2">
    <w:name w:val="List Number 2"/>
    <w:basedOn w:val="a"/>
    <w:semiHidden/>
    <w:unhideWhenUsed/>
    <w:rsid w:val="00DD390D"/>
    <w:pPr>
      <w:numPr>
        <w:numId w:val="1"/>
      </w:numPr>
      <w:contextualSpacing/>
    </w:pPr>
  </w:style>
  <w:style w:type="paragraph" w:customStyle="1" w:styleId="26">
    <w:name w:val="Стиль2"/>
    <w:basedOn w:val="2"/>
    <w:rsid w:val="00DD390D"/>
    <w:pPr>
      <w:keepNext/>
      <w:keepLines/>
      <w:widowControl w:val="0"/>
      <w:numPr>
        <w:numId w:val="0"/>
      </w:numPr>
      <w:suppressLineNumbers/>
      <w:tabs>
        <w:tab w:val="num" w:pos="360"/>
        <w:tab w:val="num" w:pos="1209"/>
      </w:tabs>
      <w:suppressAutoHyphens/>
      <w:spacing w:after="60"/>
      <w:ind w:left="1209" w:hanging="360"/>
      <w:contextualSpacing w:val="0"/>
      <w:jc w:val="both"/>
    </w:pPr>
    <w:rPr>
      <w:b/>
      <w:szCs w:val="20"/>
    </w:rPr>
  </w:style>
  <w:style w:type="paragraph" w:customStyle="1" w:styleId="15">
    <w:name w:val="Стиль1"/>
    <w:basedOn w:val="a"/>
    <w:rsid w:val="00DD390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af2">
    <w:name w:val="Заголовок статьи"/>
    <w:basedOn w:val="a"/>
    <w:next w:val="a"/>
    <w:rsid w:val="00DD390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Комментарий"/>
    <w:basedOn w:val="a"/>
    <w:next w:val="a"/>
    <w:rsid w:val="00DD390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DD390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DD390D"/>
    <w:pPr>
      <w:spacing w:before="200" w:after="200"/>
      <w:ind w:left="200" w:right="200"/>
    </w:pPr>
  </w:style>
  <w:style w:type="paragraph" w:customStyle="1" w:styleId="CharCharCharChar">
    <w:name w:val="Char Char Знак Знак Char Char"/>
    <w:basedOn w:val="a"/>
    <w:rsid w:val="00DD390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16">
    <w:name w:val="Знак Знак1 Знак"/>
    <w:basedOn w:val="a"/>
    <w:rsid w:val="00DD39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7">
    <w:name w:val="Основной текст Знак1"/>
    <w:basedOn w:val="a0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DD39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">
    <w:name w:val="Нижний колонтитул Знак1"/>
    <w:basedOn w:val="a0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basedOn w:val="a0"/>
    <w:uiPriority w:val="99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basedOn w:val="a0"/>
    <w:rsid w:val="00DD3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13">
    <w:name w:val="Основной текст с отступом 3 Знак1"/>
    <w:basedOn w:val="a0"/>
    <w:semiHidden/>
    <w:rsid w:val="00DD39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номе"/>
    <w:basedOn w:val="a0"/>
    <w:rsid w:val="00DD390D"/>
  </w:style>
  <w:style w:type="character" w:customStyle="1" w:styleId="1a">
    <w:name w:val="Основной текст с отступом Знак1"/>
    <w:basedOn w:val="a0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DD390D"/>
    <w:rPr>
      <w:b/>
      <w:bCs/>
      <w:color w:val="000080"/>
    </w:rPr>
  </w:style>
  <w:style w:type="character" w:customStyle="1" w:styleId="af7">
    <w:name w:val="Гипертекстовая ссылка"/>
    <w:rsid w:val="00DD390D"/>
    <w:rPr>
      <w:b/>
      <w:bCs/>
      <w:color w:val="008000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DD3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bold1">
    <w:name w:val="text-bold1"/>
    <w:rsid w:val="00DD390D"/>
    <w:rPr>
      <w:b/>
      <w:bCs/>
    </w:rPr>
  </w:style>
  <w:style w:type="character" w:customStyle="1" w:styleId="apple-converted-space">
    <w:name w:val="apple-converted-space"/>
    <w:rsid w:val="00DD390D"/>
  </w:style>
  <w:style w:type="character" w:customStyle="1" w:styleId="-">
    <w:name w:val="Интернет-ссылка"/>
    <w:rsid w:val="00DD390D"/>
    <w:rPr>
      <w:color w:val="0000FF"/>
      <w:u w:val="single"/>
    </w:rPr>
  </w:style>
  <w:style w:type="paragraph" w:styleId="af8">
    <w:name w:val="No Spacing"/>
    <w:uiPriority w:val="1"/>
    <w:qFormat/>
    <w:rsid w:val="005C657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">
    <w:name w:val="Гиперссылка1"/>
    <w:link w:val="a3"/>
    <w:rsid w:val="00421EEB"/>
    <w:rPr>
      <w:color w:val="105EC5"/>
      <w:u w:val="single"/>
    </w:rPr>
  </w:style>
  <w:style w:type="paragraph" w:styleId="af9">
    <w:name w:val="List Paragraph"/>
    <w:basedOn w:val="a"/>
    <w:uiPriority w:val="34"/>
    <w:qFormat/>
    <w:rsid w:val="00A82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D390D"/>
    <w:pPr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kern w:val="36"/>
      <w:sz w:val="22"/>
      <w:szCs w:val="22"/>
    </w:rPr>
  </w:style>
  <w:style w:type="paragraph" w:styleId="20">
    <w:name w:val="heading 2"/>
    <w:basedOn w:val="a"/>
    <w:link w:val="21"/>
    <w:semiHidden/>
    <w:unhideWhenUsed/>
    <w:qFormat/>
    <w:rsid w:val="00DD390D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390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D39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90D"/>
    <w:pPr>
      <w:widowControl w:val="0"/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90D"/>
    <w:pPr>
      <w:keepNext/>
      <w:widowControl w:val="0"/>
      <w:overflowPunct w:val="0"/>
      <w:autoSpaceDE w:val="0"/>
      <w:autoSpaceDN w:val="0"/>
      <w:adjustRightInd w:val="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D39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D39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D39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90D"/>
    <w:rPr>
      <w:rFonts w:ascii="Tahoma" w:eastAsia="Times New Roman" w:hAnsi="Tahoma" w:cs="Tahoma"/>
      <w:b/>
      <w:bCs/>
      <w:kern w:val="36"/>
      <w:lang w:eastAsia="ru-RU"/>
    </w:rPr>
  </w:style>
  <w:style w:type="character" w:customStyle="1" w:styleId="21">
    <w:name w:val="Заголовок 2 Знак"/>
    <w:basedOn w:val="a0"/>
    <w:link w:val="20"/>
    <w:semiHidden/>
    <w:rsid w:val="00DD390D"/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39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39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D39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D39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D39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D39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D39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link w:val="11"/>
    <w:unhideWhenUsed/>
    <w:rsid w:val="00DD390D"/>
    <w:rPr>
      <w:color w:val="105EC5"/>
      <w:u w:val="single"/>
    </w:rPr>
  </w:style>
  <w:style w:type="character" w:customStyle="1" w:styleId="a4">
    <w:name w:val="Обычный (веб) Знак"/>
    <w:aliases w:val="Знак Знак"/>
    <w:link w:val="a5"/>
    <w:locked/>
    <w:rsid w:val="00DD390D"/>
    <w:rPr>
      <w:sz w:val="24"/>
      <w:szCs w:val="24"/>
    </w:rPr>
  </w:style>
  <w:style w:type="paragraph" w:styleId="a5">
    <w:name w:val="Normal (Web)"/>
    <w:aliases w:val="Знак"/>
    <w:basedOn w:val="a"/>
    <w:link w:val="a4"/>
    <w:uiPriority w:val="99"/>
    <w:unhideWhenUsed/>
    <w:qFormat/>
    <w:rsid w:val="00DD390D"/>
    <w:pPr>
      <w:tabs>
        <w:tab w:val="num" w:pos="720"/>
      </w:tabs>
      <w:spacing w:after="160" w:line="240" w:lineRule="exact"/>
      <w:ind w:left="720" w:hanging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DD390D"/>
    <w:rPr>
      <w:sz w:val="24"/>
    </w:rPr>
  </w:style>
  <w:style w:type="paragraph" w:styleId="a7">
    <w:name w:val="header"/>
    <w:basedOn w:val="a"/>
    <w:link w:val="a6"/>
    <w:uiPriority w:val="99"/>
    <w:semiHidden/>
    <w:unhideWhenUsed/>
    <w:rsid w:val="00DD39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semiHidden/>
    <w:locked/>
    <w:rsid w:val="00DD390D"/>
    <w:rPr>
      <w:noProof/>
    </w:rPr>
  </w:style>
  <w:style w:type="paragraph" w:styleId="a9">
    <w:name w:val="footer"/>
    <w:basedOn w:val="a"/>
    <w:link w:val="a8"/>
    <w:semiHidden/>
    <w:unhideWhenUsed/>
    <w:rsid w:val="00DD39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aa">
    <w:name w:val="Название Знак"/>
    <w:basedOn w:val="a0"/>
    <w:link w:val="ab"/>
    <w:locked/>
    <w:rsid w:val="00DD390D"/>
    <w:rPr>
      <w:b/>
      <w:sz w:val="28"/>
    </w:rPr>
  </w:style>
  <w:style w:type="paragraph" w:styleId="ab">
    <w:name w:val="Title"/>
    <w:basedOn w:val="a"/>
    <w:next w:val="a"/>
    <w:link w:val="aa"/>
    <w:qFormat/>
    <w:rsid w:val="00DD390D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c">
    <w:name w:val="Основной текст Знак"/>
    <w:basedOn w:val="a0"/>
    <w:link w:val="ad"/>
    <w:semiHidden/>
    <w:locked/>
    <w:rsid w:val="00DD390D"/>
    <w:rPr>
      <w:sz w:val="24"/>
      <w:szCs w:val="24"/>
    </w:rPr>
  </w:style>
  <w:style w:type="paragraph" w:styleId="ad">
    <w:name w:val="Body Text"/>
    <w:basedOn w:val="a"/>
    <w:link w:val="ac"/>
    <w:semiHidden/>
    <w:unhideWhenUsed/>
    <w:rsid w:val="00DD390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DD390D"/>
    <w:rPr>
      <w:sz w:val="24"/>
    </w:rPr>
  </w:style>
  <w:style w:type="paragraph" w:styleId="af">
    <w:name w:val="Body Text Indent"/>
    <w:basedOn w:val="a"/>
    <w:link w:val="ae"/>
    <w:semiHidden/>
    <w:unhideWhenUsed/>
    <w:rsid w:val="00DD390D"/>
    <w:pPr>
      <w:spacing w:after="120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2">
    <w:name w:val="Основной текст 2 Знак"/>
    <w:basedOn w:val="a0"/>
    <w:link w:val="23"/>
    <w:uiPriority w:val="99"/>
    <w:semiHidden/>
    <w:locked/>
    <w:rsid w:val="00DD390D"/>
    <w:rPr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DD390D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31">
    <w:name w:val="Основной текст 3 Знак"/>
    <w:basedOn w:val="a0"/>
    <w:link w:val="32"/>
    <w:semiHidden/>
    <w:locked/>
    <w:rsid w:val="00DD390D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DD390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DD390D"/>
    <w:rPr>
      <w:sz w:val="24"/>
      <w:szCs w:val="24"/>
    </w:rPr>
  </w:style>
  <w:style w:type="paragraph" w:styleId="25">
    <w:name w:val="Body Text Indent 2"/>
    <w:basedOn w:val="a"/>
    <w:link w:val="24"/>
    <w:semiHidden/>
    <w:unhideWhenUsed/>
    <w:rsid w:val="00DD390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DD390D"/>
    <w:rPr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DD390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DD390D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D390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rmal">
    <w:name w:val="ConsNormal"/>
    <w:rsid w:val="00DD39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DD39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D390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DD390D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35">
    <w:name w:val="заголовок 3"/>
    <w:basedOn w:val="a"/>
    <w:next w:val="a"/>
    <w:rsid w:val="00DD390D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paragraph" w:customStyle="1" w:styleId="61">
    <w:name w:val="заголовок 6"/>
    <w:basedOn w:val="a"/>
    <w:next w:val="a"/>
    <w:rsid w:val="00DD390D"/>
    <w:pPr>
      <w:keepNext/>
      <w:widowControl w:val="0"/>
      <w:overflowPunct w:val="0"/>
      <w:autoSpaceDE w:val="0"/>
      <w:autoSpaceDN w:val="0"/>
      <w:adjustRightInd w:val="0"/>
      <w:jc w:val="both"/>
    </w:pPr>
    <w:rPr>
      <w:b/>
      <w:sz w:val="20"/>
      <w:szCs w:val="20"/>
    </w:rPr>
  </w:style>
  <w:style w:type="paragraph" w:customStyle="1" w:styleId="310">
    <w:name w:val="Основной текст 31"/>
    <w:basedOn w:val="a"/>
    <w:rsid w:val="00DD390D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210">
    <w:name w:val="Основной текст 21"/>
    <w:basedOn w:val="a"/>
    <w:rsid w:val="00DD390D"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DD390D"/>
    <w:pPr>
      <w:widowControl w:val="0"/>
      <w:overflowPunct w:val="0"/>
      <w:autoSpaceDE w:val="0"/>
      <w:autoSpaceDN w:val="0"/>
      <w:adjustRightInd w:val="0"/>
      <w:ind w:left="1440" w:firstLine="720"/>
      <w:jc w:val="right"/>
    </w:pPr>
    <w:rPr>
      <w:sz w:val="28"/>
      <w:szCs w:val="20"/>
      <w:lang w:val="en-US"/>
    </w:rPr>
  </w:style>
  <w:style w:type="paragraph" w:customStyle="1" w:styleId="Heading">
    <w:name w:val="Heading"/>
    <w:rsid w:val="00DD39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1">
    <w:name w:val="Заголовок 31"/>
    <w:basedOn w:val="12"/>
    <w:next w:val="12"/>
    <w:rsid w:val="00DD390D"/>
    <w:pPr>
      <w:keepNext/>
      <w:widowControl w:val="0"/>
      <w:snapToGrid w:val="0"/>
      <w:spacing w:after="120"/>
      <w:jc w:val="both"/>
      <w:outlineLvl w:val="2"/>
    </w:pPr>
    <w:rPr>
      <w:b/>
      <w:color w:val="000000"/>
    </w:rPr>
  </w:style>
  <w:style w:type="paragraph" w:customStyle="1" w:styleId="14">
    <w:name w:val="Основной текст1"/>
    <w:basedOn w:val="12"/>
    <w:rsid w:val="00DD390D"/>
    <w:pPr>
      <w:widowControl w:val="0"/>
      <w:snapToGrid w:val="0"/>
      <w:jc w:val="both"/>
    </w:pPr>
  </w:style>
  <w:style w:type="character" w:customStyle="1" w:styleId="212">
    <w:name w:val="Основной текст с отступом 2 Знак1"/>
    <w:basedOn w:val="a0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Стиль3"/>
    <w:basedOn w:val="25"/>
    <w:rsid w:val="00DD390D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2">
    <w:name w:val="List Number 2"/>
    <w:basedOn w:val="a"/>
    <w:semiHidden/>
    <w:unhideWhenUsed/>
    <w:rsid w:val="00DD390D"/>
    <w:pPr>
      <w:numPr>
        <w:numId w:val="1"/>
      </w:numPr>
      <w:contextualSpacing/>
    </w:pPr>
  </w:style>
  <w:style w:type="paragraph" w:customStyle="1" w:styleId="26">
    <w:name w:val="Стиль2"/>
    <w:basedOn w:val="2"/>
    <w:rsid w:val="00DD390D"/>
    <w:pPr>
      <w:keepNext/>
      <w:keepLines/>
      <w:widowControl w:val="0"/>
      <w:numPr>
        <w:numId w:val="0"/>
      </w:numPr>
      <w:suppressLineNumbers/>
      <w:tabs>
        <w:tab w:val="num" w:pos="360"/>
        <w:tab w:val="num" w:pos="1209"/>
      </w:tabs>
      <w:suppressAutoHyphens/>
      <w:spacing w:after="60"/>
      <w:ind w:left="1209" w:hanging="360"/>
      <w:contextualSpacing w:val="0"/>
      <w:jc w:val="both"/>
    </w:pPr>
    <w:rPr>
      <w:b/>
      <w:szCs w:val="20"/>
    </w:rPr>
  </w:style>
  <w:style w:type="paragraph" w:customStyle="1" w:styleId="15">
    <w:name w:val="Стиль1"/>
    <w:basedOn w:val="a"/>
    <w:rsid w:val="00DD390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af2">
    <w:name w:val="Заголовок статьи"/>
    <w:basedOn w:val="a"/>
    <w:next w:val="a"/>
    <w:rsid w:val="00DD390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Комментарий"/>
    <w:basedOn w:val="a"/>
    <w:next w:val="a"/>
    <w:rsid w:val="00DD390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DD390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DD390D"/>
    <w:pPr>
      <w:spacing w:before="200" w:after="200"/>
      <w:ind w:left="200" w:right="200"/>
    </w:pPr>
  </w:style>
  <w:style w:type="paragraph" w:customStyle="1" w:styleId="CharCharCharChar">
    <w:name w:val="Char Char Знак Знак Char Char"/>
    <w:basedOn w:val="a"/>
    <w:rsid w:val="00DD390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16">
    <w:name w:val="Знак Знак1 Знак"/>
    <w:basedOn w:val="a"/>
    <w:rsid w:val="00DD39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7">
    <w:name w:val="Основной текст Знак1"/>
    <w:basedOn w:val="a0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DD39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">
    <w:name w:val="Нижний колонтитул Знак1"/>
    <w:basedOn w:val="a0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basedOn w:val="a0"/>
    <w:uiPriority w:val="99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basedOn w:val="a0"/>
    <w:rsid w:val="00DD3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13">
    <w:name w:val="Основной текст с отступом 3 Знак1"/>
    <w:basedOn w:val="a0"/>
    <w:semiHidden/>
    <w:rsid w:val="00DD39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номе"/>
    <w:basedOn w:val="a0"/>
    <w:rsid w:val="00DD390D"/>
  </w:style>
  <w:style w:type="character" w:customStyle="1" w:styleId="1a">
    <w:name w:val="Основной текст с отступом Знак1"/>
    <w:basedOn w:val="a0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DD39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DD390D"/>
    <w:rPr>
      <w:b/>
      <w:bCs/>
      <w:color w:val="000080"/>
    </w:rPr>
  </w:style>
  <w:style w:type="character" w:customStyle="1" w:styleId="af7">
    <w:name w:val="Гипертекстовая ссылка"/>
    <w:rsid w:val="00DD390D"/>
    <w:rPr>
      <w:b/>
      <w:bCs/>
      <w:color w:val="008000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DD3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bold1">
    <w:name w:val="text-bold1"/>
    <w:rsid w:val="00DD390D"/>
    <w:rPr>
      <w:b/>
      <w:bCs/>
    </w:rPr>
  </w:style>
  <w:style w:type="character" w:customStyle="1" w:styleId="apple-converted-space">
    <w:name w:val="apple-converted-space"/>
    <w:rsid w:val="00DD390D"/>
  </w:style>
  <w:style w:type="character" w:customStyle="1" w:styleId="-">
    <w:name w:val="Интернет-ссылка"/>
    <w:rsid w:val="00DD390D"/>
    <w:rPr>
      <w:color w:val="0000FF"/>
      <w:u w:val="single"/>
    </w:rPr>
  </w:style>
  <w:style w:type="paragraph" w:styleId="af8">
    <w:name w:val="No Spacing"/>
    <w:uiPriority w:val="1"/>
    <w:qFormat/>
    <w:rsid w:val="005C657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">
    <w:name w:val="Гиперссылка1"/>
    <w:link w:val="a3"/>
    <w:rsid w:val="00421EEB"/>
    <w:rPr>
      <w:color w:val="105EC5"/>
      <w:u w:val="single"/>
    </w:rPr>
  </w:style>
  <w:style w:type="paragraph" w:styleId="af9">
    <w:name w:val="List Paragraph"/>
    <w:basedOn w:val="a"/>
    <w:uiPriority w:val="34"/>
    <w:qFormat/>
    <w:rsid w:val="00A8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amoteniskiy@mail.ru" TargetMode="External"/><Relationship Id="rId18" Type="http://schemas.openxmlformats.org/officeDocument/2006/relationships/hyperlink" Target="https://mec-zarechnoe.kmr.muzkult.ru/etnocentr" TargetMode="External"/><Relationship Id="rId26" Type="http://schemas.openxmlformats.org/officeDocument/2006/relationships/hyperlink" Target="https://cbs-osnk.kuzreg.ru/" TargetMode="External"/><Relationship Id="rId39" Type="http://schemas.openxmlformats.org/officeDocument/2006/relationships/hyperlink" Target="https://vmuzey.com/museum/prokopevskiy-gorodskoy-kraevedcheskiy-muzey" TargetMode="External"/><Relationship Id="rId21" Type="http://schemas.openxmlformats.org/officeDocument/2006/relationships/hyperlink" Target="mailto:dk_sarbala@mail.ru" TargetMode="External"/><Relationship Id="rId34" Type="http://schemas.openxmlformats.org/officeDocument/2006/relationships/hyperlink" Target="mailto:klub-iskorka17@yandex.ru" TargetMode="External"/><Relationship Id="rId42" Type="http://schemas.openxmlformats.org/officeDocument/2006/relationships/hyperlink" Target="https://stroitel-urgi.ru/" TargetMode="External"/><Relationship Id="rId47" Type="http://schemas.openxmlformats.org/officeDocument/2006/relationships/hyperlink" Target="mailto:director.lkuz-dkii@mail.ru" TargetMode="External"/><Relationship Id="rId50" Type="http://schemas.openxmlformats.org/officeDocument/2006/relationships/hyperlink" Target="http://dk-lenina.ru" TargetMode="External"/><Relationship Id="rId55" Type="http://schemas.openxmlformats.org/officeDocument/2006/relationships/hyperlink" Target="mailto:t462492@yandex.ru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ibkem4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lub-teleut.kmr.muzkult.ru/" TargetMode="External"/><Relationship Id="rId29" Type="http://schemas.openxmlformats.org/officeDocument/2006/relationships/hyperlink" Target="https://dkvisok.ru/" TargetMode="External"/><Relationship Id="rId11" Type="http://schemas.openxmlformats.org/officeDocument/2006/relationships/hyperlink" Target="https://e.mail.ru/compose?To=kemizo.priemnay@mail.ru" TargetMode="External"/><Relationship Id="rId24" Type="http://schemas.openxmlformats.org/officeDocument/2006/relationships/hyperlink" Target="https://xn----gtbs1d.xn--p1ai/" TargetMode="External"/><Relationship Id="rId32" Type="http://schemas.openxmlformats.org/officeDocument/2006/relationships/hyperlink" Target="mailto:dk-gorka@mail.ru" TargetMode="External"/><Relationship Id="rId37" Type="http://schemas.openxmlformats.org/officeDocument/2006/relationships/hyperlink" Target="https://dkyaspol.ru/" TargetMode="External"/><Relationship Id="rId40" Type="http://schemas.openxmlformats.org/officeDocument/2006/relationships/hyperlink" Target="https://library-taiga.kmr.muzkult.ru/" TargetMode="External"/><Relationship Id="rId45" Type="http://schemas.openxmlformats.org/officeDocument/2006/relationships/hyperlink" Target="mailto:beregovoe.dk@yandex.ru" TargetMode="External"/><Relationship Id="rId53" Type="http://schemas.openxmlformats.org/officeDocument/2006/relationships/hyperlink" Target="mailto:prazdnikdk@gmail.com" TargetMode="External"/><Relationship Id="rId58" Type="http://schemas.openxmlformats.org/officeDocument/2006/relationships/hyperlink" Target="mailto:mbukcd@yandex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kdc-chebula.kemobl.ru/" TargetMode="External"/><Relationship Id="rId19" Type="http://schemas.openxmlformats.org/officeDocument/2006/relationships/hyperlink" Target="mailto:Belovo.cgb@mail.ru" TargetMode="External"/><Relationship Id="rId14" Type="http://schemas.openxmlformats.org/officeDocument/2006/relationships/hyperlink" Target="https://kcg.kmr.muzkult.ru/about" TargetMode="External"/><Relationship Id="rId22" Type="http://schemas.openxmlformats.org/officeDocument/2006/relationships/hyperlink" Target="mailto:muzeykae@mail.ru" TargetMode="External"/><Relationship Id="rId27" Type="http://schemas.openxmlformats.org/officeDocument/2006/relationships/hyperlink" Target="mailto:mauk-dkshahter@yandex.ru" TargetMode="External"/><Relationship Id="rId30" Type="http://schemas.openxmlformats.org/officeDocument/2006/relationships/hyperlink" Target="mailto:dk_shahterov@mail.ru" TargetMode="External"/><Relationship Id="rId35" Type="http://schemas.openxmlformats.org/officeDocument/2006/relationships/hyperlink" Target="https://iskorkaclub.ru/" TargetMode="External"/><Relationship Id="rId43" Type="http://schemas.openxmlformats.org/officeDocument/2006/relationships/hyperlink" Target="https://&#1075;&#1086;&#1088;&#1086;&#1076;&#1089;&#1082;&#1072;&#1103;-&#1073;&#1080;&#1073;&#1083;&#1080;&#1086;&#1090;&#1077;&#1082;&#1072;.&#1088;&#1092;/" TargetMode="External"/><Relationship Id="rId48" Type="http://schemas.openxmlformats.org/officeDocument/2006/relationships/hyperlink" Target="https://www.mauk-dkii.ru/" TargetMode="External"/><Relationship Id="rId56" Type="http://schemas.openxmlformats.org/officeDocument/2006/relationships/hyperlink" Target="mailto:mau-trk@mail.r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libkem.su" TargetMode="External"/><Relationship Id="rId51" Type="http://schemas.openxmlformats.org/officeDocument/2006/relationships/hyperlink" Target="mailto:muz-ikb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cdk-belovo.kmr.muzkult.ru/about" TargetMode="External"/><Relationship Id="rId17" Type="http://schemas.openxmlformats.org/officeDocument/2006/relationships/hyperlink" Target="mailto:YlyAal.2022@yandex.ru" TargetMode="External"/><Relationship Id="rId25" Type="http://schemas.openxmlformats.org/officeDocument/2006/relationships/hyperlink" Target="https://dkult42.ru/" TargetMode="External"/><Relationship Id="rId33" Type="http://schemas.openxmlformats.org/officeDocument/2006/relationships/hyperlink" Target="https://dk-krgorka.ru/" TargetMode="External"/><Relationship Id="rId38" Type="http://schemas.openxmlformats.org/officeDocument/2006/relationships/hyperlink" Target="mailto:prokopmuseum@yandex.ru" TargetMode="External"/><Relationship Id="rId46" Type="http://schemas.openxmlformats.org/officeDocument/2006/relationships/hyperlink" Target="mailto:krap-biblioteka@mail.ru" TargetMode="External"/><Relationship Id="rId59" Type="http://schemas.openxmlformats.org/officeDocument/2006/relationships/hyperlink" Target="mailto:tisulcnt@mail.ru" TargetMode="External"/><Relationship Id="rId20" Type="http://schemas.openxmlformats.org/officeDocument/2006/relationships/hyperlink" Target="https://belovo-lib.kmr.muzkult.ru/" TargetMode="External"/><Relationship Id="rId41" Type="http://schemas.openxmlformats.org/officeDocument/2006/relationships/hyperlink" Target="https://taigamuz.kmr.muzkult.ru/" TargetMode="External"/><Relationship Id="rId54" Type="http://schemas.openxmlformats.org/officeDocument/2006/relationships/hyperlink" Target="https://dkpolisaevec.ru/" TargetMode="External"/><Relationship Id="rId62" Type="http://schemas.openxmlformats.org/officeDocument/2006/relationships/hyperlink" Target="mailto:yashkinomukcb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uklubteleut@mail.ru" TargetMode="External"/><Relationship Id="rId23" Type="http://schemas.openxmlformats.org/officeDocument/2006/relationships/hyperlink" Target="https://mau-kc.kmr.muzkult.ru/?ysclid=mac6de7pch465342012" TargetMode="External"/><Relationship Id="rId28" Type="http://schemas.openxmlformats.org/officeDocument/2006/relationships/hyperlink" Target="https://&#1076;&#1082;&#1096;&#1072;&#1093;&#1090;&#1077;&#1088;.&#1088;&#1092;/" TargetMode="External"/><Relationship Id="rId36" Type="http://schemas.openxmlformats.org/officeDocument/2006/relationships/hyperlink" Target="mailto:dkyasnaya53@mail.ru" TargetMode="External"/><Relationship Id="rId49" Type="http://schemas.openxmlformats.org/officeDocument/2006/relationships/hyperlink" Target="mailto:lkdklenina@mail.ru" TargetMode="External"/><Relationship Id="rId57" Type="http://schemas.openxmlformats.org/officeDocument/2006/relationships/hyperlink" Target="mailto:ks15prom@yandex.ru" TargetMode="External"/><Relationship Id="rId10" Type="http://schemas.openxmlformats.org/officeDocument/2006/relationships/hyperlink" Target="mailto:ale-razukov@yandex.ru" TargetMode="External"/><Relationship Id="rId31" Type="http://schemas.openxmlformats.org/officeDocument/2006/relationships/hyperlink" Target="https://www.dk-shahterov.ru/" TargetMode="External"/><Relationship Id="rId44" Type="http://schemas.openxmlformats.org/officeDocument/2006/relationships/hyperlink" Target="mailto:dk42kmp@mail.ru" TargetMode="External"/><Relationship Id="rId52" Type="http://schemas.openxmlformats.org/officeDocument/2006/relationships/hyperlink" Target="http://museum.skrasnoe.ru/" TargetMode="External"/><Relationship Id="rId60" Type="http://schemas.openxmlformats.org/officeDocument/2006/relationships/hyperlink" Target="mailto:tisul.muze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ldrama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EE5B-7560-432E-82E9-57341503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 Наталья Викторовна</dc:creator>
  <cp:lastModifiedBy>Бибикова Наталья Викторовна</cp:lastModifiedBy>
  <cp:revision>3</cp:revision>
  <dcterms:created xsi:type="dcterms:W3CDTF">2025-05-13T02:15:00Z</dcterms:created>
  <dcterms:modified xsi:type="dcterms:W3CDTF">2025-05-13T04:11:00Z</dcterms:modified>
</cp:coreProperties>
</file>