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A4" w:rsidRDefault="006F3AA4" w:rsidP="006F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</w:t>
      </w:r>
      <w:r w:rsidR="005D4F2D">
        <w:rPr>
          <w:rFonts w:ascii="Times New Roman" w:hAnsi="Times New Roman" w:cs="Times New Roman"/>
          <w:b/>
          <w:sz w:val="28"/>
          <w:szCs w:val="28"/>
        </w:rPr>
        <w:t>ение</w:t>
      </w:r>
      <w:r w:rsidR="001261F6" w:rsidRPr="00480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60A" w:rsidRPr="004800C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C0E69" w:rsidRPr="004800C7">
        <w:rPr>
          <w:rFonts w:ascii="Times New Roman" w:hAnsi="Times New Roman" w:cs="Times New Roman"/>
          <w:b/>
          <w:sz w:val="28"/>
          <w:szCs w:val="28"/>
        </w:rPr>
        <w:t>в 202</w:t>
      </w:r>
      <w:r w:rsidR="004800C7" w:rsidRPr="004800C7">
        <w:rPr>
          <w:rFonts w:ascii="Times New Roman" w:hAnsi="Times New Roman" w:cs="Times New Roman"/>
          <w:b/>
          <w:sz w:val="28"/>
          <w:szCs w:val="28"/>
        </w:rPr>
        <w:t>3</w:t>
      </w:r>
      <w:r w:rsidR="001C0E69" w:rsidRPr="004800C7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4800C7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2A160A" w:rsidRPr="004800C7">
        <w:rPr>
          <w:rFonts w:ascii="Times New Roman" w:hAnsi="Times New Roman" w:cs="Times New Roman"/>
          <w:b/>
          <w:sz w:val="28"/>
          <w:szCs w:val="28"/>
        </w:rPr>
        <w:t>(</w:t>
      </w:r>
      <w:r w:rsidRPr="004800C7"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  <w:r w:rsidR="002A160A" w:rsidRPr="004800C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A160A" w:rsidRPr="004800C7" w:rsidRDefault="004800C7" w:rsidP="006F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C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на предоставление </w:t>
      </w:r>
      <w:r w:rsidRPr="004800C7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грантов в форме субсидий лучшим государственным учреждениям культуры и искусства Кемеровской области – Кузбасса, в том числе лучшим государственным профессиональным образовательным организациям в сфере культуры и искусства Кемеровской области – Кузбасса </w:t>
      </w:r>
      <w:r w:rsidR="001261F6" w:rsidRPr="004800C7">
        <w:rPr>
          <w:rFonts w:ascii="Times New Roman" w:hAnsi="Times New Roman"/>
          <w:b/>
          <w:color w:val="000000"/>
          <w:sz w:val="28"/>
          <w:szCs w:val="28"/>
        </w:rPr>
        <w:t>в информационно-телекоммуникационной сети «Интернет»</w:t>
      </w:r>
    </w:p>
    <w:p w:rsidR="006F3AA4" w:rsidRDefault="006F3AA4" w:rsidP="00A95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C14" w:rsidRDefault="002A160A" w:rsidP="00200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64C">
        <w:rPr>
          <w:rFonts w:ascii="Times New Roman" w:hAnsi="Times New Roman" w:cs="Times New Roman"/>
          <w:sz w:val="28"/>
          <w:szCs w:val="28"/>
        </w:rPr>
        <w:t xml:space="preserve">Министерство культуры и национальной политики Кузбасса </w:t>
      </w:r>
      <w:r w:rsidR="00525E0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60564C">
        <w:rPr>
          <w:rFonts w:ascii="Times New Roman" w:hAnsi="Times New Roman" w:cs="Times New Roman"/>
          <w:sz w:val="28"/>
          <w:szCs w:val="28"/>
        </w:rPr>
        <w:t>объявляет о проведении в 202</w:t>
      </w:r>
      <w:r w:rsidR="00A95C14">
        <w:rPr>
          <w:rFonts w:ascii="Times New Roman" w:hAnsi="Times New Roman" w:cs="Times New Roman"/>
          <w:sz w:val="28"/>
          <w:szCs w:val="28"/>
        </w:rPr>
        <w:t>3</w:t>
      </w:r>
      <w:r w:rsidRPr="0060564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3AA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76818">
        <w:rPr>
          <w:rFonts w:ascii="Times New Roman" w:hAnsi="Times New Roman" w:cs="Times New Roman"/>
          <w:sz w:val="28"/>
          <w:szCs w:val="28"/>
        </w:rPr>
        <w:t>(</w:t>
      </w:r>
      <w:r w:rsidR="006F3AA4" w:rsidRPr="0060564C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B76818">
        <w:rPr>
          <w:rFonts w:ascii="Times New Roman" w:hAnsi="Times New Roman" w:cs="Times New Roman"/>
          <w:sz w:val="28"/>
          <w:szCs w:val="28"/>
        </w:rPr>
        <w:t xml:space="preserve">) </w:t>
      </w:r>
      <w:r w:rsidR="00A95C14"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предоставление </w:t>
      </w:r>
      <w:r w:rsidR="00A95C14">
        <w:rPr>
          <w:rFonts w:ascii="Times New Roman" w:eastAsia="Times New Roman" w:hAnsi="Times New Roman" w:cs="Times New Roman"/>
          <w:sz w:val="28"/>
          <w:szCs w:val="28"/>
        </w:rPr>
        <w:t>грантов в форме субсидий лучшим государственным учреждениям культуры и искусства Кемеровской области – Кузбасса, в том числе лучшим государственным профессиональным образовательным организациям в сфере культуры и искусства Кемеровской области – Кузбасса.</w:t>
      </w:r>
    </w:p>
    <w:p w:rsidR="002A160A" w:rsidRDefault="00B76818" w:rsidP="00B768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6818">
        <w:rPr>
          <w:rFonts w:ascii="Times New Roman" w:hAnsi="Times New Roman" w:cs="Times New Roman"/>
          <w:sz w:val="28"/>
          <w:szCs w:val="28"/>
        </w:rPr>
        <w:t>О</w:t>
      </w:r>
      <w:r w:rsidR="002A160A" w:rsidRPr="00B76818">
        <w:rPr>
          <w:rFonts w:ascii="Times New Roman" w:hAnsi="Times New Roman" w:cs="Times New Roman"/>
          <w:sz w:val="28"/>
          <w:szCs w:val="28"/>
        </w:rPr>
        <w:t>снование проведения конкурс</w:t>
      </w:r>
      <w:r w:rsidR="006F3AA4">
        <w:rPr>
          <w:rFonts w:ascii="Times New Roman" w:hAnsi="Times New Roman" w:cs="Times New Roman"/>
          <w:sz w:val="28"/>
          <w:szCs w:val="28"/>
        </w:rPr>
        <w:t>а</w:t>
      </w:r>
      <w:r w:rsidR="002A160A" w:rsidRPr="00B768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5C14" w:rsidRDefault="00A95C14" w:rsidP="00200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Кемеровской области – Кузбасса </w:t>
      </w:r>
      <w:r w:rsidR="006F3AA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10.12.2021 № 737 «Об утверждении порядка предоставления грантов в форме субсидий лучшим государственным учреждениям культуры и искусства Кемеровской области – Кузбасса, в том числе лучшим государственным профессиональным образовательным организациям в сфере культуры и искусства Кемеровской области – Кузбасса»;</w:t>
      </w:r>
    </w:p>
    <w:p w:rsidR="002A160A" w:rsidRPr="00A95C14" w:rsidRDefault="002A160A" w:rsidP="00200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6818"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и национальной политики Кузбасса </w:t>
      </w:r>
      <w:r w:rsidR="006F3AA4">
        <w:rPr>
          <w:rFonts w:ascii="Times New Roman" w:hAnsi="Times New Roman" w:cs="Times New Roman"/>
          <w:sz w:val="28"/>
          <w:szCs w:val="28"/>
        </w:rPr>
        <w:t xml:space="preserve">     </w:t>
      </w:r>
      <w:r w:rsidRPr="00B76818">
        <w:rPr>
          <w:rFonts w:ascii="Times New Roman" w:hAnsi="Times New Roman" w:cs="Times New Roman"/>
          <w:sz w:val="28"/>
          <w:szCs w:val="28"/>
        </w:rPr>
        <w:t xml:space="preserve">от </w:t>
      </w:r>
      <w:r w:rsidR="00161417">
        <w:rPr>
          <w:rFonts w:ascii="Times New Roman" w:hAnsi="Times New Roman" w:cs="Times New Roman"/>
          <w:sz w:val="28"/>
          <w:szCs w:val="28"/>
        </w:rPr>
        <w:t>1</w:t>
      </w:r>
      <w:r w:rsidR="00A95C14">
        <w:rPr>
          <w:rFonts w:ascii="Times New Roman" w:hAnsi="Times New Roman" w:cs="Times New Roman"/>
          <w:sz w:val="28"/>
          <w:szCs w:val="28"/>
        </w:rPr>
        <w:t>0</w:t>
      </w:r>
      <w:r w:rsidRPr="00B76818">
        <w:rPr>
          <w:rFonts w:ascii="Times New Roman" w:hAnsi="Times New Roman" w:cs="Times New Roman"/>
          <w:sz w:val="28"/>
          <w:szCs w:val="28"/>
        </w:rPr>
        <w:t>.0</w:t>
      </w:r>
      <w:r w:rsidR="00A95C14">
        <w:rPr>
          <w:rFonts w:ascii="Times New Roman" w:hAnsi="Times New Roman" w:cs="Times New Roman"/>
          <w:sz w:val="28"/>
          <w:szCs w:val="28"/>
        </w:rPr>
        <w:t>1</w:t>
      </w:r>
      <w:r w:rsidRPr="00B76818">
        <w:rPr>
          <w:rFonts w:ascii="Times New Roman" w:hAnsi="Times New Roman" w:cs="Times New Roman"/>
          <w:sz w:val="28"/>
          <w:szCs w:val="28"/>
        </w:rPr>
        <w:t>.202</w:t>
      </w:r>
      <w:r w:rsidR="00A95C14">
        <w:rPr>
          <w:rFonts w:ascii="Times New Roman" w:hAnsi="Times New Roman" w:cs="Times New Roman"/>
          <w:sz w:val="28"/>
          <w:szCs w:val="28"/>
        </w:rPr>
        <w:t>3</w:t>
      </w:r>
      <w:r w:rsidRPr="00B76818">
        <w:rPr>
          <w:rFonts w:ascii="Times New Roman" w:hAnsi="Times New Roman" w:cs="Times New Roman"/>
          <w:sz w:val="28"/>
          <w:szCs w:val="28"/>
        </w:rPr>
        <w:t xml:space="preserve"> № </w:t>
      </w:r>
      <w:r w:rsidR="00A95C14">
        <w:rPr>
          <w:rFonts w:ascii="Times New Roman" w:hAnsi="Times New Roman" w:cs="Times New Roman"/>
          <w:sz w:val="28"/>
          <w:szCs w:val="28"/>
        </w:rPr>
        <w:t>12</w:t>
      </w:r>
      <w:r w:rsidRPr="00B76818">
        <w:rPr>
          <w:rFonts w:ascii="Times New Roman" w:hAnsi="Times New Roman" w:cs="Times New Roman"/>
          <w:sz w:val="28"/>
          <w:szCs w:val="28"/>
        </w:rPr>
        <w:t xml:space="preserve"> </w:t>
      </w:r>
      <w:r w:rsidR="00A95C14">
        <w:rPr>
          <w:rFonts w:ascii="Times New Roman" w:hAnsi="Times New Roman" w:cs="Times New Roman"/>
          <w:sz w:val="28"/>
          <w:szCs w:val="28"/>
        </w:rPr>
        <w:t>«</w:t>
      </w:r>
      <w:r w:rsidR="00A95C14">
        <w:rPr>
          <w:rFonts w:ascii="Times New Roman" w:eastAsia="Times New Roman" w:hAnsi="Times New Roman" w:cs="Times New Roman"/>
          <w:sz w:val="28"/>
          <w:szCs w:val="28"/>
        </w:rPr>
        <w:t>О проведении в 2023 году конкурсного отбора (конкурса) на предоставление грантов в форме субсидий за счет средств областного бюджета лучшим государственным учреждениям культуры и искусства Кемеровской области – Кузбасса, в том числе лучшим государственным профессиональным образовательным организациям в сфере культуры</w:t>
      </w:r>
      <w:r w:rsidR="00CD6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C14">
        <w:rPr>
          <w:rFonts w:ascii="Times New Roman" w:eastAsia="Times New Roman" w:hAnsi="Times New Roman" w:cs="Times New Roman"/>
          <w:sz w:val="28"/>
          <w:szCs w:val="28"/>
        </w:rPr>
        <w:t xml:space="preserve">и искусства Кемеровской области – Кузбасса» </w:t>
      </w:r>
      <w:proofErr w:type="gramEnd"/>
    </w:p>
    <w:p w:rsidR="00CD6DC7" w:rsidRDefault="002A160A" w:rsidP="002002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6818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A9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3FA">
        <w:rPr>
          <w:rFonts w:ascii="Times New Roman" w:hAnsi="Times New Roman" w:cs="Times New Roman"/>
          <w:sz w:val="28"/>
          <w:szCs w:val="28"/>
        </w:rPr>
        <w:t>5</w:t>
      </w:r>
      <w:r w:rsidRPr="00B76818">
        <w:rPr>
          <w:rFonts w:ascii="Times New Roman" w:hAnsi="Times New Roman" w:cs="Times New Roman"/>
          <w:b/>
          <w:sz w:val="28"/>
          <w:szCs w:val="28"/>
        </w:rPr>
        <w:t>00</w:t>
      </w:r>
      <w:r w:rsidR="00A9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818">
        <w:rPr>
          <w:rFonts w:ascii="Times New Roman" w:hAnsi="Times New Roman" w:cs="Times New Roman"/>
          <w:b/>
          <w:sz w:val="28"/>
          <w:szCs w:val="28"/>
        </w:rPr>
        <w:t>000 (</w:t>
      </w:r>
      <w:r w:rsidR="001C73FA">
        <w:rPr>
          <w:rFonts w:ascii="Times New Roman" w:hAnsi="Times New Roman" w:cs="Times New Roman"/>
          <w:b/>
          <w:sz w:val="28"/>
          <w:szCs w:val="28"/>
        </w:rPr>
        <w:t>пятьсот тысяч</w:t>
      </w:r>
      <w:r w:rsidRPr="00B76818">
        <w:rPr>
          <w:rFonts w:ascii="Times New Roman" w:hAnsi="Times New Roman" w:cs="Times New Roman"/>
          <w:b/>
          <w:sz w:val="28"/>
          <w:szCs w:val="28"/>
        </w:rPr>
        <w:t>) рублей.</w:t>
      </w:r>
    </w:p>
    <w:p w:rsidR="002A160A" w:rsidRDefault="00CD6DC7" w:rsidP="00CD6DC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5D4F2D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конкурсных заявок – </w:t>
      </w:r>
      <w:r w:rsidRPr="006F3AA4">
        <w:rPr>
          <w:rFonts w:ascii="Times New Roman" w:hAnsi="Times New Roman" w:cs="Times New Roman"/>
          <w:b/>
          <w:sz w:val="28"/>
          <w:szCs w:val="28"/>
        </w:rPr>
        <w:t>13 января 2023 года</w:t>
      </w:r>
      <w:r>
        <w:rPr>
          <w:rFonts w:ascii="Times New Roman" w:hAnsi="Times New Roman" w:cs="Times New Roman"/>
          <w:sz w:val="28"/>
          <w:szCs w:val="28"/>
        </w:rPr>
        <w:t xml:space="preserve"> с 09:00 часов местного времени.</w:t>
      </w:r>
    </w:p>
    <w:p w:rsidR="004A321F" w:rsidRDefault="004A321F" w:rsidP="00CD6D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приема конкурсных заявок </w:t>
      </w:r>
      <w:r w:rsidR="00CD6DC7">
        <w:rPr>
          <w:rFonts w:ascii="Times New Roman" w:hAnsi="Times New Roman" w:cs="Times New Roman"/>
          <w:b/>
          <w:sz w:val="28"/>
          <w:szCs w:val="28"/>
        </w:rPr>
        <w:t>–</w:t>
      </w:r>
      <w:r w:rsidRPr="004A3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DC7" w:rsidRPr="006F3AA4">
        <w:rPr>
          <w:rFonts w:ascii="Times New Roman" w:hAnsi="Times New Roman" w:cs="Times New Roman"/>
          <w:b/>
          <w:sz w:val="28"/>
          <w:szCs w:val="28"/>
        </w:rPr>
        <w:t xml:space="preserve">14 февраля </w:t>
      </w:r>
      <w:r w:rsidRPr="006F3AA4">
        <w:rPr>
          <w:rFonts w:ascii="Times New Roman" w:hAnsi="Times New Roman" w:cs="Times New Roman"/>
          <w:b/>
          <w:sz w:val="28"/>
          <w:szCs w:val="28"/>
        </w:rPr>
        <w:t>202</w:t>
      </w:r>
      <w:r w:rsidR="00CD6DC7" w:rsidRPr="006F3AA4">
        <w:rPr>
          <w:rFonts w:ascii="Times New Roman" w:hAnsi="Times New Roman" w:cs="Times New Roman"/>
          <w:b/>
          <w:sz w:val="28"/>
          <w:szCs w:val="28"/>
        </w:rPr>
        <w:t>3 года</w:t>
      </w:r>
      <w:r w:rsidR="00CD6DC7">
        <w:rPr>
          <w:rFonts w:ascii="Times New Roman" w:hAnsi="Times New Roman" w:cs="Times New Roman"/>
          <w:sz w:val="28"/>
          <w:szCs w:val="28"/>
        </w:rPr>
        <w:t xml:space="preserve"> в 17:00 часов местного времени.</w:t>
      </w:r>
    </w:p>
    <w:p w:rsidR="00140A1F" w:rsidRDefault="00140A1F" w:rsidP="005D4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определения результатов конкурса и его победителя – не позднее 30 дней со дня истечения срока подачи конкурсных заявок.</w:t>
      </w:r>
    </w:p>
    <w:p w:rsidR="00140A1F" w:rsidRPr="006930DE" w:rsidRDefault="00140A1F" w:rsidP="00140A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 в соответствии с подпунктом 2.10.4 </w:t>
      </w:r>
      <w:r w:rsidRPr="006930DE">
        <w:rPr>
          <w:rFonts w:ascii="Times New Roman" w:hAnsi="Times New Roman" w:cs="Times New Roman"/>
          <w:color w:val="000000" w:themeColor="text1"/>
          <w:sz w:val="28"/>
        </w:rPr>
        <w:t>Порядка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грантов в форме субсидий лучшим государственным учреждениям культуры и искусства Кемеровской области – Кузбасса, в том числе лучшим государственным профессиональным образовательным организациям в сфере культуры и искусства Кемеровской области – Кузбасса</w:t>
      </w:r>
      <w:r>
        <w:rPr>
          <w:rFonts w:ascii="Times New Roman" w:hAnsi="Times New Roman" w:cs="Times New Roman"/>
          <w:color w:val="000000" w:themeColor="text1"/>
          <w:sz w:val="28"/>
        </w:rPr>
        <w:t>, утвержденного постановлением Правительства Кемеровской области – Кузбасса от 10.12.2021 №737 (далее – Порядок предоставления грантов).</w:t>
      </w:r>
      <w:proofErr w:type="gramEnd"/>
    </w:p>
    <w:p w:rsidR="005D4F2D" w:rsidRDefault="005D4F2D" w:rsidP="005D4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406">
        <w:rPr>
          <w:rFonts w:ascii="Times New Roman" w:hAnsi="Times New Roman" w:cs="Times New Roman"/>
          <w:sz w:val="28"/>
          <w:szCs w:val="28"/>
        </w:rPr>
        <w:t xml:space="preserve">Документы, необходимые для участия в конкурсном отборе,  предоставляются в форме </w:t>
      </w:r>
      <w:r w:rsidRPr="00686406">
        <w:rPr>
          <w:rFonts w:ascii="Times New Roman" w:hAnsi="Times New Roman" w:cs="Times New Roman"/>
          <w:b/>
          <w:sz w:val="28"/>
          <w:szCs w:val="28"/>
        </w:rPr>
        <w:t>электронного документа</w:t>
      </w:r>
      <w:r w:rsidRPr="00686406">
        <w:rPr>
          <w:rFonts w:ascii="Times New Roman" w:hAnsi="Times New Roman" w:cs="Times New Roman"/>
          <w:sz w:val="28"/>
          <w:szCs w:val="28"/>
        </w:rPr>
        <w:t xml:space="preserve">  на </w:t>
      </w:r>
      <w:r w:rsidRPr="005D4F2D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5D4F2D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5D4F2D">
        <w:rPr>
          <w:rFonts w:ascii="Times New Roman" w:hAnsi="Times New Roman" w:cs="Times New Roman"/>
          <w:b/>
          <w:sz w:val="28"/>
          <w:szCs w:val="28"/>
        </w:rPr>
        <w:t>:</w:t>
      </w:r>
      <w:r w:rsidR="006F3AA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CA22F8" w:rsidRPr="001D3D83">
          <w:rPr>
            <w:rStyle w:val="a5"/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</w:rPr>
          <w:t>mincult-kuzb</w:t>
        </w:r>
        <w:r w:rsidR="00CA22F8" w:rsidRPr="001D3D83">
          <w:rPr>
            <w:rStyle w:val="a5"/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ass</w:t>
        </w:r>
        <w:r w:rsidR="00CA22F8" w:rsidRPr="001D3D83">
          <w:rPr>
            <w:rStyle w:val="a5"/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</w:rPr>
          <w:t>@ako.ru</w:t>
        </w:r>
      </w:hyperlink>
      <w:r w:rsidR="00CA2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2F8" w:rsidRPr="00CA22F8">
        <w:rPr>
          <w:rFonts w:ascii="Times New Roman" w:hAnsi="Times New Roman" w:cs="Times New Roman"/>
          <w:sz w:val="28"/>
          <w:szCs w:val="28"/>
        </w:rPr>
        <w:t>или в форме</w:t>
      </w:r>
      <w:r w:rsidR="00CA22F8">
        <w:rPr>
          <w:rFonts w:ascii="Times New Roman" w:hAnsi="Times New Roman" w:cs="Times New Roman"/>
          <w:b/>
          <w:sz w:val="28"/>
          <w:szCs w:val="28"/>
        </w:rPr>
        <w:t xml:space="preserve"> бумажного документа </w:t>
      </w:r>
      <w:r w:rsidR="00CA22F8" w:rsidRPr="00CA22F8">
        <w:rPr>
          <w:rFonts w:ascii="Times New Roman" w:hAnsi="Times New Roman" w:cs="Times New Roman"/>
          <w:sz w:val="28"/>
          <w:szCs w:val="28"/>
        </w:rPr>
        <w:t>по адресу:</w:t>
      </w:r>
      <w:r w:rsidR="00CA22F8">
        <w:rPr>
          <w:rFonts w:ascii="Times New Roman" w:hAnsi="Times New Roman" w:cs="Times New Roman"/>
          <w:sz w:val="28"/>
          <w:szCs w:val="28"/>
        </w:rPr>
        <w:t xml:space="preserve"> г. Кемерово, пр-т Советский, д. 58 в приемную Министерства культуры и национальной политики Кузбасса </w:t>
      </w:r>
      <w:r w:rsidR="00CA2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406">
        <w:rPr>
          <w:rFonts w:ascii="Times New Roman" w:hAnsi="Times New Roman" w:cs="Times New Roman"/>
          <w:sz w:val="28"/>
          <w:szCs w:val="28"/>
        </w:rPr>
        <w:t>в течение срока, указанного в данном</w:t>
      </w:r>
      <w:r w:rsidR="006F3AA4">
        <w:rPr>
          <w:rFonts w:ascii="Times New Roman" w:hAnsi="Times New Roman" w:cs="Times New Roman"/>
          <w:sz w:val="28"/>
          <w:szCs w:val="28"/>
        </w:rPr>
        <w:t xml:space="preserve"> объявлении</w:t>
      </w:r>
      <w:r w:rsidRPr="006864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2F8" w:rsidRDefault="00CA22F8" w:rsidP="00CA22F8">
      <w:pPr>
        <w:pStyle w:val="a3"/>
        <w:spacing w:after="0"/>
        <w:ind w:left="0" w:firstLine="567"/>
        <w:jc w:val="both"/>
        <w:rPr>
          <w:rStyle w:val="a5"/>
          <w:rFonts w:ascii="Times New Roman" w:hAnsi="Times New Roman" w:cs="Times New Roman"/>
        </w:rPr>
      </w:pPr>
      <w:r w:rsidRPr="00686406">
        <w:rPr>
          <w:rFonts w:ascii="Times New Roman" w:hAnsi="Times New Roman" w:cs="Times New Roman"/>
        </w:rPr>
        <w:lastRenderedPageBreak/>
        <w:t xml:space="preserve">Конкурсная документация размещена на </w:t>
      </w:r>
      <w:r w:rsidR="006F3AA4">
        <w:rPr>
          <w:rFonts w:ascii="Times New Roman" w:hAnsi="Times New Roman" w:cs="Times New Roman"/>
        </w:rPr>
        <w:t>официальном сайте</w:t>
      </w:r>
      <w:r w:rsidR="005E2732">
        <w:rPr>
          <w:rFonts w:ascii="Times New Roman" w:hAnsi="Times New Roman" w:cs="Times New Roman"/>
        </w:rPr>
        <w:t xml:space="preserve"> </w:t>
      </w:r>
      <w:r w:rsidR="006F3AA4">
        <w:rPr>
          <w:rFonts w:ascii="Times New Roman" w:hAnsi="Times New Roman" w:cs="Times New Roman"/>
        </w:rPr>
        <w:t xml:space="preserve">Министерства в </w:t>
      </w:r>
      <w:r w:rsidR="005E2732">
        <w:rPr>
          <w:rFonts w:ascii="Times New Roman" w:hAnsi="Times New Roman" w:cs="Times New Roman"/>
        </w:rPr>
        <w:t>информационно-телекоммуникационной сети «Интернет»</w:t>
      </w:r>
      <w:r w:rsidRPr="00686406">
        <w:rPr>
          <w:rFonts w:ascii="Times New Roman" w:hAnsi="Times New Roman" w:cs="Times New Roman"/>
        </w:rPr>
        <w:t xml:space="preserve">: </w:t>
      </w:r>
      <w:hyperlink r:id="rId9" w:history="1">
        <w:r w:rsidRPr="001D3D83">
          <w:rPr>
            <w:rStyle w:val="a5"/>
            <w:rFonts w:ascii="Times New Roman" w:hAnsi="Times New Roman" w:cs="Times New Roman"/>
            <w:lang w:val="en-US"/>
          </w:rPr>
          <w:t>www</w:t>
        </w:r>
        <w:r w:rsidRPr="001D3D83">
          <w:rPr>
            <w:rStyle w:val="a5"/>
            <w:rFonts w:ascii="Times New Roman" w:hAnsi="Times New Roman" w:cs="Times New Roman"/>
          </w:rPr>
          <w:t>.</w:t>
        </w:r>
        <w:r w:rsidRPr="001D3D83">
          <w:rPr>
            <w:rStyle w:val="a5"/>
            <w:rFonts w:ascii="Times New Roman" w:hAnsi="Times New Roman" w:cs="Times New Roman"/>
            <w:lang w:val="en-US"/>
          </w:rPr>
          <w:t>mincult</w:t>
        </w:r>
        <w:r w:rsidRPr="001D3D83">
          <w:rPr>
            <w:rStyle w:val="a5"/>
            <w:rFonts w:ascii="Times New Roman" w:hAnsi="Times New Roman" w:cs="Times New Roman"/>
          </w:rPr>
          <w:t>-</w:t>
        </w:r>
        <w:r w:rsidRPr="001D3D83">
          <w:rPr>
            <w:rStyle w:val="a5"/>
            <w:rFonts w:ascii="Times New Roman" w:hAnsi="Times New Roman" w:cs="Times New Roman"/>
            <w:lang w:val="en-US"/>
          </w:rPr>
          <w:t>kuzbass</w:t>
        </w:r>
        <w:r w:rsidRPr="00CA22F8">
          <w:rPr>
            <w:rStyle w:val="a5"/>
            <w:rFonts w:ascii="Times New Roman" w:hAnsi="Times New Roman" w:cs="Times New Roman"/>
          </w:rPr>
          <w:t>@</w:t>
        </w:r>
        <w:r w:rsidRPr="001D3D83">
          <w:rPr>
            <w:rStyle w:val="a5"/>
            <w:rFonts w:ascii="Times New Roman" w:hAnsi="Times New Roman" w:cs="Times New Roman"/>
            <w:lang w:val="en-US"/>
          </w:rPr>
          <w:t>ako</w:t>
        </w:r>
        <w:r w:rsidRPr="001D3D83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1D3D83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F1A69" w:rsidRPr="006930DE" w:rsidRDefault="00CA22F8" w:rsidP="002002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930DE">
        <w:rPr>
          <w:rFonts w:ascii="Times New Roman" w:hAnsi="Times New Roman" w:cs="Times New Roman"/>
          <w:sz w:val="28"/>
        </w:rPr>
        <w:t>Требования к претендентам</w:t>
      </w:r>
      <w:r w:rsidR="004F1A69">
        <w:rPr>
          <w:rFonts w:ascii="Times New Roman" w:hAnsi="Times New Roman" w:cs="Times New Roman"/>
          <w:sz w:val="28"/>
        </w:rPr>
        <w:t xml:space="preserve"> </w:t>
      </w:r>
      <w:r w:rsidR="004F1A69" w:rsidRPr="006930DE">
        <w:rPr>
          <w:rFonts w:ascii="Times New Roman" w:hAnsi="Times New Roman" w:cs="Times New Roman"/>
          <w:sz w:val="28"/>
        </w:rPr>
        <w:t>и переч</w:t>
      </w:r>
      <w:r w:rsidR="004F1A69">
        <w:rPr>
          <w:rFonts w:ascii="Times New Roman" w:hAnsi="Times New Roman" w:cs="Times New Roman"/>
          <w:sz w:val="28"/>
        </w:rPr>
        <w:t>е</w:t>
      </w:r>
      <w:r w:rsidR="004F1A69" w:rsidRPr="006930DE">
        <w:rPr>
          <w:rFonts w:ascii="Times New Roman" w:hAnsi="Times New Roman" w:cs="Times New Roman"/>
          <w:sz w:val="28"/>
        </w:rPr>
        <w:t>н</w:t>
      </w:r>
      <w:r w:rsidR="004F1A69">
        <w:rPr>
          <w:rFonts w:ascii="Times New Roman" w:hAnsi="Times New Roman" w:cs="Times New Roman"/>
          <w:sz w:val="28"/>
        </w:rPr>
        <w:t>ь</w:t>
      </w:r>
      <w:r w:rsidR="004F1A69" w:rsidRPr="006930DE">
        <w:rPr>
          <w:rFonts w:ascii="Times New Roman" w:hAnsi="Times New Roman" w:cs="Times New Roman"/>
          <w:sz w:val="28"/>
        </w:rPr>
        <w:t xml:space="preserve"> </w:t>
      </w:r>
      <w:proofErr w:type="gramStart"/>
      <w:r w:rsidR="004F1A69" w:rsidRPr="006930DE">
        <w:rPr>
          <w:rFonts w:ascii="Times New Roman" w:hAnsi="Times New Roman" w:cs="Times New Roman"/>
          <w:sz w:val="28"/>
        </w:rPr>
        <w:t xml:space="preserve">документов, представляемых для подтверждения их соответствия </w:t>
      </w:r>
      <w:r w:rsidR="005E2732">
        <w:rPr>
          <w:rFonts w:ascii="Times New Roman" w:hAnsi="Times New Roman" w:cs="Times New Roman"/>
          <w:sz w:val="28"/>
        </w:rPr>
        <w:t xml:space="preserve">указанным </w:t>
      </w:r>
      <w:r w:rsidR="004F1A69" w:rsidRPr="006930DE">
        <w:rPr>
          <w:rFonts w:ascii="Times New Roman" w:hAnsi="Times New Roman" w:cs="Times New Roman"/>
          <w:sz w:val="28"/>
        </w:rPr>
        <w:t xml:space="preserve">требованиям </w:t>
      </w:r>
      <w:r w:rsidR="004F1A69">
        <w:rPr>
          <w:rFonts w:ascii="Times New Roman" w:hAnsi="Times New Roman" w:cs="Times New Roman"/>
          <w:sz w:val="28"/>
        </w:rPr>
        <w:t>установлены</w:t>
      </w:r>
      <w:proofErr w:type="gramEnd"/>
      <w:r w:rsidR="004F1A69" w:rsidRPr="006930DE">
        <w:rPr>
          <w:rFonts w:ascii="Times New Roman" w:hAnsi="Times New Roman" w:cs="Times New Roman"/>
          <w:sz w:val="28"/>
        </w:rPr>
        <w:t xml:space="preserve">  </w:t>
      </w:r>
      <w:hyperlink r:id="rId10" w:history="1">
        <w:r w:rsidR="004F1A69" w:rsidRPr="006930DE">
          <w:rPr>
            <w:rFonts w:ascii="Times New Roman" w:hAnsi="Times New Roman" w:cs="Times New Roman"/>
            <w:color w:val="000000" w:themeColor="text1"/>
            <w:sz w:val="28"/>
          </w:rPr>
          <w:t>пунктами 2.4</w:t>
        </w:r>
      </w:hyperlink>
      <w:r w:rsidR="004F1A69" w:rsidRPr="006930DE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hyperlink r:id="rId11" w:history="1">
        <w:r w:rsidR="004F1A69" w:rsidRPr="006930DE">
          <w:rPr>
            <w:rFonts w:ascii="Times New Roman" w:hAnsi="Times New Roman" w:cs="Times New Roman"/>
            <w:color w:val="000000" w:themeColor="text1"/>
            <w:sz w:val="28"/>
          </w:rPr>
          <w:t>2.5</w:t>
        </w:r>
      </w:hyperlink>
      <w:r w:rsidR="00140A1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40A1F">
        <w:rPr>
          <w:rFonts w:ascii="Times New Roman" w:hAnsi="Times New Roman" w:cs="Times New Roman"/>
          <w:sz w:val="28"/>
        </w:rPr>
        <w:t xml:space="preserve">Порядка </w:t>
      </w:r>
      <w:r w:rsidR="00140A1F">
        <w:rPr>
          <w:rFonts w:ascii="Times New Roman" w:hAnsi="Times New Roman" w:cs="Times New Roman"/>
          <w:color w:val="000000" w:themeColor="text1"/>
          <w:sz w:val="28"/>
        </w:rPr>
        <w:t xml:space="preserve">предоставления </w:t>
      </w:r>
      <w:r w:rsidR="00140A1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40A1F">
        <w:rPr>
          <w:rFonts w:ascii="Times New Roman" w:eastAsia="Times New Roman" w:hAnsi="Times New Roman" w:cs="Times New Roman"/>
          <w:sz w:val="28"/>
          <w:szCs w:val="28"/>
        </w:rPr>
        <w:t>рантов.</w:t>
      </w:r>
      <w:r w:rsidR="004F1A69" w:rsidRPr="006930DE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4F1A69" w:rsidRDefault="004F1A69" w:rsidP="00EA14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930DE">
        <w:rPr>
          <w:rFonts w:ascii="Times New Roman" w:hAnsi="Times New Roman" w:cs="Times New Roman"/>
          <w:sz w:val="28"/>
        </w:rPr>
        <w:t>оряд</w:t>
      </w:r>
      <w:r>
        <w:rPr>
          <w:rFonts w:ascii="Times New Roman" w:hAnsi="Times New Roman" w:cs="Times New Roman"/>
          <w:sz w:val="28"/>
        </w:rPr>
        <w:t>о</w:t>
      </w:r>
      <w:r w:rsidRPr="006930DE">
        <w:rPr>
          <w:rFonts w:ascii="Times New Roman" w:hAnsi="Times New Roman" w:cs="Times New Roman"/>
          <w:sz w:val="28"/>
        </w:rPr>
        <w:t xml:space="preserve">к подачи заявлений и документов претендентами и требований, предъявляемых к форме и содержанию заявлений и </w:t>
      </w:r>
      <w:proofErr w:type="gramStart"/>
      <w:r w:rsidRPr="006930DE">
        <w:rPr>
          <w:rFonts w:ascii="Times New Roman" w:hAnsi="Times New Roman" w:cs="Times New Roman"/>
          <w:sz w:val="28"/>
        </w:rPr>
        <w:t xml:space="preserve">документов, подаваемых претендентами </w:t>
      </w:r>
      <w:r>
        <w:rPr>
          <w:rFonts w:ascii="Times New Roman" w:hAnsi="Times New Roman" w:cs="Times New Roman"/>
          <w:sz w:val="28"/>
        </w:rPr>
        <w:t>установлены</w:t>
      </w:r>
      <w:proofErr w:type="gramEnd"/>
      <w:r w:rsidRPr="006930DE">
        <w:rPr>
          <w:rFonts w:ascii="Times New Roman" w:hAnsi="Times New Roman" w:cs="Times New Roman"/>
          <w:sz w:val="28"/>
        </w:rPr>
        <w:t xml:space="preserve"> пункт</w:t>
      </w:r>
      <w:r w:rsidR="00EA142F">
        <w:rPr>
          <w:rFonts w:ascii="Times New Roman" w:hAnsi="Times New Roman" w:cs="Times New Roman"/>
          <w:sz w:val="28"/>
        </w:rPr>
        <w:t>ом</w:t>
      </w:r>
      <w:r w:rsidRPr="006930DE">
        <w:rPr>
          <w:rFonts w:ascii="Times New Roman" w:hAnsi="Times New Roman" w:cs="Times New Roman"/>
          <w:sz w:val="28"/>
        </w:rPr>
        <w:t xml:space="preserve"> 2.5 </w:t>
      </w:r>
      <w:r>
        <w:rPr>
          <w:rFonts w:ascii="Times New Roman" w:hAnsi="Times New Roman" w:cs="Times New Roman"/>
          <w:sz w:val="28"/>
        </w:rPr>
        <w:t xml:space="preserve">Порядка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EA142F" w:rsidRPr="00EA142F" w:rsidRDefault="00EA142F" w:rsidP="001310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</w:t>
      </w:r>
      <w:r w:rsidRPr="00EA142F">
        <w:rPr>
          <w:rFonts w:ascii="Times New Roman" w:hAnsi="Times New Roman" w:cs="Times New Roman"/>
          <w:sz w:val="28"/>
        </w:rPr>
        <w:t>оряд</w:t>
      </w:r>
      <w:r w:rsidR="00C57DF4">
        <w:rPr>
          <w:rFonts w:ascii="Times New Roman" w:hAnsi="Times New Roman" w:cs="Times New Roman"/>
          <w:sz w:val="28"/>
        </w:rPr>
        <w:t>ок</w:t>
      </w:r>
      <w:r w:rsidRPr="00EA142F">
        <w:rPr>
          <w:rFonts w:ascii="Times New Roman" w:hAnsi="Times New Roman" w:cs="Times New Roman"/>
          <w:sz w:val="28"/>
        </w:rPr>
        <w:t xml:space="preserve"> отзыва заявлений и документов, поряд</w:t>
      </w:r>
      <w:r>
        <w:rPr>
          <w:rFonts w:ascii="Times New Roman" w:hAnsi="Times New Roman" w:cs="Times New Roman"/>
          <w:sz w:val="28"/>
        </w:rPr>
        <w:t>ок</w:t>
      </w:r>
      <w:r w:rsidRPr="00EA142F">
        <w:rPr>
          <w:rFonts w:ascii="Times New Roman" w:hAnsi="Times New Roman" w:cs="Times New Roman"/>
          <w:sz w:val="28"/>
        </w:rPr>
        <w:t xml:space="preserve"> возврата заявлений и документов, в том числе основания для их возврата, и поряд</w:t>
      </w:r>
      <w:r>
        <w:rPr>
          <w:rFonts w:ascii="Times New Roman" w:hAnsi="Times New Roman" w:cs="Times New Roman"/>
          <w:sz w:val="28"/>
        </w:rPr>
        <w:t>ок</w:t>
      </w:r>
      <w:r w:rsidRPr="00EA142F">
        <w:rPr>
          <w:rFonts w:ascii="Times New Roman" w:hAnsi="Times New Roman" w:cs="Times New Roman"/>
          <w:sz w:val="28"/>
        </w:rPr>
        <w:t xml:space="preserve"> внесения изменений</w:t>
      </w:r>
      <w:r>
        <w:rPr>
          <w:rFonts w:ascii="Times New Roman" w:hAnsi="Times New Roman" w:cs="Times New Roman"/>
          <w:sz w:val="28"/>
        </w:rPr>
        <w:t xml:space="preserve"> в заявления и документы установлены</w:t>
      </w:r>
      <w:r w:rsidRPr="006930DE">
        <w:rPr>
          <w:rFonts w:ascii="Times New Roman" w:hAnsi="Times New Roman" w:cs="Times New Roman"/>
          <w:sz w:val="28"/>
        </w:rPr>
        <w:t xml:space="preserve"> пункт</w:t>
      </w:r>
      <w:r w:rsidR="00C57DF4">
        <w:rPr>
          <w:rFonts w:ascii="Times New Roman" w:hAnsi="Times New Roman" w:cs="Times New Roman"/>
          <w:sz w:val="28"/>
        </w:rPr>
        <w:t>ами</w:t>
      </w:r>
      <w:r w:rsidRPr="006930DE">
        <w:rPr>
          <w:rFonts w:ascii="Times New Roman" w:hAnsi="Times New Roman" w:cs="Times New Roman"/>
          <w:sz w:val="28"/>
        </w:rPr>
        <w:t xml:space="preserve"> 2.</w:t>
      </w:r>
      <w:r w:rsidR="00C57DF4">
        <w:rPr>
          <w:rFonts w:ascii="Times New Roman" w:hAnsi="Times New Roman" w:cs="Times New Roman"/>
          <w:sz w:val="28"/>
        </w:rPr>
        <w:t>6</w:t>
      </w:r>
      <w:r w:rsidRPr="006930DE">
        <w:rPr>
          <w:rFonts w:ascii="Times New Roman" w:hAnsi="Times New Roman" w:cs="Times New Roman"/>
          <w:sz w:val="28"/>
        </w:rPr>
        <w:t xml:space="preserve"> </w:t>
      </w:r>
      <w:r w:rsidR="00C57DF4">
        <w:rPr>
          <w:rFonts w:ascii="Times New Roman" w:hAnsi="Times New Roman" w:cs="Times New Roman"/>
          <w:sz w:val="28"/>
        </w:rPr>
        <w:t xml:space="preserve"> и 2.7. </w:t>
      </w:r>
      <w:r>
        <w:rPr>
          <w:rFonts w:ascii="Times New Roman" w:hAnsi="Times New Roman" w:cs="Times New Roman"/>
          <w:sz w:val="28"/>
        </w:rPr>
        <w:t xml:space="preserve">Порядка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57DF4" w:rsidRPr="00C57DF4" w:rsidRDefault="00C57DF4" w:rsidP="001310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</w:t>
      </w:r>
      <w:r w:rsidRPr="00C57DF4">
        <w:rPr>
          <w:rFonts w:ascii="Times New Roman" w:hAnsi="Times New Roman" w:cs="Times New Roman"/>
          <w:sz w:val="28"/>
        </w:rPr>
        <w:t>равил</w:t>
      </w:r>
      <w:r>
        <w:rPr>
          <w:rFonts w:ascii="Times New Roman" w:hAnsi="Times New Roman" w:cs="Times New Roman"/>
          <w:sz w:val="28"/>
        </w:rPr>
        <w:t>а</w:t>
      </w:r>
      <w:r w:rsidRPr="00C57DF4">
        <w:rPr>
          <w:rFonts w:ascii="Times New Roman" w:hAnsi="Times New Roman" w:cs="Times New Roman"/>
          <w:sz w:val="28"/>
        </w:rPr>
        <w:t xml:space="preserve"> рассмотрения и оценки заявок </w:t>
      </w:r>
      <w:r>
        <w:rPr>
          <w:rFonts w:ascii="Times New Roman" w:hAnsi="Times New Roman" w:cs="Times New Roman"/>
          <w:sz w:val="28"/>
        </w:rPr>
        <w:t xml:space="preserve">установлены пунктами 2.7 – 2.10. Порядка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B38FD" w:rsidRPr="00DE1E1C" w:rsidRDefault="006B38FD" w:rsidP="00131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85315C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(конкурса) </w:t>
      </w:r>
      <w:r w:rsidRPr="0085315C">
        <w:rPr>
          <w:rFonts w:ascii="Times New Roman" w:hAnsi="Times New Roman" w:cs="Times New Roman"/>
          <w:sz w:val="28"/>
          <w:szCs w:val="28"/>
        </w:rPr>
        <w:t>Министерством и победителями конкурса заключается соглашение о предоставлении гранта из областного бюджета по форме, соответствующей Типово</w:t>
      </w:r>
      <w:r w:rsidR="005B69D3">
        <w:rPr>
          <w:rFonts w:ascii="Times New Roman" w:hAnsi="Times New Roman" w:cs="Times New Roman"/>
          <w:sz w:val="28"/>
          <w:szCs w:val="28"/>
        </w:rPr>
        <w:t>й форме</w:t>
      </w:r>
      <w:r w:rsidRPr="0085315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B69D3">
        <w:rPr>
          <w:rFonts w:ascii="Times New Roman" w:hAnsi="Times New Roman" w:cs="Times New Roman"/>
          <w:sz w:val="28"/>
          <w:szCs w:val="28"/>
        </w:rPr>
        <w:t>я</w:t>
      </w:r>
      <w:r w:rsidRPr="0085315C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B69D3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85315C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="005B69D3">
        <w:rPr>
          <w:rFonts w:ascii="Times New Roman" w:hAnsi="Times New Roman" w:cs="Times New Roman"/>
          <w:sz w:val="28"/>
          <w:szCs w:val="28"/>
        </w:rPr>
        <w:t xml:space="preserve">а также грантов в форме субсидий юридическим лицам, индивидуальным предпринимателям, а также физическим лицам, </w:t>
      </w:r>
      <w:r w:rsidRPr="0085315C">
        <w:rPr>
          <w:rFonts w:ascii="Times New Roman" w:hAnsi="Times New Roman" w:cs="Times New Roman"/>
          <w:sz w:val="28"/>
          <w:szCs w:val="28"/>
        </w:rPr>
        <w:t>утвержденно</w:t>
      </w:r>
      <w:r w:rsidR="005B69D3">
        <w:rPr>
          <w:rFonts w:ascii="Times New Roman" w:hAnsi="Times New Roman" w:cs="Times New Roman"/>
          <w:sz w:val="28"/>
          <w:szCs w:val="28"/>
        </w:rPr>
        <w:t>й</w:t>
      </w:r>
      <w:r w:rsidRPr="0085315C">
        <w:t xml:space="preserve"> </w:t>
      </w:r>
      <w:r w:rsidRPr="0085315C">
        <w:rPr>
          <w:rFonts w:ascii="Times New Roman" w:hAnsi="Times New Roman" w:cs="Times New Roman"/>
          <w:sz w:val="28"/>
          <w:szCs w:val="28"/>
        </w:rPr>
        <w:t>приказом Министерства финансов Кузбасса от 15.12.2021</w:t>
      </w:r>
      <w:r w:rsidR="00E75525" w:rsidRPr="00E75525">
        <w:rPr>
          <w:rFonts w:ascii="Times New Roman" w:hAnsi="Times New Roman" w:cs="Times New Roman"/>
          <w:sz w:val="28"/>
          <w:szCs w:val="28"/>
        </w:rPr>
        <w:t xml:space="preserve"> </w:t>
      </w:r>
      <w:r w:rsidR="00E75525">
        <w:rPr>
          <w:rFonts w:ascii="Times New Roman" w:hAnsi="Times New Roman" w:cs="Times New Roman"/>
          <w:sz w:val="28"/>
          <w:szCs w:val="28"/>
        </w:rPr>
        <w:t xml:space="preserve">№ 127 в редакции приказа </w:t>
      </w:r>
      <w:r w:rsidR="00E75525" w:rsidRPr="0085315C">
        <w:rPr>
          <w:rFonts w:ascii="Times New Roman" w:hAnsi="Times New Roman" w:cs="Times New Roman"/>
          <w:sz w:val="28"/>
          <w:szCs w:val="28"/>
        </w:rPr>
        <w:t>Министерства финансов Кузбасса</w:t>
      </w:r>
      <w:r w:rsidR="00663E61">
        <w:rPr>
          <w:rFonts w:ascii="Times New Roman" w:hAnsi="Times New Roman" w:cs="Times New Roman"/>
          <w:sz w:val="28"/>
          <w:szCs w:val="28"/>
        </w:rPr>
        <w:t xml:space="preserve"> </w:t>
      </w:r>
      <w:r w:rsidR="00DE1E1C">
        <w:rPr>
          <w:rFonts w:ascii="Times New Roman" w:hAnsi="Times New Roman" w:cs="Times New Roman"/>
          <w:sz w:val="28"/>
          <w:szCs w:val="28"/>
        </w:rPr>
        <w:t>от 31.05.2022 № 34.</w:t>
      </w:r>
      <w:proofErr w:type="gramEnd"/>
    </w:p>
    <w:p w:rsidR="00EA142F" w:rsidRDefault="001310C0" w:rsidP="00131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Срок, в течение которого претендент, прошедший конкурсный отбор (победитель конкурса)</w:t>
      </w:r>
      <w:r w:rsidR="005B2C8B">
        <w:rPr>
          <w:rFonts w:ascii="Times New Roman" w:hAnsi="Times New Roman" w:cs="Times New Roman"/>
          <w:sz w:val="28"/>
        </w:rPr>
        <w:t>, должен подписать соглашение о предоставлении гранта (субсидии) установлен пункт</w:t>
      </w:r>
      <w:r w:rsidR="00C82A51">
        <w:rPr>
          <w:rFonts w:ascii="Times New Roman" w:hAnsi="Times New Roman" w:cs="Times New Roman"/>
          <w:sz w:val="28"/>
        </w:rPr>
        <w:t>ом</w:t>
      </w:r>
      <w:r w:rsidR="005B2C8B">
        <w:rPr>
          <w:rFonts w:ascii="Times New Roman" w:hAnsi="Times New Roman" w:cs="Times New Roman"/>
          <w:sz w:val="28"/>
        </w:rPr>
        <w:t xml:space="preserve"> 3.3 Порядка </w:t>
      </w:r>
      <w:r w:rsidR="005B2C8B">
        <w:rPr>
          <w:rFonts w:ascii="Times New Roman" w:hAnsi="Times New Roman" w:cs="Times New Roman"/>
          <w:color w:val="000000" w:themeColor="text1"/>
          <w:sz w:val="28"/>
        </w:rPr>
        <w:t xml:space="preserve">предоставления </w:t>
      </w:r>
      <w:r w:rsidR="005B2C8B"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="005B2C8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EA142F" w:rsidRDefault="005B2C8B" w:rsidP="004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</w:rPr>
        <w:t xml:space="preserve"> претендентом, прошедшим конкурсный отбор (победителем конкурса) </w:t>
      </w:r>
      <w:r w:rsidR="00123EA7">
        <w:rPr>
          <w:rFonts w:ascii="Times New Roman" w:hAnsi="Times New Roman" w:cs="Times New Roman"/>
          <w:sz w:val="28"/>
        </w:rPr>
        <w:t xml:space="preserve">в Министерство </w:t>
      </w:r>
      <w:r>
        <w:rPr>
          <w:rFonts w:ascii="Times New Roman" w:hAnsi="Times New Roman" w:cs="Times New Roman"/>
          <w:sz w:val="28"/>
        </w:rPr>
        <w:t>подписанного соглашения</w:t>
      </w:r>
      <w:r w:rsidR="00123EA7">
        <w:rPr>
          <w:rFonts w:ascii="Times New Roman" w:hAnsi="Times New Roman" w:cs="Times New Roman"/>
          <w:sz w:val="28"/>
        </w:rPr>
        <w:t xml:space="preserve"> о предоставлении гранта (субсидии) </w:t>
      </w:r>
      <w:r w:rsidR="00C82A51">
        <w:rPr>
          <w:rFonts w:ascii="Times New Roman" w:hAnsi="Times New Roman" w:cs="Times New Roman"/>
          <w:sz w:val="28"/>
        </w:rPr>
        <w:t xml:space="preserve">в срок, установленный пунктом 3.3 Порядка </w:t>
      </w:r>
      <w:r w:rsidR="00C82A51">
        <w:rPr>
          <w:rFonts w:ascii="Times New Roman" w:hAnsi="Times New Roman" w:cs="Times New Roman"/>
          <w:color w:val="000000" w:themeColor="text1"/>
          <w:sz w:val="28"/>
        </w:rPr>
        <w:t xml:space="preserve">предоставления </w:t>
      </w:r>
      <w:r w:rsidR="00C82A51">
        <w:rPr>
          <w:rFonts w:ascii="Times New Roman" w:eastAsia="Times New Roman" w:hAnsi="Times New Roman" w:cs="Times New Roman"/>
          <w:sz w:val="28"/>
          <w:szCs w:val="28"/>
        </w:rPr>
        <w:t xml:space="preserve">грантов, </w:t>
      </w:r>
      <w:r w:rsidR="00C82A51">
        <w:rPr>
          <w:rFonts w:ascii="Times New Roman" w:hAnsi="Times New Roman" w:cs="Times New Roman"/>
          <w:sz w:val="28"/>
        </w:rPr>
        <w:t>претендент, прошедший конкурсный отбор (победитель конкурса), считается уклонившимся от заключения соглашения.</w:t>
      </w:r>
      <w:proofErr w:type="gramEnd"/>
    </w:p>
    <w:p w:rsidR="00CB0D48" w:rsidRPr="00CB0D48" w:rsidRDefault="00CB0D48" w:rsidP="00CB0D48">
      <w:pPr>
        <w:spacing w:after="1" w:line="2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Результаты конкурсного отбора (конкурса)</w:t>
      </w:r>
      <w:r w:rsidR="006B38FD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размещаются на официальном сайте </w:t>
      </w:r>
      <w:r w:rsidRPr="006930DE">
        <w:rPr>
          <w:rFonts w:ascii="Times New Roman" w:hAnsi="Times New Roman" w:cs="Times New Roman"/>
          <w:sz w:val="28"/>
        </w:rPr>
        <w:t>Министерства</w:t>
      </w:r>
      <w:r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 в срок не позднее </w:t>
      </w:r>
      <w:r w:rsidRPr="00CB0D48">
        <w:rPr>
          <w:rFonts w:ascii="Times New Roman" w:hAnsi="Times New Roman" w:cs="Times New Roman"/>
          <w:sz w:val="28"/>
        </w:rPr>
        <w:t>15 календарных дней со дня  определения победителя конкурсного отбора (конкурса).</w:t>
      </w:r>
    </w:p>
    <w:p w:rsidR="00052687" w:rsidRDefault="00CB0D48" w:rsidP="006B38FD">
      <w:pPr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52687" w:rsidRPr="00686406">
        <w:rPr>
          <w:rFonts w:ascii="Times New Roman" w:hAnsi="Times New Roman" w:cs="Times New Roman"/>
          <w:b/>
          <w:sz w:val="28"/>
          <w:szCs w:val="28"/>
        </w:rPr>
        <w:t>За консультац</w:t>
      </w:r>
      <w:r w:rsidR="001310C0">
        <w:rPr>
          <w:rFonts w:ascii="Times New Roman" w:hAnsi="Times New Roman" w:cs="Times New Roman"/>
          <w:b/>
          <w:sz w:val="28"/>
          <w:szCs w:val="28"/>
        </w:rPr>
        <w:t>иями</w:t>
      </w:r>
      <w:r w:rsidR="00052687" w:rsidRPr="00686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0C0">
        <w:rPr>
          <w:rFonts w:ascii="Times New Roman" w:hAnsi="Times New Roman" w:cs="Times New Roman"/>
          <w:b/>
          <w:sz w:val="28"/>
          <w:szCs w:val="28"/>
        </w:rPr>
        <w:t xml:space="preserve"> и разъяснениями </w:t>
      </w:r>
      <w:r w:rsidR="00052687" w:rsidRPr="00686406">
        <w:rPr>
          <w:rFonts w:ascii="Times New Roman" w:hAnsi="Times New Roman" w:cs="Times New Roman"/>
          <w:b/>
          <w:sz w:val="28"/>
          <w:szCs w:val="28"/>
        </w:rPr>
        <w:t xml:space="preserve">по вопросам участия в конкурсе можно обращаться: </w:t>
      </w:r>
      <w:r w:rsidR="00052687" w:rsidRPr="00DA5569">
        <w:rPr>
          <w:rFonts w:ascii="Times New Roman" w:hAnsi="Times New Roman" w:cs="Times New Roman"/>
          <w:sz w:val="28"/>
          <w:szCs w:val="28"/>
        </w:rPr>
        <w:t>т.</w:t>
      </w:r>
      <w:r w:rsidR="00052687" w:rsidRPr="00686406">
        <w:rPr>
          <w:rFonts w:ascii="Times New Roman" w:hAnsi="Times New Roman" w:cs="Times New Roman"/>
          <w:sz w:val="28"/>
          <w:szCs w:val="28"/>
        </w:rPr>
        <w:t xml:space="preserve"> (3842) 36-</w:t>
      </w:r>
      <w:r w:rsidR="00E65875">
        <w:rPr>
          <w:rFonts w:ascii="Times New Roman" w:hAnsi="Times New Roman" w:cs="Times New Roman"/>
          <w:sz w:val="28"/>
          <w:szCs w:val="28"/>
        </w:rPr>
        <w:t>38</w:t>
      </w:r>
      <w:r w:rsidR="00052687" w:rsidRPr="00686406">
        <w:rPr>
          <w:rFonts w:ascii="Times New Roman" w:hAnsi="Times New Roman" w:cs="Times New Roman"/>
          <w:sz w:val="28"/>
          <w:szCs w:val="28"/>
        </w:rPr>
        <w:t>-</w:t>
      </w:r>
      <w:r w:rsidR="00E65875">
        <w:rPr>
          <w:rFonts w:ascii="Times New Roman" w:hAnsi="Times New Roman" w:cs="Times New Roman"/>
          <w:sz w:val="28"/>
          <w:szCs w:val="28"/>
        </w:rPr>
        <w:t xml:space="preserve">21 – </w:t>
      </w:r>
      <w:proofErr w:type="spellStart"/>
      <w:r w:rsidR="00E65875">
        <w:rPr>
          <w:rFonts w:ascii="Times New Roman" w:hAnsi="Times New Roman" w:cs="Times New Roman"/>
          <w:sz w:val="28"/>
          <w:szCs w:val="28"/>
        </w:rPr>
        <w:t>Змеева</w:t>
      </w:r>
      <w:proofErr w:type="spellEnd"/>
      <w:r w:rsidR="00E65875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 w:rsidR="001310C0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052687" w:rsidRPr="00686406">
        <w:t xml:space="preserve"> </w:t>
      </w:r>
      <w:r w:rsidR="001310C0" w:rsidRPr="001310C0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1310C0">
        <w:rPr>
          <w:rFonts w:ascii="Times New Roman" w:hAnsi="Times New Roman" w:cs="Times New Roman"/>
          <w:sz w:val="28"/>
          <w:szCs w:val="28"/>
        </w:rPr>
        <w:t>, бухгалтерского учета и ревизионной работы</w:t>
      </w:r>
      <w:r w:rsidR="006B38FD">
        <w:rPr>
          <w:rFonts w:ascii="Times New Roman" w:hAnsi="Times New Roman" w:cs="Times New Roman"/>
          <w:sz w:val="28"/>
          <w:szCs w:val="28"/>
        </w:rPr>
        <w:t>.</w:t>
      </w:r>
    </w:p>
    <w:p w:rsidR="006B38FD" w:rsidRDefault="006B38FD" w:rsidP="006B38FD">
      <w:pPr>
        <w:spacing w:after="1" w:line="2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Вся информация о проведении конкурса и иных, связанных с ним вопросах размещается</w:t>
      </w:r>
      <w:r w:rsidRPr="006B38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на официальном сайте </w:t>
      </w:r>
      <w:r w:rsidRPr="006930DE">
        <w:rPr>
          <w:rFonts w:ascii="Times New Roman" w:hAnsi="Times New Roman" w:cs="Times New Roman"/>
          <w:sz w:val="28"/>
        </w:rPr>
        <w:t>Министерства</w:t>
      </w:r>
      <w:r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«Интернет», </w:t>
      </w:r>
    </w:p>
    <w:p w:rsidR="006B38FD" w:rsidRDefault="006B38FD" w:rsidP="006B38FD">
      <w:pPr>
        <w:spacing w:after="1" w:line="2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вкладка «Гранты в сфере культуры»                                                                            (</w:t>
      </w:r>
      <w:r w:rsidRPr="006B38FD">
        <w:rPr>
          <w:rFonts w:ascii="Times New Roman" w:hAnsi="Times New Roman" w:cs="Times New Roman"/>
          <w:sz w:val="28"/>
        </w:rPr>
        <w:t>https://mincult-kuzbass.ru/Documentation/list.php?</w:t>
      </w:r>
      <w:proofErr w:type="gramEnd"/>
      <w:r w:rsidRPr="006B38FD">
        <w:rPr>
          <w:rFonts w:ascii="Times New Roman" w:hAnsi="Times New Roman" w:cs="Times New Roman"/>
          <w:sz w:val="28"/>
        </w:rPr>
        <w:t>SECTION_ID=1455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6B38FD" w:rsidSect="00140A1F">
      <w:headerReference w:type="default" r:id="rId12"/>
      <w:pgSz w:w="11906" w:h="16838"/>
      <w:pgMar w:top="907" w:right="794" w:bottom="96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61" w:rsidRDefault="00663E61" w:rsidP="00DA5569">
      <w:pPr>
        <w:spacing w:after="0" w:line="240" w:lineRule="auto"/>
      </w:pPr>
      <w:r>
        <w:separator/>
      </w:r>
    </w:p>
  </w:endnote>
  <w:endnote w:type="continuationSeparator" w:id="0">
    <w:p w:rsidR="00663E61" w:rsidRDefault="00663E61" w:rsidP="00DA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61" w:rsidRDefault="00663E61" w:rsidP="00DA5569">
      <w:pPr>
        <w:spacing w:after="0" w:line="240" w:lineRule="auto"/>
      </w:pPr>
      <w:r>
        <w:separator/>
      </w:r>
    </w:p>
  </w:footnote>
  <w:footnote w:type="continuationSeparator" w:id="0">
    <w:p w:rsidR="00663E61" w:rsidRDefault="00663E61" w:rsidP="00DA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89184"/>
      <w:docPartObj>
        <w:docPartGallery w:val="Page Numbers (Top of Page)"/>
        <w:docPartUnique/>
      </w:docPartObj>
    </w:sdtPr>
    <w:sdtContent>
      <w:p w:rsidR="00663E61" w:rsidRDefault="00663E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A1F">
          <w:rPr>
            <w:noProof/>
          </w:rPr>
          <w:t>2</w:t>
        </w:r>
        <w:r>
          <w:fldChar w:fldCharType="end"/>
        </w:r>
      </w:p>
    </w:sdtContent>
  </w:sdt>
  <w:p w:rsidR="00663E61" w:rsidRDefault="00663E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0A"/>
    <w:rsid w:val="0000059E"/>
    <w:rsid w:val="00001EAB"/>
    <w:rsid w:val="00002F65"/>
    <w:rsid w:val="000045B1"/>
    <w:rsid w:val="00005958"/>
    <w:rsid w:val="000155A2"/>
    <w:rsid w:val="000178B4"/>
    <w:rsid w:val="00020C4D"/>
    <w:rsid w:val="000212ED"/>
    <w:rsid w:val="000225BD"/>
    <w:rsid w:val="00023D19"/>
    <w:rsid w:val="00031DFD"/>
    <w:rsid w:val="00036687"/>
    <w:rsid w:val="00037A74"/>
    <w:rsid w:val="00044198"/>
    <w:rsid w:val="00052687"/>
    <w:rsid w:val="0005361D"/>
    <w:rsid w:val="00056EFC"/>
    <w:rsid w:val="00060B66"/>
    <w:rsid w:val="00062ED8"/>
    <w:rsid w:val="00063A94"/>
    <w:rsid w:val="00065065"/>
    <w:rsid w:val="00072A1F"/>
    <w:rsid w:val="00075123"/>
    <w:rsid w:val="00075D44"/>
    <w:rsid w:val="00077B98"/>
    <w:rsid w:val="0008245F"/>
    <w:rsid w:val="00094267"/>
    <w:rsid w:val="00097EDF"/>
    <w:rsid w:val="000A148E"/>
    <w:rsid w:val="000A7CC1"/>
    <w:rsid w:val="000B2763"/>
    <w:rsid w:val="000B55A1"/>
    <w:rsid w:val="000B6035"/>
    <w:rsid w:val="000B6131"/>
    <w:rsid w:val="000B7B14"/>
    <w:rsid w:val="000C0303"/>
    <w:rsid w:val="000C0D2F"/>
    <w:rsid w:val="000D6270"/>
    <w:rsid w:val="000E1B69"/>
    <w:rsid w:val="000E2930"/>
    <w:rsid w:val="000E40DF"/>
    <w:rsid w:val="000E4627"/>
    <w:rsid w:val="000E4986"/>
    <w:rsid w:val="000E6CF1"/>
    <w:rsid w:val="000E7C2A"/>
    <w:rsid w:val="000F2857"/>
    <w:rsid w:val="000F51CD"/>
    <w:rsid w:val="0010569B"/>
    <w:rsid w:val="001069CB"/>
    <w:rsid w:val="00110311"/>
    <w:rsid w:val="001113E0"/>
    <w:rsid w:val="0011354E"/>
    <w:rsid w:val="00113DD8"/>
    <w:rsid w:val="0012094D"/>
    <w:rsid w:val="001210E5"/>
    <w:rsid w:val="00123473"/>
    <w:rsid w:val="00123EA7"/>
    <w:rsid w:val="001253DF"/>
    <w:rsid w:val="00125D1B"/>
    <w:rsid w:val="001261F6"/>
    <w:rsid w:val="00130626"/>
    <w:rsid w:val="00130684"/>
    <w:rsid w:val="00130F07"/>
    <w:rsid w:val="001310C0"/>
    <w:rsid w:val="00132BFC"/>
    <w:rsid w:val="00133D4D"/>
    <w:rsid w:val="001353BD"/>
    <w:rsid w:val="0013682E"/>
    <w:rsid w:val="00137370"/>
    <w:rsid w:val="00137796"/>
    <w:rsid w:val="0014066A"/>
    <w:rsid w:val="00140A1F"/>
    <w:rsid w:val="0014121D"/>
    <w:rsid w:val="00142DC2"/>
    <w:rsid w:val="00147809"/>
    <w:rsid w:val="00150E2A"/>
    <w:rsid w:val="00151190"/>
    <w:rsid w:val="0015262E"/>
    <w:rsid w:val="001535FE"/>
    <w:rsid w:val="00161417"/>
    <w:rsid w:val="001625B8"/>
    <w:rsid w:val="00163B42"/>
    <w:rsid w:val="00164C51"/>
    <w:rsid w:val="001728C4"/>
    <w:rsid w:val="00172B7C"/>
    <w:rsid w:val="001753E0"/>
    <w:rsid w:val="00175F3A"/>
    <w:rsid w:val="0018042B"/>
    <w:rsid w:val="00180672"/>
    <w:rsid w:val="0018078D"/>
    <w:rsid w:val="00184824"/>
    <w:rsid w:val="00190D89"/>
    <w:rsid w:val="00192D7B"/>
    <w:rsid w:val="001932B6"/>
    <w:rsid w:val="00193B45"/>
    <w:rsid w:val="00196F88"/>
    <w:rsid w:val="001972E2"/>
    <w:rsid w:val="001A206B"/>
    <w:rsid w:val="001A5B5E"/>
    <w:rsid w:val="001B1E6E"/>
    <w:rsid w:val="001B4268"/>
    <w:rsid w:val="001C0E69"/>
    <w:rsid w:val="001C35EC"/>
    <w:rsid w:val="001C4881"/>
    <w:rsid w:val="001C62B3"/>
    <w:rsid w:val="001C6BEE"/>
    <w:rsid w:val="001C73FA"/>
    <w:rsid w:val="001D119E"/>
    <w:rsid w:val="001D1C90"/>
    <w:rsid w:val="001D2084"/>
    <w:rsid w:val="001E3B4B"/>
    <w:rsid w:val="001E3E30"/>
    <w:rsid w:val="001E7CCF"/>
    <w:rsid w:val="001F6255"/>
    <w:rsid w:val="001F66AE"/>
    <w:rsid w:val="0020020E"/>
    <w:rsid w:val="00200A1E"/>
    <w:rsid w:val="002031A4"/>
    <w:rsid w:val="00222F9C"/>
    <w:rsid w:val="0022419B"/>
    <w:rsid w:val="002249C1"/>
    <w:rsid w:val="0022709E"/>
    <w:rsid w:val="00233D85"/>
    <w:rsid w:val="002365D2"/>
    <w:rsid w:val="002427A5"/>
    <w:rsid w:val="00243865"/>
    <w:rsid w:val="00244CDF"/>
    <w:rsid w:val="0024522A"/>
    <w:rsid w:val="002509BB"/>
    <w:rsid w:val="00250E56"/>
    <w:rsid w:val="0025191B"/>
    <w:rsid w:val="00255DD4"/>
    <w:rsid w:val="00260DAA"/>
    <w:rsid w:val="002627DB"/>
    <w:rsid w:val="002660C3"/>
    <w:rsid w:val="002677D6"/>
    <w:rsid w:val="002712BA"/>
    <w:rsid w:val="00276FCA"/>
    <w:rsid w:val="002850A5"/>
    <w:rsid w:val="00286B2F"/>
    <w:rsid w:val="00286E36"/>
    <w:rsid w:val="00287655"/>
    <w:rsid w:val="002964C5"/>
    <w:rsid w:val="002A160A"/>
    <w:rsid w:val="002B4DD4"/>
    <w:rsid w:val="002B5774"/>
    <w:rsid w:val="002C04E3"/>
    <w:rsid w:val="002C1684"/>
    <w:rsid w:val="002C71B3"/>
    <w:rsid w:val="002D0444"/>
    <w:rsid w:val="002D3622"/>
    <w:rsid w:val="002D57DE"/>
    <w:rsid w:val="002D6549"/>
    <w:rsid w:val="002D6750"/>
    <w:rsid w:val="002E2C90"/>
    <w:rsid w:val="002E3C7A"/>
    <w:rsid w:val="002E62B3"/>
    <w:rsid w:val="002E75CD"/>
    <w:rsid w:val="002F0CC3"/>
    <w:rsid w:val="002F2F8B"/>
    <w:rsid w:val="0030121E"/>
    <w:rsid w:val="00302085"/>
    <w:rsid w:val="00312A06"/>
    <w:rsid w:val="00312A79"/>
    <w:rsid w:val="0031401D"/>
    <w:rsid w:val="003156E2"/>
    <w:rsid w:val="003165D9"/>
    <w:rsid w:val="003207D1"/>
    <w:rsid w:val="00320F96"/>
    <w:rsid w:val="00321FF0"/>
    <w:rsid w:val="003226F8"/>
    <w:rsid w:val="00322E7C"/>
    <w:rsid w:val="003235B2"/>
    <w:rsid w:val="0032710A"/>
    <w:rsid w:val="00327A79"/>
    <w:rsid w:val="00332BB3"/>
    <w:rsid w:val="00333C61"/>
    <w:rsid w:val="00335CF7"/>
    <w:rsid w:val="00342C63"/>
    <w:rsid w:val="00347121"/>
    <w:rsid w:val="00350351"/>
    <w:rsid w:val="00351195"/>
    <w:rsid w:val="00367D08"/>
    <w:rsid w:val="00373E62"/>
    <w:rsid w:val="00375162"/>
    <w:rsid w:val="00375776"/>
    <w:rsid w:val="00375F5F"/>
    <w:rsid w:val="0037610F"/>
    <w:rsid w:val="003769C6"/>
    <w:rsid w:val="00383A2A"/>
    <w:rsid w:val="003845F4"/>
    <w:rsid w:val="003932FF"/>
    <w:rsid w:val="00395232"/>
    <w:rsid w:val="00395FE2"/>
    <w:rsid w:val="00396228"/>
    <w:rsid w:val="003A355F"/>
    <w:rsid w:val="003A404A"/>
    <w:rsid w:val="003A6E4F"/>
    <w:rsid w:val="003B021F"/>
    <w:rsid w:val="003B33D2"/>
    <w:rsid w:val="003B7379"/>
    <w:rsid w:val="003C250D"/>
    <w:rsid w:val="003C451F"/>
    <w:rsid w:val="003D32DE"/>
    <w:rsid w:val="003D4315"/>
    <w:rsid w:val="003D59D0"/>
    <w:rsid w:val="003D6007"/>
    <w:rsid w:val="003D6DBB"/>
    <w:rsid w:val="003D73CE"/>
    <w:rsid w:val="003E0196"/>
    <w:rsid w:val="003E2823"/>
    <w:rsid w:val="003E5335"/>
    <w:rsid w:val="003E7E02"/>
    <w:rsid w:val="003F02DB"/>
    <w:rsid w:val="003F35ED"/>
    <w:rsid w:val="00400C34"/>
    <w:rsid w:val="00404EFC"/>
    <w:rsid w:val="004130D0"/>
    <w:rsid w:val="00415B0E"/>
    <w:rsid w:val="00421137"/>
    <w:rsid w:val="0042115A"/>
    <w:rsid w:val="00424763"/>
    <w:rsid w:val="0042691C"/>
    <w:rsid w:val="004321C8"/>
    <w:rsid w:val="004325F5"/>
    <w:rsid w:val="00434400"/>
    <w:rsid w:val="004402B9"/>
    <w:rsid w:val="0044616A"/>
    <w:rsid w:val="0044758A"/>
    <w:rsid w:val="0045700C"/>
    <w:rsid w:val="00463366"/>
    <w:rsid w:val="004640B3"/>
    <w:rsid w:val="00465CDA"/>
    <w:rsid w:val="00466E55"/>
    <w:rsid w:val="004718B0"/>
    <w:rsid w:val="00476473"/>
    <w:rsid w:val="004800C7"/>
    <w:rsid w:val="00483470"/>
    <w:rsid w:val="0048431F"/>
    <w:rsid w:val="0048547C"/>
    <w:rsid w:val="00492814"/>
    <w:rsid w:val="00494635"/>
    <w:rsid w:val="00496601"/>
    <w:rsid w:val="004A321F"/>
    <w:rsid w:val="004A327A"/>
    <w:rsid w:val="004A7512"/>
    <w:rsid w:val="004B037D"/>
    <w:rsid w:val="004B1C63"/>
    <w:rsid w:val="004B2827"/>
    <w:rsid w:val="004C070A"/>
    <w:rsid w:val="004C2CBF"/>
    <w:rsid w:val="004C4F53"/>
    <w:rsid w:val="004C556E"/>
    <w:rsid w:val="004C656E"/>
    <w:rsid w:val="004D0B1C"/>
    <w:rsid w:val="004D428F"/>
    <w:rsid w:val="004D7E57"/>
    <w:rsid w:val="004E2505"/>
    <w:rsid w:val="004E483C"/>
    <w:rsid w:val="004E49E9"/>
    <w:rsid w:val="004E5469"/>
    <w:rsid w:val="004F1A69"/>
    <w:rsid w:val="004F2B8B"/>
    <w:rsid w:val="004F6B9C"/>
    <w:rsid w:val="004F7784"/>
    <w:rsid w:val="00502EF2"/>
    <w:rsid w:val="00503EE3"/>
    <w:rsid w:val="005071FC"/>
    <w:rsid w:val="005114F5"/>
    <w:rsid w:val="00513363"/>
    <w:rsid w:val="00514634"/>
    <w:rsid w:val="0051494F"/>
    <w:rsid w:val="0051727F"/>
    <w:rsid w:val="00521CBE"/>
    <w:rsid w:val="00522976"/>
    <w:rsid w:val="00523BBF"/>
    <w:rsid w:val="0052400A"/>
    <w:rsid w:val="00525E07"/>
    <w:rsid w:val="0053534B"/>
    <w:rsid w:val="005358B5"/>
    <w:rsid w:val="00536F09"/>
    <w:rsid w:val="00540DD3"/>
    <w:rsid w:val="0054146D"/>
    <w:rsid w:val="00552492"/>
    <w:rsid w:val="00553811"/>
    <w:rsid w:val="005557B4"/>
    <w:rsid w:val="00556A25"/>
    <w:rsid w:val="0056193F"/>
    <w:rsid w:val="00562CCB"/>
    <w:rsid w:val="00565D60"/>
    <w:rsid w:val="00567378"/>
    <w:rsid w:val="00581C0B"/>
    <w:rsid w:val="00584E80"/>
    <w:rsid w:val="00586784"/>
    <w:rsid w:val="00586E01"/>
    <w:rsid w:val="005A2D76"/>
    <w:rsid w:val="005A3C7E"/>
    <w:rsid w:val="005A40EB"/>
    <w:rsid w:val="005A654B"/>
    <w:rsid w:val="005B287E"/>
    <w:rsid w:val="005B2C8B"/>
    <w:rsid w:val="005B69D3"/>
    <w:rsid w:val="005B7084"/>
    <w:rsid w:val="005C102B"/>
    <w:rsid w:val="005C215A"/>
    <w:rsid w:val="005C39E5"/>
    <w:rsid w:val="005C6551"/>
    <w:rsid w:val="005C7895"/>
    <w:rsid w:val="005D1BD1"/>
    <w:rsid w:val="005D4F2D"/>
    <w:rsid w:val="005E07AF"/>
    <w:rsid w:val="005E2732"/>
    <w:rsid w:val="005E295F"/>
    <w:rsid w:val="005E4313"/>
    <w:rsid w:val="005E6B84"/>
    <w:rsid w:val="005E6D0F"/>
    <w:rsid w:val="005F06AC"/>
    <w:rsid w:val="005F132B"/>
    <w:rsid w:val="005F5C2F"/>
    <w:rsid w:val="005F7CD2"/>
    <w:rsid w:val="00602712"/>
    <w:rsid w:val="00603B4B"/>
    <w:rsid w:val="0060564C"/>
    <w:rsid w:val="00605E71"/>
    <w:rsid w:val="00612747"/>
    <w:rsid w:val="00617489"/>
    <w:rsid w:val="00622051"/>
    <w:rsid w:val="00623A34"/>
    <w:rsid w:val="006330FC"/>
    <w:rsid w:val="00636194"/>
    <w:rsid w:val="0064053B"/>
    <w:rsid w:val="00641ADD"/>
    <w:rsid w:val="00641D26"/>
    <w:rsid w:val="006437DA"/>
    <w:rsid w:val="00646847"/>
    <w:rsid w:val="00651BC7"/>
    <w:rsid w:val="00655764"/>
    <w:rsid w:val="006610E2"/>
    <w:rsid w:val="00663E61"/>
    <w:rsid w:val="00671214"/>
    <w:rsid w:val="006741FB"/>
    <w:rsid w:val="00682355"/>
    <w:rsid w:val="006841CE"/>
    <w:rsid w:val="006849F8"/>
    <w:rsid w:val="00686406"/>
    <w:rsid w:val="00686FF4"/>
    <w:rsid w:val="00692CFA"/>
    <w:rsid w:val="006A3AEC"/>
    <w:rsid w:val="006A4A1A"/>
    <w:rsid w:val="006A4DF0"/>
    <w:rsid w:val="006A754C"/>
    <w:rsid w:val="006B0EF1"/>
    <w:rsid w:val="006B3417"/>
    <w:rsid w:val="006B38FD"/>
    <w:rsid w:val="006B5FEF"/>
    <w:rsid w:val="006C1D66"/>
    <w:rsid w:val="006C1DC1"/>
    <w:rsid w:val="006C2652"/>
    <w:rsid w:val="006C4E2C"/>
    <w:rsid w:val="006C5809"/>
    <w:rsid w:val="006C6897"/>
    <w:rsid w:val="006C6BDF"/>
    <w:rsid w:val="006D4789"/>
    <w:rsid w:val="006D4A52"/>
    <w:rsid w:val="006D4BBF"/>
    <w:rsid w:val="006D6909"/>
    <w:rsid w:val="006D7965"/>
    <w:rsid w:val="006D7AE2"/>
    <w:rsid w:val="006E323A"/>
    <w:rsid w:val="006F1CEC"/>
    <w:rsid w:val="006F3AA4"/>
    <w:rsid w:val="006F68F8"/>
    <w:rsid w:val="006F7F6D"/>
    <w:rsid w:val="00700862"/>
    <w:rsid w:val="00701A9C"/>
    <w:rsid w:val="00712972"/>
    <w:rsid w:val="00714C93"/>
    <w:rsid w:val="00724C8D"/>
    <w:rsid w:val="00726FD7"/>
    <w:rsid w:val="0072764B"/>
    <w:rsid w:val="00731FC7"/>
    <w:rsid w:val="0073422F"/>
    <w:rsid w:val="0073543F"/>
    <w:rsid w:val="00736371"/>
    <w:rsid w:val="00742F7D"/>
    <w:rsid w:val="0074634A"/>
    <w:rsid w:val="00747A82"/>
    <w:rsid w:val="00750A82"/>
    <w:rsid w:val="00754A48"/>
    <w:rsid w:val="007557FF"/>
    <w:rsid w:val="00756D95"/>
    <w:rsid w:val="0076280F"/>
    <w:rsid w:val="00762D99"/>
    <w:rsid w:val="007666BF"/>
    <w:rsid w:val="00766A6D"/>
    <w:rsid w:val="0078012A"/>
    <w:rsid w:val="007811FB"/>
    <w:rsid w:val="00786D0F"/>
    <w:rsid w:val="00791723"/>
    <w:rsid w:val="00791D8C"/>
    <w:rsid w:val="00791FB9"/>
    <w:rsid w:val="007933F0"/>
    <w:rsid w:val="007A4055"/>
    <w:rsid w:val="007A5714"/>
    <w:rsid w:val="007A6895"/>
    <w:rsid w:val="007A7DCD"/>
    <w:rsid w:val="007B0C13"/>
    <w:rsid w:val="007B169C"/>
    <w:rsid w:val="007B2BC6"/>
    <w:rsid w:val="007B3BCA"/>
    <w:rsid w:val="007B548C"/>
    <w:rsid w:val="007B5C9D"/>
    <w:rsid w:val="007B6C52"/>
    <w:rsid w:val="007B71BB"/>
    <w:rsid w:val="007C64D8"/>
    <w:rsid w:val="007D1201"/>
    <w:rsid w:val="007D708D"/>
    <w:rsid w:val="007E37B1"/>
    <w:rsid w:val="007F32F8"/>
    <w:rsid w:val="00802C9E"/>
    <w:rsid w:val="00803431"/>
    <w:rsid w:val="00805D30"/>
    <w:rsid w:val="00806646"/>
    <w:rsid w:val="008066BD"/>
    <w:rsid w:val="00811CFE"/>
    <w:rsid w:val="00813209"/>
    <w:rsid w:val="00813AA1"/>
    <w:rsid w:val="00813BA2"/>
    <w:rsid w:val="008225F3"/>
    <w:rsid w:val="00823F69"/>
    <w:rsid w:val="00825485"/>
    <w:rsid w:val="00825BD8"/>
    <w:rsid w:val="008260F2"/>
    <w:rsid w:val="00831C59"/>
    <w:rsid w:val="00832344"/>
    <w:rsid w:val="00833D8F"/>
    <w:rsid w:val="00833F2D"/>
    <w:rsid w:val="00837D27"/>
    <w:rsid w:val="00843D6C"/>
    <w:rsid w:val="00845B44"/>
    <w:rsid w:val="0084751C"/>
    <w:rsid w:val="0085112E"/>
    <w:rsid w:val="0085315C"/>
    <w:rsid w:val="00862C25"/>
    <w:rsid w:val="008631D8"/>
    <w:rsid w:val="00863373"/>
    <w:rsid w:val="00866B31"/>
    <w:rsid w:val="00871678"/>
    <w:rsid w:val="008722CC"/>
    <w:rsid w:val="00883357"/>
    <w:rsid w:val="00883B5E"/>
    <w:rsid w:val="00884960"/>
    <w:rsid w:val="008953F6"/>
    <w:rsid w:val="008954CE"/>
    <w:rsid w:val="008A0D5F"/>
    <w:rsid w:val="008A2437"/>
    <w:rsid w:val="008A2840"/>
    <w:rsid w:val="008A4A53"/>
    <w:rsid w:val="008A771F"/>
    <w:rsid w:val="008B0C74"/>
    <w:rsid w:val="008B413C"/>
    <w:rsid w:val="008B6889"/>
    <w:rsid w:val="008C2298"/>
    <w:rsid w:val="008C2A0C"/>
    <w:rsid w:val="008C30BE"/>
    <w:rsid w:val="008C391D"/>
    <w:rsid w:val="008D0A15"/>
    <w:rsid w:val="008D0EE6"/>
    <w:rsid w:val="008D498E"/>
    <w:rsid w:val="008E5CFD"/>
    <w:rsid w:val="008F2038"/>
    <w:rsid w:val="008F5AF6"/>
    <w:rsid w:val="008F6F1C"/>
    <w:rsid w:val="00900AE0"/>
    <w:rsid w:val="00903878"/>
    <w:rsid w:val="0091010C"/>
    <w:rsid w:val="009107D4"/>
    <w:rsid w:val="00916D72"/>
    <w:rsid w:val="009250DC"/>
    <w:rsid w:val="00926939"/>
    <w:rsid w:val="00926DB5"/>
    <w:rsid w:val="0092701F"/>
    <w:rsid w:val="009335FB"/>
    <w:rsid w:val="00934342"/>
    <w:rsid w:val="00935076"/>
    <w:rsid w:val="00935DA4"/>
    <w:rsid w:val="009436B7"/>
    <w:rsid w:val="0094427D"/>
    <w:rsid w:val="00946D52"/>
    <w:rsid w:val="00955506"/>
    <w:rsid w:val="00955BC0"/>
    <w:rsid w:val="00960043"/>
    <w:rsid w:val="0096199D"/>
    <w:rsid w:val="00961CDA"/>
    <w:rsid w:val="009623A1"/>
    <w:rsid w:val="009635E3"/>
    <w:rsid w:val="00975037"/>
    <w:rsid w:val="00975CB9"/>
    <w:rsid w:val="00975F8A"/>
    <w:rsid w:val="00980F2C"/>
    <w:rsid w:val="0098183C"/>
    <w:rsid w:val="00986D77"/>
    <w:rsid w:val="00987C76"/>
    <w:rsid w:val="0099661D"/>
    <w:rsid w:val="009A1424"/>
    <w:rsid w:val="009A4BA2"/>
    <w:rsid w:val="009A6519"/>
    <w:rsid w:val="009B07C2"/>
    <w:rsid w:val="009C11AC"/>
    <w:rsid w:val="009D0980"/>
    <w:rsid w:val="009D0ACA"/>
    <w:rsid w:val="009D50C8"/>
    <w:rsid w:val="009E079A"/>
    <w:rsid w:val="009E1D57"/>
    <w:rsid w:val="009E28B9"/>
    <w:rsid w:val="009E5B27"/>
    <w:rsid w:val="009E6048"/>
    <w:rsid w:val="009F20FF"/>
    <w:rsid w:val="009F2ACA"/>
    <w:rsid w:val="009F6042"/>
    <w:rsid w:val="009F770D"/>
    <w:rsid w:val="009F79F1"/>
    <w:rsid w:val="00A104E8"/>
    <w:rsid w:val="00A17C83"/>
    <w:rsid w:val="00A17C9C"/>
    <w:rsid w:val="00A22D0F"/>
    <w:rsid w:val="00A23F00"/>
    <w:rsid w:val="00A30100"/>
    <w:rsid w:val="00A307BA"/>
    <w:rsid w:val="00A310B3"/>
    <w:rsid w:val="00A369EC"/>
    <w:rsid w:val="00A506DB"/>
    <w:rsid w:val="00A52A19"/>
    <w:rsid w:val="00A52CD0"/>
    <w:rsid w:val="00A55198"/>
    <w:rsid w:val="00A601E7"/>
    <w:rsid w:val="00A65F78"/>
    <w:rsid w:val="00A777A2"/>
    <w:rsid w:val="00A820A5"/>
    <w:rsid w:val="00A84EA0"/>
    <w:rsid w:val="00A87EB3"/>
    <w:rsid w:val="00A95C14"/>
    <w:rsid w:val="00A964CB"/>
    <w:rsid w:val="00AA1BD7"/>
    <w:rsid w:val="00AA3A31"/>
    <w:rsid w:val="00AA7433"/>
    <w:rsid w:val="00AA7A7C"/>
    <w:rsid w:val="00AB13E4"/>
    <w:rsid w:val="00AC1890"/>
    <w:rsid w:val="00AC341F"/>
    <w:rsid w:val="00AC3FB9"/>
    <w:rsid w:val="00AC5627"/>
    <w:rsid w:val="00AD2793"/>
    <w:rsid w:val="00AD37B9"/>
    <w:rsid w:val="00AD60E6"/>
    <w:rsid w:val="00AD61C8"/>
    <w:rsid w:val="00AE007B"/>
    <w:rsid w:val="00AE030E"/>
    <w:rsid w:val="00AE7FB0"/>
    <w:rsid w:val="00AF3EC3"/>
    <w:rsid w:val="00AF49C1"/>
    <w:rsid w:val="00B0085E"/>
    <w:rsid w:val="00B01883"/>
    <w:rsid w:val="00B02CA9"/>
    <w:rsid w:val="00B048D5"/>
    <w:rsid w:val="00B05989"/>
    <w:rsid w:val="00B076BC"/>
    <w:rsid w:val="00B111D2"/>
    <w:rsid w:val="00B2117A"/>
    <w:rsid w:val="00B234F9"/>
    <w:rsid w:val="00B31ED7"/>
    <w:rsid w:val="00B32B97"/>
    <w:rsid w:val="00B4341C"/>
    <w:rsid w:val="00B43DF5"/>
    <w:rsid w:val="00B43F4A"/>
    <w:rsid w:val="00B441E7"/>
    <w:rsid w:val="00B50475"/>
    <w:rsid w:val="00B5707B"/>
    <w:rsid w:val="00B62F17"/>
    <w:rsid w:val="00B63A7E"/>
    <w:rsid w:val="00B65629"/>
    <w:rsid w:val="00B705AB"/>
    <w:rsid w:val="00B7252E"/>
    <w:rsid w:val="00B757FD"/>
    <w:rsid w:val="00B76818"/>
    <w:rsid w:val="00B8719A"/>
    <w:rsid w:val="00B906D0"/>
    <w:rsid w:val="00B925BF"/>
    <w:rsid w:val="00BA30EF"/>
    <w:rsid w:val="00BA5455"/>
    <w:rsid w:val="00BA59ED"/>
    <w:rsid w:val="00BA70A5"/>
    <w:rsid w:val="00BB2367"/>
    <w:rsid w:val="00BB2C79"/>
    <w:rsid w:val="00BB3F9F"/>
    <w:rsid w:val="00BB3FAC"/>
    <w:rsid w:val="00BB62EA"/>
    <w:rsid w:val="00BC30B9"/>
    <w:rsid w:val="00BC34BB"/>
    <w:rsid w:val="00BC3F00"/>
    <w:rsid w:val="00BC459F"/>
    <w:rsid w:val="00BC6D0F"/>
    <w:rsid w:val="00BD3C8E"/>
    <w:rsid w:val="00BD7938"/>
    <w:rsid w:val="00BF5B94"/>
    <w:rsid w:val="00BF77D0"/>
    <w:rsid w:val="00C02C42"/>
    <w:rsid w:val="00C11B7C"/>
    <w:rsid w:val="00C129EA"/>
    <w:rsid w:val="00C200AD"/>
    <w:rsid w:val="00C207B8"/>
    <w:rsid w:val="00C21993"/>
    <w:rsid w:val="00C22479"/>
    <w:rsid w:val="00C25D3C"/>
    <w:rsid w:val="00C373FA"/>
    <w:rsid w:val="00C37B27"/>
    <w:rsid w:val="00C41DFE"/>
    <w:rsid w:val="00C450F0"/>
    <w:rsid w:val="00C47084"/>
    <w:rsid w:val="00C531D4"/>
    <w:rsid w:val="00C57DF4"/>
    <w:rsid w:val="00C60181"/>
    <w:rsid w:val="00C62AF7"/>
    <w:rsid w:val="00C6451F"/>
    <w:rsid w:val="00C649F6"/>
    <w:rsid w:val="00C67DCA"/>
    <w:rsid w:val="00C7075A"/>
    <w:rsid w:val="00C72F21"/>
    <w:rsid w:val="00C762C3"/>
    <w:rsid w:val="00C80DEC"/>
    <w:rsid w:val="00C82A51"/>
    <w:rsid w:val="00C868EE"/>
    <w:rsid w:val="00C91A87"/>
    <w:rsid w:val="00C94824"/>
    <w:rsid w:val="00C94ACA"/>
    <w:rsid w:val="00C97EFE"/>
    <w:rsid w:val="00CA22F8"/>
    <w:rsid w:val="00CA2B32"/>
    <w:rsid w:val="00CA729B"/>
    <w:rsid w:val="00CA7381"/>
    <w:rsid w:val="00CB0D48"/>
    <w:rsid w:val="00CB1EE3"/>
    <w:rsid w:val="00CB3923"/>
    <w:rsid w:val="00CB7787"/>
    <w:rsid w:val="00CC0B06"/>
    <w:rsid w:val="00CC11B1"/>
    <w:rsid w:val="00CC13DC"/>
    <w:rsid w:val="00CC6CF1"/>
    <w:rsid w:val="00CD127B"/>
    <w:rsid w:val="00CD3261"/>
    <w:rsid w:val="00CD6DC7"/>
    <w:rsid w:val="00CD7031"/>
    <w:rsid w:val="00CE52ED"/>
    <w:rsid w:val="00CE7DAE"/>
    <w:rsid w:val="00CF05DB"/>
    <w:rsid w:val="00CF06BF"/>
    <w:rsid w:val="00CF3669"/>
    <w:rsid w:val="00CF509B"/>
    <w:rsid w:val="00CF6781"/>
    <w:rsid w:val="00D01888"/>
    <w:rsid w:val="00D01CDC"/>
    <w:rsid w:val="00D02F8B"/>
    <w:rsid w:val="00D0675B"/>
    <w:rsid w:val="00D07D76"/>
    <w:rsid w:val="00D10464"/>
    <w:rsid w:val="00D113D6"/>
    <w:rsid w:val="00D12678"/>
    <w:rsid w:val="00D1272B"/>
    <w:rsid w:val="00D127FD"/>
    <w:rsid w:val="00D13B4E"/>
    <w:rsid w:val="00D20678"/>
    <w:rsid w:val="00D20D96"/>
    <w:rsid w:val="00D26ED7"/>
    <w:rsid w:val="00D279C4"/>
    <w:rsid w:val="00D27F90"/>
    <w:rsid w:val="00D30655"/>
    <w:rsid w:val="00D31857"/>
    <w:rsid w:val="00D352D4"/>
    <w:rsid w:val="00D37A8C"/>
    <w:rsid w:val="00D437D4"/>
    <w:rsid w:val="00D43830"/>
    <w:rsid w:val="00D52BDD"/>
    <w:rsid w:val="00D647ED"/>
    <w:rsid w:val="00D65C64"/>
    <w:rsid w:val="00D6780E"/>
    <w:rsid w:val="00D67FF2"/>
    <w:rsid w:val="00D74E3A"/>
    <w:rsid w:val="00D76C3C"/>
    <w:rsid w:val="00D77CEE"/>
    <w:rsid w:val="00D810A8"/>
    <w:rsid w:val="00D82967"/>
    <w:rsid w:val="00D879BA"/>
    <w:rsid w:val="00D904A6"/>
    <w:rsid w:val="00D914F1"/>
    <w:rsid w:val="00D921BE"/>
    <w:rsid w:val="00D93731"/>
    <w:rsid w:val="00D95B01"/>
    <w:rsid w:val="00D9694A"/>
    <w:rsid w:val="00DA5569"/>
    <w:rsid w:val="00DB3895"/>
    <w:rsid w:val="00DB59BC"/>
    <w:rsid w:val="00DB6FBC"/>
    <w:rsid w:val="00DC04DC"/>
    <w:rsid w:val="00DD1D40"/>
    <w:rsid w:val="00DD2A53"/>
    <w:rsid w:val="00DD560E"/>
    <w:rsid w:val="00DD60B1"/>
    <w:rsid w:val="00DD6149"/>
    <w:rsid w:val="00DD7A61"/>
    <w:rsid w:val="00DE0ABD"/>
    <w:rsid w:val="00DE0BA6"/>
    <w:rsid w:val="00DE14A6"/>
    <w:rsid w:val="00DE1E1C"/>
    <w:rsid w:val="00DE5525"/>
    <w:rsid w:val="00DF19A7"/>
    <w:rsid w:val="00DF48BC"/>
    <w:rsid w:val="00DF6E4F"/>
    <w:rsid w:val="00E0169E"/>
    <w:rsid w:val="00E01D70"/>
    <w:rsid w:val="00E02472"/>
    <w:rsid w:val="00E04F35"/>
    <w:rsid w:val="00E05F59"/>
    <w:rsid w:val="00E07433"/>
    <w:rsid w:val="00E07636"/>
    <w:rsid w:val="00E07BAD"/>
    <w:rsid w:val="00E110D9"/>
    <w:rsid w:val="00E13D8A"/>
    <w:rsid w:val="00E20642"/>
    <w:rsid w:val="00E22625"/>
    <w:rsid w:val="00E237AB"/>
    <w:rsid w:val="00E246CD"/>
    <w:rsid w:val="00E255FE"/>
    <w:rsid w:val="00E32DC0"/>
    <w:rsid w:val="00E32E03"/>
    <w:rsid w:val="00E33BC7"/>
    <w:rsid w:val="00E3675E"/>
    <w:rsid w:val="00E3685F"/>
    <w:rsid w:val="00E40E3E"/>
    <w:rsid w:val="00E41B9B"/>
    <w:rsid w:val="00E423F6"/>
    <w:rsid w:val="00E47667"/>
    <w:rsid w:val="00E512D1"/>
    <w:rsid w:val="00E56DDC"/>
    <w:rsid w:val="00E57996"/>
    <w:rsid w:val="00E650A1"/>
    <w:rsid w:val="00E65875"/>
    <w:rsid w:val="00E6603F"/>
    <w:rsid w:val="00E70F59"/>
    <w:rsid w:val="00E73BAE"/>
    <w:rsid w:val="00E75525"/>
    <w:rsid w:val="00E8351E"/>
    <w:rsid w:val="00E91A55"/>
    <w:rsid w:val="00E920D7"/>
    <w:rsid w:val="00E93100"/>
    <w:rsid w:val="00E93ABE"/>
    <w:rsid w:val="00E93D09"/>
    <w:rsid w:val="00EA142F"/>
    <w:rsid w:val="00EA68C2"/>
    <w:rsid w:val="00EB0B42"/>
    <w:rsid w:val="00EB3D15"/>
    <w:rsid w:val="00EB4B48"/>
    <w:rsid w:val="00EB7404"/>
    <w:rsid w:val="00EC1383"/>
    <w:rsid w:val="00EC1639"/>
    <w:rsid w:val="00EC7822"/>
    <w:rsid w:val="00EC79F3"/>
    <w:rsid w:val="00ED11F7"/>
    <w:rsid w:val="00ED133B"/>
    <w:rsid w:val="00ED29B7"/>
    <w:rsid w:val="00ED756D"/>
    <w:rsid w:val="00EE3B31"/>
    <w:rsid w:val="00EE51FE"/>
    <w:rsid w:val="00EE52F4"/>
    <w:rsid w:val="00EF2CC5"/>
    <w:rsid w:val="00EF3014"/>
    <w:rsid w:val="00EF3874"/>
    <w:rsid w:val="00EF5B33"/>
    <w:rsid w:val="00EF5D76"/>
    <w:rsid w:val="00EF63F4"/>
    <w:rsid w:val="00EF746B"/>
    <w:rsid w:val="00F002D2"/>
    <w:rsid w:val="00F04935"/>
    <w:rsid w:val="00F21F62"/>
    <w:rsid w:val="00F25E91"/>
    <w:rsid w:val="00F26745"/>
    <w:rsid w:val="00F3186E"/>
    <w:rsid w:val="00F31D84"/>
    <w:rsid w:val="00F33B9D"/>
    <w:rsid w:val="00F414A6"/>
    <w:rsid w:val="00F44060"/>
    <w:rsid w:val="00F457BD"/>
    <w:rsid w:val="00F4586F"/>
    <w:rsid w:val="00F47F68"/>
    <w:rsid w:val="00F5251F"/>
    <w:rsid w:val="00F534EA"/>
    <w:rsid w:val="00F53709"/>
    <w:rsid w:val="00F60E2C"/>
    <w:rsid w:val="00F64B8B"/>
    <w:rsid w:val="00F77446"/>
    <w:rsid w:val="00F83C44"/>
    <w:rsid w:val="00F9108B"/>
    <w:rsid w:val="00F922A9"/>
    <w:rsid w:val="00F959E9"/>
    <w:rsid w:val="00FA1767"/>
    <w:rsid w:val="00FA3FA6"/>
    <w:rsid w:val="00FB3E20"/>
    <w:rsid w:val="00FB4B8F"/>
    <w:rsid w:val="00FB58AF"/>
    <w:rsid w:val="00FB6824"/>
    <w:rsid w:val="00FC2D76"/>
    <w:rsid w:val="00FC3E98"/>
    <w:rsid w:val="00FC6FFB"/>
    <w:rsid w:val="00FD16E9"/>
    <w:rsid w:val="00FD2492"/>
    <w:rsid w:val="00FD3772"/>
    <w:rsid w:val="00FD37C2"/>
    <w:rsid w:val="00FD625F"/>
    <w:rsid w:val="00FE2F98"/>
    <w:rsid w:val="00FE5C27"/>
    <w:rsid w:val="00FF122C"/>
    <w:rsid w:val="00FF6F4A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2687"/>
    <w:pPr>
      <w:spacing w:after="120" w:line="240" w:lineRule="auto"/>
      <w:ind w:left="283"/>
    </w:pPr>
    <w:rPr>
      <w:rFonts w:ascii="Calibri" w:eastAsia="Calibri" w:hAnsi="Calibri"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52687"/>
    <w:rPr>
      <w:rFonts w:ascii="Calibri" w:eastAsia="Calibri" w:hAnsi="Calibri" w:cs="Calibri"/>
      <w:sz w:val="28"/>
      <w:szCs w:val="28"/>
    </w:rPr>
  </w:style>
  <w:style w:type="character" w:styleId="a5">
    <w:name w:val="Hyperlink"/>
    <w:basedOn w:val="a0"/>
    <w:uiPriority w:val="99"/>
    <w:unhideWhenUsed/>
    <w:rsid w:val="0005268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569"/>
  </w:style>
  <w:style w:type="paragraph" w:styleId="a8">
    <w:name w:val="footer"/>
    <w:basedOn w:val="a"/>
    <w:link w:val="a9"/>
    <w:uiPriority w:val="99"/>
    <w:unhideWhenUsed/>
    <w:rsid w:val="00DA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2687"/>
    <w:pPr>
      <w:spacing w:after="120" w:line="240" w:lineRule="auto"/>
      <w:ind w:left="283"/>
    </w:pPr>
    <w:rPr>
      <w:rFonts w:ascii="Calibri" w:eastAsia="Calibri" w:hAnsi="Calibri"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52687"/>
    <w:rPr>
      <w:rFonts w:ascii="Calibri" w:eastAsia="Calibri" w:hAnsi="Calibri" w:cs="Calibri"/>
      <w:sz w:val="28"/>
      <w:szCs w:val="28"/>
    </w:rPr>
  </w:style>
  <w:style w:type="character" w:styleId="a5">
    <w:name w:val="Hyperlink"/>
    <w:basedOn w:val="a0"/>
    <w:uiPriority w:val="99"/>
    <w:unhideWhenUsed/>
    <w:rsid w:val="0005268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569"/>
  </w:style>
  <w:style w:type="paragraph" w:styleId="a8">
    <w:name w:val="footer"/>
    <w:basedOn w:val="a"/>
    <w:link w:val="a9"/>
    <w:uiPriority w:val="99"/>
    <w:unhideWhenUsed/>
    <w:rsid w:val="00DA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cult-kuzbass@ak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622AB0A0893247C1B1862CD5BB65C725020E1013AE6BE9758D6D57638EC0D1EF8C19C6DCDD878298C7B22BDDC5C9C790732313D53D062F5B217EB4GDM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622AB0A0893247C1B1862CD5BB65C725020E1013AE6BE9758D6D57638EC0D1EF8C19C6DCDD878298C7B522DAC5C9C790732313D53D062F5B217EB4GDMF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cult-kuzbass@ak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D93B-45DD-4B8F-9441-F198B9DF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Синкина Диана Евгеньевна</dc:creator>
  <cp:lastModifiedBy>Бибикова Наталья Викторовна</cp:lastModifiedBy>
  <cp:revision>26</cp:revision>
  <dcterms:created xsi:type="dcterms:W3CDTF">2023-01-17T04:21:00Z</dcterms:created>
  <dcterms:modified xsi:type="dcterms:W3CDTF">2023-01-18T07:57:00Z</dcterms:modified>
</cp:coreProperties>
</file>