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D447" w14:textId="2C0C856D" w:rsidR="008C54CD" w:rsidRDefault="008C54CD" w:rsidP="008C5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CDBD346" w14:textId="77777777" w:rsidR="008C54CD" w:rsidRDefault="008C54CD" w:rsidP="00D45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B323B0" w14:textId="07637067" w:rsidR="001A14DC" w:rsidRDefault="007C35E4" w:rsidP="00D45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886">
        <w:rPr>
          <w:rFonts w:ascii="Times New Roman" w:hAnsi="Times New Roman" w:cs="Times New Roman"/>
          <w:sz w:val="28"/>
          <w:szCs w:val="28"/>
        </w:rPr>
        <w:t xml:space="preserve">План заседаний Общественного Совета при Министерстве культуры и </w:t>
      </w:r>
      <w:bookmarkStart w:id="0" w:name="_GoBack"/>
      <w:bookmarkEnd w:id="0"/>
      <w:r w:rsidRPr="00D45886">
        <w:rPr>
          <w:rFonts w:ascii="Times New Roman" w:hAnsi="Times New Roman" w:cs="Times New Roman"/>
          <w:sz w:val="28"/>
          <w:szCs w:val="28"/>
        </w:rPr>
        <w:t>национальной политики Кузбасса на 2021 год</w:t>
      </w:r>
    </w:p>
    <w:p w14:paraId="576CDBCC" w14:textId="77777777" w:rsid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8F82E" w14:textId="77777777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2687"/>
      </w:tblGrid>
      <w:tr w:rsidR="007C35E4" w:rsidRPr="00D45886" w14:paraId="7D49C22E" w14:textId="77777777" w:rsidTr="007C35E4">
        <w:tc>
          <w:tcPr>
            <w:tcW w:w="421" w:type="dxa"/>
          </w:tcPr>
          <w:p w14:paraId="5295B2BC" w14:textId="77777777" w:rsidR="007C35E4" w:rsidRPr="00D45886" w:rsidRDefault="007C35E4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3F6AEB6" w14:textId="77777777" w:rsidR="00D45886" w:rsidRDefault="00D45886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962D8" w14:textId="77777777" w:rsidR="007C35E4" w:rsidRDefault="007C35E4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  <w:p w14:paraId="4C71D36E" w14:textId="77777777" w:rsidR="00D45886" w:rsidRPr="00D45886" w:rsidRDefault="00D45886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5C9106E" w14:textId="77777777" w:rsidR="00D45886" w:rsidRDefault="00D45886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83443" w14:textId="77777777" w:rsidR="007C35E4" w:rsidRPr="00D45886" w:rsidRDefault="007C35E4" w:rsidP="00D4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C35E4" w:rsidRPr="00D45886" w14:paraId="75E56AE6" w14:textId="77777777" w:rsidTr="007C35E4">
        <w:tc>
          <w:tcPr>
            <w:tcW w:w="421" w:type="dxa"/>
          </w:tcPr>
          <w:p w14:paraId="11AB68BB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77DD97E2" w14:textId="59237EE1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B5F9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4B5F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 мероприятий в рамках празднования 300-летия образования Кузбасса</w:t>
            </w:r>
          </w:p>
        </w:tc>
        <w:tc>
          <w:tcPr>
            <w:tcW w:w="2687" w:type="dxa"/>
          </w:tcPr>
          <w:p w14:paraId="0B18C406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4C4AA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98739" w14:textId="673CBDCB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014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E4" w:rsidRPr="00D45886" w14:paraId="51DE739E" w14:textId="77777777" w:rsidTr="007C35E4">
        <w:tc>
          <w:tcPr>
            <w:tcW w:w="421" w:type="dxa"/>
          </w:tcPr>
          <w:p w14:paraId="7D42E78C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0AB9D894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совершенствования нормативно-правового обеспечения реализации государственной культурной политики</w:t>
            </w:r>
          </w:p>
        </w:tc>
        <w:tc>
          <w:tcPr>
            <w:tcW w:w="2687" w:type="dxa"/>
          </w:tcPr>
          <w:p w14:paraId="16B65CD7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46AFC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3F4E" w14:textId="77777777" w:rsidR="007C35E4" w:rsidRPr="00D45886" w:rsidRDefault="007C35E4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</w:tr>
      <w:tr w:rsidR="008F3B13" w:rsidRPr="00D45886" w14:paraId="2DE87836" w14:textId="77777777" w:rsidTr="007C35E4">
        <w:tc>
          <w:tcPr>
            <w:tcW w:w="421" w:type="dxa"/>
          </w:tcPr>
          <w:p w14:paraId="5E065DE5" w14:textId="77777777" w:rsidR="008F3B13" w:rsidRPr="00D45886" w:rsidRDefault="008F3B1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54D10CE" w14:textId="7162247F" w:rsidR="008F3B13" w:rsidRPr="00D45886" w:rsidRDefault="008F3B1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деятельности Министерства культуры и национальной политики Кузбасса </w:t>
            </w:r>
            <w:r w:rsidR="004B5F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 2021 год в формировании культурной среды, отвечающ</w:t>
            </w:r>
            <w:r w:rsidR="004B5F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й запросам </w:t>
            </w:r>
            <w:proofErr w:type="spellStart"/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кузбассовцев</w:t>
            </w:r>
            <w:proofErr w:type="spellEnd"/>
          </w:p>
        </w:tc>
        <w:tc>
          <w:tcPr>
            <w:tcW w:w="2687" w:type="dxa"/>
          </w:tcPr>
          <w:p w14:paraId="688A76EA" w14:textId="77777777" w:rsidR="008F3B13" w:rsidRPr="00D45886" w:rsidRDefault="008F3B1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E52C" w14:textId="77777777" w:rsidR="008F3B13" w:rsidRPr="00D45886" w:rsidRDefault="008F3B1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8D9E" w14:textId="77777777" w:rsidR="008F3B13" w:rsidRDefault="008F3B1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CEEC" w14:textId="77777777" w:rsidR="00D45886" w:rsidRPr="00D45886" w:rsidRDefault="00D45886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1C8F" w14:textId="77777777" w:rsidR="008F3B13" w:rsidRPr="00D45886" w:rsidRDefault="0027226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272263" w:rsidRPr="00D45886" w14:paraId="0354CE8D" w14:textId="77777777" w:rsidTr="007C35E4">
        <w:tc>
          <w:tcPr>
            <w:tcW w:w="421" w:type="dxa"/>
          </w:tcPr>
          <w:p w14:paraId="4A58766D" w14:textId="77777777" w:rsidR="00272263" w:rsidRPr="00D45886" w:rsidRDefault="0027226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3EC40006" w14:textId="77777777" w:rsidR="00272263" w:rsidRPr="00D45886" w:rsidRDefault="0027226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Организация аналитического мониторинга состояния кадрового потенциала сферы культуры</w:t>
            </w:r>
            <w:r w:rsidR="00D45886" w:rsidRPr="00D45886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687" w:type="dxa"/>
          </w:tcPr>
          <w:p w14:paraId="0041CA83" w14:textId="77777777" w:rsidR="00272263" w:rsidRDefault="00272263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2BF61" w14:textId="77777777" w:rsidR="00D45886" w:rsidRPr="00D45886" w:rsidRDefault="00D45886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4EA7F" w14:textId="77777777" w:rsidR="00D45886" w:rsidRPr="00D45886" w:rsidRDefault="00D45886" w:rsidP="00D458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8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</w:tr>
    </w:tbl>
    <w:p w14:paraId="6784A47A" w14:textId="77777777" w:rsidR="007C35E4" w:rsidRPr="00D45886" w:rsidRDefault="007C35E4" w:rsidP="00D4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6D16F" w14:textId="77777777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D7C7F" w14:textId="77777777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8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85DE091" w14:textId="77777777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8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14:paraId="147CD8A5" w14:textId="77777777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86">
        <w:rPr>
          <w:rFonts w:ascii="Times New Roman" w:hAnsi="Times New Roman" w:cs="Times New Roman"/>
          <w:sz w:val="28"/>
          <w:szCs w:val="28"/>
        </w:rPr>
        <w:t xml:space="preserve">при Министерстве культуры и </w:t>
      </w:r>
    </w:p>
    <w:p w14:paraId="148FEDBD" w14:textId="7A2AAE92" w:rsidR="00D45886" w:rsidRPr="00D45886" w:rsidRDefault="00D45886" w:rsidP="00D45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86">
        <w:rPr>
          <w:rFonts w:ascii="Times New Roman" w:hAnsi="Times New Roman" w:cs="Times New Roman"/>
          <w:sz w:val="28"/>
          <w:szCs w:val="28"/>
        </w:rPr>
        <w:t xml:space="preserve">национальной политики Кузбасса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58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F99">
        <w:rPr>
          <w:rFonts w:ascii="Times New Roman" w:hAnsi="Times New Roman" w:cs="Times New Roman"/>
          <w:sz w:val="28"/>
          <w:szCs w:val="28"/>
        </w:rPr>
        <w:t xml:space="preserve">   </w:t>
      </w:r>
      <w:r w:rsidRPr="00D4588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45886">
        <w:rPr>
          <w:rFonts w:ascii="Times New Roman" w:hAnsi="Times New Roman" w:cs="Times New Roman"/>
          <w:sz w:val="28"/>
          <w:szCs w:val="28"/>
        </w:rPr>
        <w:t>О.А.Власова</w:t>
      </w:r>
      <w:proofErr w:type="spellEnd"/>
    </w:p>
    <w:sectPr w:rsidR="00D45886" w:rsidRPr="00D4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E4"/>
    <w:rsid w:val="00001435"/>
    <w:rsid w:val="00003FD5"/>
    <w:rsid w:val="00007BAF"/>
    <w:rsid w:val="000111F8"/>
    <w:rsid w:val="00011B85"/>
    <w:rsid w:val="000147B8"/>
    <w:rsid w:val="00014962"/>
    <w:rsid w:val="00015B7A"/>
    <w:rsid w:val="000270A3"/>
    <w:rsid w:val="0003033A"/>
    <w:rsid w:val="00033206"/>
    <w:rsid w:val="00034919"/>
    <w:rsid w:val="000527CF"/>
    <w:rsid w:val="0005763E"/>
    <w:rsid w:val="000637E1"/>
    <w:rsid w:val="00075E2A"/>
    <w:rsid w:val="00076CE1"/>
    <w:rsid w:val="00087C26"/>
    <w:rsid w:val="000A35D3"/>
    <w:rsid w:val="000D474C"/>
    <w:rsid w:val="000E75C3"/>
    <w:rsid w:val="000F11E3"/>
    <w:rsid w:val="00101590"/>
    <w:rsid w:val="00112D3D"/>
    <w:rsid w:val="00126782"/>
    <w:rsid w:val="001268C0"/>
    <w:rsid w:val="001346C1"/>
    <w:rsid w:val="001423FA"/>
    <w:rsid w:val="00144CCD"/>
    <w:rsid w:val="00153FC3"/>
    <w:rsid w:val="001566B1"/>
    <w:rsid w:val="00157293"/>
    <w:rsid w:val="00157F45"/>
    <w:rsid w:val="00165EAE"/>
    <w:rsid w:val="00173E32"/>
    <w:rsid w:val="00190185"/>
    <w:rsid w:val="001916C6"/>
    <w:rsid w:val="0019767D"/>
    <w:rsid w:val="001A14DC"/>
    <w:rsid w:val="001A4320"/>
    <w:rsid w:val="001B4C90"/>
    <w:rsid w:val="001D0D46"/>
    <w:rsid w:val="001D1570"/>
    <w:rsid w:val="001D3FFC"/>
    <w:rsid w:val="001E6CD8"/>
    <w:rsid w:val="001F20C2"/>
    <w:rsid w:val="001F2553"/>
    <w:rsid w:val="001F74EE"/>
    <w:rsid w:val="001F7DA3"/>
    <w:rsid w:val="00201A26"/>
    <w:rsid w:val="00202B16"/>
    <w:rsid w:val="00203028"/>
    <w:rsid w:val="00203DF3"/>
    <w:rsid w:val="00207F78"/>
    <w:rsid w:val="00207FA3"/>
    <w:rsid w:val="00211CB0"/>
    <w:rsid w:val="00211EE7"/>
    <w:rsid w:val="00221552"/>
    <w:rsid w:val="00226DE6"/>
    <w:rsid w:val="0023291F"/>
    <w:rsid w:val="002552CB"/>
    <w:rsid w:val="00257AC0"/>
    <w:rsid w:val="00260429"/>
    <w:rsid w:val="002654DC"/>
    <w:rsid w:val="00265CE6"/>
    <w:rsid w:val="00272263"/>
    <w:rsid w:val="00274C06"/>
    <w:rsid w:val="00287313"/>
    <w:rsid w:val="002A40F1"/>
    <w:rsid w:val="002A45FD"/>
    <w:rsid w:val="002A7587"/>
    <w:rsid w:val="002A7E2C"/>
    <w:rsid w:val="002B412E"/>
    <w:rsid w:val="002B7209"/>
    <w:rsid w:val="002C3F13"/>
    <w:rsid w:val="002D1F92"/>
    <w:rsid w:val="002D5ECE"/>
    <w:rsid w:val="002E1155"/>
    <w:rsid w:val="002E4F17"/>
    <w:rsid w:val="002E6AC5"/>
    <w:rsid w:val="002E7B75"/>
    <w:rsid w:val="002F1D28"/>
    <w:rsid w:val="002F6B81"/>
    <w:rsid w:val="002F74AD"/>
    <w:rsid w:val="00314BA2"/>
    <w:rsid w:val="00315C38"/>
    <w:rsid w:val="003160C7"/>
    <w:rsid w:val="00321B84"/>
    <w:rsid w:val="00323334"/>
    <w:rsid w:val="00336292"/>
    <w:rsid w:val="00336F80"/>
    <w:rsid w:val="003619A1"/>
    <w:rsid w:val="00366BB3"/>
    <w:rsid w:val="00367C89"/>
    <w:rsid w:val="0037425A"/>
    <w:rsid w:val="003819FC"/>
    <w:rsid w:val="00382BFE"/>
    <w:rsid w:val="003833E0"/>
    <w:rsid w:val="00394B42"/>
    <w:rsid w:val="003A093B"/>
    <w:rsid w:val="003A1D76"/>
    <w:rsid w:val="003A213E"/>
    <w:rsid w:val="003A6810"/>
    <w:rsid w:val="003B464A"/>
    <w:rsid w:val="003C2CA0"/>
    <w:rsid w:val="003D525C"/>
    <w:rsid w:val="003D5F83"/>
    <w:rsid w:val="003E060A"/>
    <w:rsid w:val="003E774A"/>
    <w:rsid w:val="003F229C"/>
    <w:rsid w:val="003F4E5D"/>
    <w:rsid w:val="00413EFE"/>
    <w:rsid w:val="00414F4E"/>
    <w:rsid w:val="00431579"/>
    <w:rsid w:val="00433E2E"/>
    <w:rsid w:val="0043428E"/>
    <w:rsid w:val="004445F1"/>
    <w:rsid w:val="00445A87"/>
    <w:rsid w:val="00454D25"/>
    <w:rsid w:val="00455C2C"/>
    <w:rsid w:val="004660A9"/>
    <w:rsid w:val="004809D9"/>
    <w:rsid w:val="00483017"/>
    <w:rsid w:val="004873E6"/>
    <w:rsid w:val="004B0A03"/>
    <w:rsid w:val="004B1E89"/>
    <w:rsid w:val="004B5F99"/>
    <w:rsid w:val="004B752F"/>
    <w:rsid w:val="004C46DF"/>
    <w:rsid w:val="004D3216"/>
    <w:rsid w:val="004D636D"/>
    <w:rsid w:val="004D6ECE"/>
    <w:rsid w:val="004D781E"/>
    <w:rsid w:val="004E4A7E"/>
    <w:rsid w:val="004F2D89"/>
    <w:rsid w:val="004F50CE"/>
    <w:rsid w:val="00504308"/>
    <w:rsid w:val="00510260"/>
    <w:rsid w:val="00512F86"/>
    <w:rsid w:val="00515C20"/>
    <w:rsid w:val="00557339"/>
    <w:rsid w:val="00557D0A"/>
    <w:rsid w:val="00561289"/>
    <w:rsid w:val="0057191D"/>
    <w:rsid w:val="005732C8"/>
    <w:rsid w:val="005B1EAE"/>
    <w:rsid w:val="005C3AFB"/>
    <w:rsid w:val="005D753B"/>
    <w:rsid w:val="005E5618"/>
    <w:rsid w:val="006122AE"/>
    <w:rsid w:val="00614FA0"/>
    <w:rsid w:val="006326FC"/>
    <w:rsid w:val="00635EB0"/>
    <w:rsid w:val="00637F51"/>
    <w:rsid w:val="00641001"/>
    <w:rsid w:val="00683330"/>
    <w:rsid w:val="006A6B73"/>
    <w:rsid w:val="006B3074"/>
    <w:rsid w:val="006B3A18"/>
    <w:rsid w:val="006B4A08"/>
    <w:rsid w:val="006B6131"/>
    <w:rsid w:val="006C40AA"/>
    <w:rsid w:val="006D3945"/>
    <w:rsid w:val="006D759D"/>
    <w:rsid w:val="006E1B5C"/>
    <w:rsid w:val="006E708D"/>
    <w:rsid w:val="006F11CA"/>
    <w:rsid w:val="0072197A"/>
    <w:rsid w:val="00734141"/>
    <w:rsid w:val="00736D49"/>
    <w:rsid w:val="00737D02"/>
    <w:rsid w:val="00750CA4"/>
    <w:rsid w:val="00756A53"/>
    <w:rsid w:val="00760878"/>
    <w:rsid w:val="00761372"/>
    <w:rsid w:val="0076161A"/>
    <w:rsid w:val="007703DA"/>
    <w:rsid w:val="00777ED8"/>
    <w:rsid w:val="007A2BFC"/>
    <w:rsid w:val="007A3209"/>
    <w:rsid w:val="007A37FF"/>
    <w:rsid w:val="007A4CCA"/>
    <w:rsid w:val="007C35E4"/>
    <w:rsid w:val="007C391D"/>
    <w:rsid w:val="007E6A1A"/>
    <w:rsid w:val="007F77EB"/>
    <w:rsid w:val="008001D4"/>
    <w:rsid w:val="00804CAC"/>
    <w:rsid w:val="00812310"/>
    <w:rsid w:val="00815E25"/>
    <w:rsid w:val="008260B9"/>
    <w:rsid w:val="00832463"/>
    <w:rsid w:val="00843A91"/>
    <w:rsid w:val="00853CD4"/>
    <w:rsid w:val="008605E1"/>
    <w:rsid w:val="008633ED"/>
    <w:rsid w:val="008818F1"/>
    <w:rsid w:val="00881E8A"/>
    <w:rsid w:val="008845B6"/>
    <w:rsid w:val="00891EE9"/>
    <w:rsid w:val="00892327"/>
    <w:rsid w:val="008A2B99"/>
    <w:rsid w:val="008B1AF5"/>
    <w:rsid w:val="008B3D32"/>
    <w:rsid w:val="008B4459"/>
    <w:rsid w:val="008C54CD"/>
    <w:rsid w:val="008E420A"/>
    <w:rsid w:val="008E7C29"/>
    <w:rsid w:val="008F26FA"/>
    <w:rsid w:val="008F3B13"/>
    <w:rsid w:val="008F50E5"/>
    <w:rsid w:val="008F7269"/>
    <w:rsid w:val="00910E1F"/>
    <w:rsid w:val="0091135F"/>
    <w:rsid w:val="009267C4"/>
    <w:rsid w:val="00927DB8"/>
    <w:rsid w:val="0094657A"/>
    <w:rsid w:val="00952B6C"/>
    <w:rsid w:val="00955879"/>
    <w:rsid w:val="00956F58"/>
    <w:rsid w:val="00964047"/>
    <w:rsid w:val="00964B02"/>
    <w:rsid w:val="009B004E"/>
    <w:rsid w:val="009B0DC1"/>
    <w:rsid w:val="009B3C54"/>
    <w:rsid w:val="009B65B3"/>
    <w:rsid w:val="009C2508"/>
    <w:rsid w:val="009D0491"/>
    <w:rsid w:val="009D0B0E"/>
    <w:rsid w:val="009D460E"/>
    <w:rsid w:val="009D6495"/>
    <w:rsid w:val="009E7B66"/>
    <w:rsid w:val="009F32B0"/>
    <w:rsid w:val="009F5DA8"/>
    <w:rsid w:val="00A077E0"/>
    <w:rsid w:val="00A13BE6"/>
    <w:rsid w:val="00A350FE"/>
    <w:rsid w:val="00A3598A"/>
    <w:rsid w:val="00A35B1F"/>
    <w:rsid w:val="00A555BD"/>
    <w:rsid w:val="00A56EF8"/>
    <w:rsid w:val="00A936AD"/>
    <w:rsid w:val="00A96361"/>
    <w:rsid w:val="00AA03D1"/>
    <w:rsid w:val="00AA5263"/>
    <w:rsid w:val="00AA6131"/>
    <w:rsid w:val="00AB0A3F"/>
    <w:rsid w:val="00AB552B"/>
    <w:rsid w:val="00AC37D2"/>
    <w:rsid w:val="00AD564F"/>
    <w:rsid w:val="00AE246F"/>
    <w:rsid w:val="00AF0331"/>
    <w:rsid w:val="00B0357F"/>
    <w:rsid w:val="00B06D9A"/>
    <w:rsid w:val="00B20B0A"/>
    <w:rsid w:val="00B2184A"/>
    <w:rsid w:val="00B57B99"/>
    <w:rsid w:val="00B622B8"/>
    <w:rsid w:val="00B64D43"/>
    <w:rsid w:val="00B662FB"/>
    <w:rsid w:val="00B71D72"/>
    <w:rsid w:val="00B76EA9"/>
    <w:rsid w:val="00B93CF4"/>
    <w:rsid w:val="00B96098"/>
    <w:rsid w:val="00BA3372"/>
    <w:rsid w:val="00BA68F8"/>
    <w:rsid w:val="00BA6A0F"/>
    <w:rsid w:val="00BB42B4"/>
    <w:rsid w:val="00BC2B85"/>
    <w:rsid w:val="00BC5008"/>
    <w:rsid w:val="00BD51A7"/>
    <w:rsid w:val="00BE140A"/>
    <w:rsid w:val="00BE2473"/>
    <w:rsid w:val="00BF0CFF"/>
    <w:rsid w:val="00C002ED"/>
    <w:rsid w:val="00C12F64"/>
    <w:rsid w:val="00C1567F"/>
    <w:rsid w:val="00C1728E"/>
    <w:rsid w:val="00C2044C"/>
    <w:rsid w:val="00C217A0"/>
    <w:rsid w:val="00C2569D"/>
    <w:rsid w:val="00C306D5"/>
    <w:rsid w:val="00C36849"/>
    <w:rsid w:val="00C44454"/>
    <w:rsid w:val="00C5408F"/>
    <w:rsid w:val="00C65876"/>
    <w:rsid w:val="00C70338"/>
    <w:rsid w:val="00C73C6D"/>
    <w:rsid w:val="00C73D4F"/>
    <w:rsid w:val="00C76729"/>
    <w:rsid w:val="00C77D70"/>
    <w:rsid w:val="00CB0184"/>
    <w:rsid w:val="00CB35B0"/>
    <w:rsid w:val="00CD101F"/>
    <w:rsid w:val="00D01296"/>
    <w:rsid w:val="00D03F5F"/>
    <w:rsid w:val="00D121DA"/>
    <w:rsid w:val="00D16A10"/>
    <w:rsid w:val="00D209B2"/>
    <w:rsid w:val="00D21C09"/>
    <w:rsid w:val="00D23819"/>
    <w:rsid w:val="00D24B74"/>
    <w:rsid w:val="00D40A48"/>
    <w:rsid w:val="00D41FA3"/>
    <w:rsid w:val="00D42606"/>
    <w:rsid w:val="00D44385"/>
    <w:rsid w:val="00D45886"/>
    <w:rsid w:val="00D46505"/>
    <w:rsid w:val="00D5788F"/>
    <w:rsid w:val="00D60445"/>
    <w:rsid w:val="00D6308D"/>
    <w:rsid w:val="00D84C57"/>
    <w:rsid w:val="00D86139"/>
    <w:rsid w:val="00D86B81"/>
    <w:rsid w:val="00D90558"/>
    <w:rsid w:val="00D956B4"/>
    <w:rsid w:val="00DA64E2"/>
    <w:rsid w:val="00DB0EE6"/>
    <w:rsid w:val="00DB26E8"/>
    <w:rsid w:val="00DB743F"/>
    <w:rsid w:val="00DC42D6"/>
    <w:rsid w:val="00DE22CE"/>
    <w:rsid w:val="00DF0408"/>
    <w:rsid w:val="00DF7714"/>
    <w:rsid w:val="00E01BEB"/>
    <w:rsid w:val="00E01FBA"/>
    <w:rsid w:val="00E0707E"/>
    <w:rsid w:val="00E11E83"/>
    <w:rsid w:val="00E150EF"/>
    <w:rsid w:val="00E15E67"/>
    <w:rsid w:val="00E25552"/>
    <w:rsid w:val="00E26EA8"/>
    <w:rsid w:val="00E31B84"/>
    <w:rsid w:val="00E46799"/>
    <w:rsid w:val="00E72B92"/>
    <w:rsid w:val="00E92303"/>
    <w:rsid w:val="00E93471"/>
    <w:rsid w:val="00EE2CA3"/>
    <w:rsid w:val="00EF0674"/>
    <w:rsid w:val="00EF303C"/>
    <w:rsid w:val="00EF5B8D"/>
    <w:rsid w:val="00F03326"/>
    <w:rsid w:val="00F2671B"/>
    <w:rsid w:val="00F31E5E"/>
    <w:rsid w:val="00F43CA7"/>
    <w:rsid w:val="00F50F86"/>
    <w:rsid w:val="00F5111E"/>
    <w:rsid w:val="00F7551B"/>
    <w:rsid w:val="00F869AA"/>
    <w:rsid w:val="00F908B1"/>
    <w:rsid w:val="00FA28CE"/>
    <w:rsid w:val="00FA6B11"/>
    <w:rsid w:val="00FD04DD"/>
    <w:rsid w:val="00FD7CCC"/>
    <w:rsid w:val="00FE6395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6C0"/>
  <w15:chartTrackingRefBased/>
  <w15:docId w15:val="{2DA82B0A-10C2-4F83-B01C-A4D803E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E4"/>
    <w:pPr>
      <w:ind w:left="720"/>
      <w:contextualSpacing/>
    </w:pPr>
  </w:style>
  <w:style w:type="table" w:styleId="a4">
    <w:name w:val="Table Grid"/>
    <w:basedOn w:val="a1"/>
    <w:uiPriority w:val="39"/>
    <w:rsid w:val="007C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С.</dc:creator>
  <cp:keywords/>
  <dc:description/>
  <cp:lastModifiedBy>Кузнецова Елена С.</cp:lastModifiedBy>
  <cp:revision>4</cp:revision>
  <cp:lastPrinted>2021-03-18T05:26:00Z</cp:lastPrinted>
  <dcterms:created xsi:type="dcterms:W3CDTF">2021-03-18T03:02:00Z</dcterms:created>
  <dcterms:modified xsi:type="dcterms:W3CDTF">2021-03-23T06:25:00Z</dcterms:modified>
</cp:coreProperties>
</file>