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B6" w:rsidRDefault="00553FB6" w:rsidP="00511EBE">
      <w:pPr>
        <w:spacing w:after="0"/>
        <w:ind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Утверждено:</w:t>
      </w:r>
    </w:p>
    <w:p w:rsidR="00553FB6" w:rsidRDefault="009B5CBB" w:rsidP="009B5CBB">
      <w:pPr>
        <w:tabs>
          <w:tab w:val="left" w:pos="5103"/>
          <w:tab w:val="left" w:pos="9214"/>
        </w:tabs>
        <w:spacing w:after="0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Кемеровского</w:t>
      </w:r>
    </w:p>
    <w:p w:rsidR="009B5CBB" w:rsidRDefault="009B5CBB" w:rsidP="009B5CBB">
      <w:pPr>
        <w:spacing w:after="0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регионального отделения</w:t>
      </w:r>
    </w:p>
    <w:p w:rsidR="00553FB6" w:rsidRDefault="009B5CBB" w:rsidP="000879A0">
      <w:pPr>
        <w:tabs>
          <w:tab w:val="left" w:pos="5529"/>
        </w:tabs>
        <w:spacing w:after="0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общественной</w:t>
      </w:r>
    </w:p>
    <w:p w:rsidR="009B5CBB" w:rsidRDefault="009B5CBB" w:rsidP="009B5CBB">
      <w:pPr>
        <w:spacing w:after="0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</w:t>
      </w:r>
    </w:p>
    <w:p w:rsidR="009B5CBB" w:rsidRDefault="009B5CBB" w:rsidP="000879A0">
      <w:pPr>
        <w:tabs>
          <w:tab w:val="left" w:pos="5529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«Союз добровольцев России»</w:t>
      </w:r>
    </w:p>
    <w:p w:rsidR="00553FB6" w:rsidRDefault="000879A0" w:rsidP="009B5CBB">
      <w:pPr>
        <w:spacing w:after="0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 В.В. Козырев</w:t>
      </w:r>
      <w:r w:rsidR="009B5CBB">
        <w:rPr>
          <w:rFonts w:ascii="Times New Roman" w:hAnsi="Times New Roman"/>
          <w:sz w:val="28"/>
        </w:rPr>
        <w:t xml:space="preserve">                               </w:t>
      </w:r>
    </w:p>
    <w:p w:rsidR="000879A0" w:rsidRPr="00553FB6" w:rsidRDefault="000879A0" w:rsidP="000879A0">
      <w:pPr>
        <w:tabs>
          <w:tab w:val="left" w:pos="5529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«__» ___________ 2015 г.                                    </w:t>
      </w:r>
    </w:p>
    <w:p w:rsidR="00553FB6" w:rsidRDefault="00553FB6" w:rsidP="0040389E">
      <w:pPr>
        <w:jc w:val="right"/>
      </w:pPr>
    </w:p>
    <w:p w:rsidR="000879A0" w:rsidRDefault="000879A0" w:rsidP="0040389E">
      <w:pPr>
        <w:jc w:val="right"/>
      </w:pPr>
    </w:p>
    <w:p w:rsidR="00553FB6" w:rsidRDefault="00553FB6" w:rsidP="0040389E">
      <w:pPr>
        <w:jc w:val="right"/>
      </w:pPr>
    </w:p>
    <w:p w:rsidR="00553FB6" w:rsidRDefault="00553FB6" w:rsidP="0040389E">
      <w:pPr>
        <w:jc w:val="right"/>
      </w:pPr>
    </w:p>
    <w:p w:rsidR="00553FB6" w:rsidRDefault="00553FB6" w:rsidP="0040389E">
      <w:pPr>
        <w:jc w:val="right"/>
      </w:pPr>
    </w:p>
    <w:p w:rsidR="00553FB6" w:rsidRDefault="00553FB6" w:rsidP="0040389E">
      <w:pPr>
        <w:jc w:val="right"/>
      </w:pPr>
    </w:p>
    <w:p w:rsidR="00553FB6" w:rsidRDefault="00553FB6" w:rsidP="0040389E">
      <w:pPr>
        <w:jc w:val="right"/>
      </w:pPr>
    </w:p>
    <w:tbl>
      <w:tblPr>
        <w:tblpPr w:leftFromText="180" w:rightFromText="180" w:vertAnchor="text" w:tblpY="25"/>
        <w:tblW w:w="0" w:type="auto"/>
        <w:tblLook w:val="04A0" w:firstRow="1" w:lastRow="0" w:firstColumn="1" w:lastColumn="0" w:noHBand="0" w:noVBand="1"/>
      </w:tblPr>
      <w:tblGrid>
        <w:gridCol w:w="9283"/>
      </w:tblGrid>
      <w:tr w:rsidR="00D70611" w:rsidRPr="00395C58" w:rsidTr="00D70611">
        <w:tc>
          <w:tcPr>
            <w:tcW w:w="9283" w:type="dxa"/>
            <w:shd w:val="clear" w:color="auto" w:fill="auto"/>
          </w:tcPr>
          <w:p w:rsidR="003925D5" w:rsidRDefault="003925D5" w:rsidP="00D7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D70611" w:rsidRPr="00395C58" w:rsidRDefault="00D70611" w:rsidP="00392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П</w:t>
            </w:r>
            <w:r w:rsidRPr="00395C58">
              <w:rPr>
                <w:rFonts w:ascii="Times New Roman" w:eastAsia="Times New Roman" w:hAnsi="Times New Roman"/>
                <w:b/>
                <w:sz w:val="36"/>
                <w:szCs w:val="36"/>
              </w:rPr>
              <w:t>ОЛОЖЕНИЕ</w:t>
            </w:r>
          </w:p>
          <w:p w:rsidR="00D70611" w:rsidRDefault="00D70611" w:rsidP="00D7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социально-значимого проекта</w:t>
            </w:r>
          </w:p>
          <w:p w:rsidR="00D70611" w:rsidRPr="000755AB" w:rsidRDefault="00D70611" w:rsidP="00D7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«Азбука Памяти</w:t>
            </w:r>
            <w:r w:rsidRPr="00395C58">
              <w:rPr>
                <w:rFonts w:ascii="Times New Roman" w:eastAsia="Times New Roman" w:hAnsi="Times New Roman"/>
                <w:b/>
                <w:sz w:val="36"/>
                <w:szCs w:val="36"/>
              </w:rPr>
              <w:t>»</w:t>
            </w:r>
          </w:p>
        </w:tc>
      </w:tr>
    </w:tbl>
    <w:p w:rsidR="00553FB6" w:rsidRDefault="00553FB6" w:rsidP="0040389E">
      <w:pPr>
        <w:jc w:val="right"/>
      </w:pPr>
    </w:p>
    <w:p w:rsidR="00553FB6" w:rsidRDefault="00553FB6" w:rsidP="0040389E">
      <w:pPr>
        <w:jc w:val="right"/>
      </w:pPr>
    </w:p>
    <w:p w:rsidR="00553FB6" w:rsidRDefault="00553FB6" w:rsidP="0040389E">
      <w:pPr>
        <w:jc w:val="right"/>
      </w:pPr>
    </w:p>
    <w:p w:rsidR="00B0500E" w:rsidRPr="001A0DFD" w:rsidRDefault="00B0500E" w:rsidP="00D655B0">
      <w:pPr>
        <w:rPr>
          <w:rFonts w:ascii="Times New Roman" w:hAnsi="Times New Roman"/>
          <w:sz w:val="24"/>
          <w:szCs w:val="24"/>
        </w:rPr>
      </w:pPr>
    </w:p>
    <w:p w:rsidR="00D70611" w:rsidRDefault="00D70611" w:rsidP="000755A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0611" w:rsidRDefault="00D70611" w:rsidP="000755A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0611" w:rsidRDefault="00D70611" w:rsidP="000755A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0611" w:rsidRDefault="00D70611" w:rsidP="000755A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0611" w:rsidRDefault="00D70611" w:rsidP="000755A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0611" w:rsidRDefault="00D70611" w:rsidP="000755A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925D5" w:rsidRDefault="003925D5" w:rsidP="00D70611">
      <w:pPr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806BEF" w:rsidRDefault="00806BEF" w:rsidP="00D70611">
      <w:pPr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806BEF" w:rsidRDefault="00806BEF" w:rsidP="00D70611">
      <w:pPr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806BEF" w:rsidRDefault="00D70611" w:rsidP="00806BEF">
      <w:pPr>
        <w:spacing w:after="0" w:line="360" w:lineRule="auto"/>
        <w:jc w:val="center"/>
        <w:rPr>
          <w:rFonts w:ascii="Times New Roman" w:hAnsi="Times New Roman"/>
          <w:szCs w:val="28"/>
        </w:rPr>
      </w:pPr>
      <w:r w:rsidRPr="00D70611">
        <w:rPr>
          <w:rFonts w:ascii="Times New Roman" w:hAnsi="Times New Roman"/>
          <w:szCs w:val="28"/>
        </w:rPr>
        <w:t>Кемеровская область, 2014 г.</w:t>
      </w:r>
    </w:p>
    <w:p w:rsidR="00733ABD" w:rsidRPr="00806BEF" w:rsidRDefault="00D655B0" w:rsidP="00806BEF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D70611">
        <w:rPr>
          <w:rFonts w:ascii="Times New Roman" w:hAnsi="Times New Roman"/>
          <w:b/>
          <w:sz w:val="28"/>
          <w:szCs w:val="28"/>
        </w:rPr>
        <w:lastRenderedPageBreak/>
        <w:t xml:space="preserve">1. Общие положения </w:t>
      </w:r>
    </w:p>
    <w:p w:rsidR="00D655B0" w:rsidRDefault="00A472D5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655B0" w:rsidRPr="006E0B88">
        <w:rPr>
          <w:rFonts w:ascii="Times New Roman" w:hAnsi="Times New Roman"/>
          <w:sz w:val="28"/>
          <w:szCs w:val="28"/>
        </w:rPr>
        <w:t>Настоящее Положение определя</w:t>
      </w:r>
      <w:r w:rsidR="00D70611">
        <w:rPr>
          <w:rFonts w:ascii="Times New Roman" w:hAnsi="Times New Roman"/>
          <w:sz w:val="28"/>
          <w:szCs w:val="28"/>
        </w:rPr>
        <w:t xml:space="preserve">ет порядок организации реализации </w:t>
      </w:r>
      <w:r w:rsidR="00A3755E">
        <w:rPr>
          <w:rFonts w:ascii="Times New Roman" w:hAnsi="Times New Roman"/>
          <w:sz w:val="28"/>
          <w:szCs w:val="28"/>
        </w:rPr>
        <w:t>проекта</w:t>
      </w:r>
      <w:r w:rsidR="001440B1">
        <w:rPr>
          <w:rFonts w:ascii="Times New Roman" w:hAnsi="Times New Roman"/>
          <w:sz w:val="28"/>
          <w:szCs w:val="28"/>
        </w:rPr>
        <w:t xml:space="preserve"> «</w:t>
      </w:r>
      <w:r w:rsidR="00965AD2">
        <w:rPr>
          <w:rFonts w:ascii="Times New Roman" w:hAnsi="Times New Roman"/>
          <w:sz w:val="28"/>
          <w:szCs w:val="28"/>
        </w:rPr>
        <w:t>Азбука Памяти</w:t>
      </w:r>
      <w:r w:rsidR="00A3755E">
        <w:rPr>
          <w:rFonts w:ascii="Times New Roman" w:hAnsi="Times New Roman"/>
          <w:sz w:val="28"/>
          <w:szCs w:val="28"/>
        </w:rPr>
        <w:t xml:space="preserve">» (далее - проект), </w:t>
      </w:r>
      <w:r w:rsidR="00D655B0" w:rsidRPr="006E0B88">
        <w:rPr>
          <w:rFonts w:ascii="Times New Roman" w:hAnsi="Times New Roman"/>
          <w:sz w:val="28"/>
          <w:szCs w:val="28"/>
        </w:rPr>
        <w:t xml:space="preserve">условия проведения </w:t>
      </w:r>
      <w:r w:rsidR="00A3755E">
        <w:rPr>
          <w:rFonts w:ascii="Times New Roman" w:hAnsi="Times New Roman"/>
          <w:sz w:val="28"/>
          <w:szCs w:val="28"/>
        </w:rPr>
        <w:t>проекта</w:t>
      </w:r>
      <w:r w:rsidR="00D655B0" w:rsidRPr="006E0B88">
        <w:rPr>
          <w:rFonts w:ascii="Times New Roman" w:hAnsi="Times New Roman"/>
          <w:sz w:val="28"/>
          <w:szCs w:val="28"/>
        </w:rPr>
        <w:t xml:space="preserve"> </w:t>
      </w:r>
      <w:r w:rsidR="004D0591" w:rsidRPr="006E0B88">
        <w:rPr>
          <w:rFonts w:ascii="Times New Roman" w:hAnsi="Times New Roman"/>
          <w:sz w:val="28"/>
          <w:szCs w:val="28"/>
        </w:rPr>
        <w:t xml:space="preserve">и критерии отбора </w:t>
      </w:r>
      <w:r w:rsidR="00A047C0">
        <w:rPr>
          <w:rFonts w:ascii="Times New Roman" w:hAnsi="Times New Roman"/>
          <w:sz w:val="28"/>
          <w:szCs w:val="28"/>
        </w:rPr>
        <w:t>объектов</w:t>
      </w:r>
      <w:r w:rsidR="001C4DB1">
        <w:rPr>
          <w:rFonts w:ascii="Times New Roman" w:hAnsi="Times New Roman"/>
          <w:sz w:val="28"/>
          <w:szCs w:val="28"/>
        </w:rPr>
        <w:t>, представляющих социокультурное</w:t>
      </w:r>
      <w:r w:rsidR="00A3755E">
        <w:rPr>
          <w:rFonts w:ascii="Times New Roman" w:hAnsi="Times New Roman"/>
          <w:sz w:val="28"/>
          <w:szCs w:val="28"/>
        </w:rPr>
        <w:t xml:space="preserve"> значение. </w:t>
      </w:r>
    </w:p>
    <w:p w:rsidR="00A472D5" w:rsidRDefault="00A472D5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</w:t>
      </w:r>
      <w:r w:rsidR="000879A0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0879A0">
        <w:rPr>
          <w:rFonts w:ascii="Times New Roman" w:hAnsi="Times New Roman"/>
          <w:sz w:val="28"/>
          <w:szCs w:val="28"/>
        </w:rPr>
        <w:t xml:space="preserve">Кемеровское региональное </w:t>
      </w:r>
      <w:r w:rsidR="00511EBE">
        <w:rPr>
          <w:rFonts w:ascii="Times New Roman" w:hAnsi="Times New Roman"/>
          <w:sz w:val="28"/>
          <w:szCs w:val="28"/>
        </w:rPr>
        <w:t>о</w:t>
      </w:r>
      <w:r w:rsidR="000879A0">
        <w:rPr>
          <w:rFonts w:ascii="Times New Roman" w:hAnsi="Times New Roman"/>
          <w:sz w:val="28"/>
          <w:szCs w:val="28"/>
        </w:rPr>
        <w:t>тделение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79A0">
        <w:rPr>
          <w:rFonts w:ascii="Times New Roman" w:hAnsi="Times New Roman"/>
          <w:sz w:val="28"/>
          <w:szCs w:val="28"/>
        </w:rPr>
        <w:t>Всероссийской общественной</w:t>
      </w:r>
      <w:r w:rsidR="00A047C0">
        <w:rPr>
          <w:rFonts w:ascii="Times New Roman" w:hAnsi="Times New Roman"/>
          <w:sz w:val="28"/>
          <w:szCs w:val="28"/>
        </w:rPr>
        <w:t xml:space="preserve"> организаци</w:t>
      </w:r>
      <w:r w:rsidR="000879A0">
        <w:rPr>
          <w:rFonts w:ascii="Times New Roman" w:hAnsi="Times New Roman"/>
          <w:sz w:val="28"/>
          <w:szCs w:val="28"/>
        </w:rPr>
        <w:t>и</w:t>
      </w:r>
      <w:r w:rsidR="00A04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«Союз добровольцев России»</w:t>
      </w:r>
      <w:r w:rsidR="00EE71DA">
        <w:rPr>
          <w:rFonts w:ascii="Times New Roman" w:hAnsi="Times New Roman"/>
          <w:sz w:val="28"/>
          <w:szCs w:val="28"/>
        </w:rPr>
        <w:t xml:space="preserve"> при </w:t>
      </w:r>
      <w:r w:rsidR="00E67280">
        <w:rPr>
          <w:rFonts w:ascii="Times New Roman" w:hAnsi="Times New Roman"/>
          <w:sz w:val="28"/>
          <w:szCs w:val="28"/>
        </w:rPr>
        <w:t xml:space="preserve">информационной </w:t>
      </w:r>
      <w:r w:rsidR="00EE71DA">
        <w:rPr>
          <w:rFonts w:ascii="Times New Roman" w:hAnsi="Times New Roman"/>
          <w:sz w:val="28"/>
          <w:szCs w:val="28"/>
        </w:rPr>
        <w:t>поддержке Департамента культуры и национальной политики Кемеровской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472D5" w:rsidRPr="00733ABD" w:rsidRDefault="00A472D5" w:rsidP="006E0B88">
      <w:pPr>
        <w:spacing w:after="0"/>
        <w:ind w:firstLine="851"/>
        <w:jc w:val="both"/>
        <w:rPr>
          <w:rFonts w:ascii="Times New Roman" w:hAnsi="Times New Roman"/>
          <w:b/>
          <w:color w:val="00CCFF"/>
          <w:sz w:val="28"/>
          <w:szCs w:val="28"/>
        </w:rPr>
      </w:pPr>
    </w:p>
    <w:p w:rsidR="006E0B88" w:rsidRPr="00D70611" w:rsidRDefault="00733ABD" w:rsidP="000755A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70611">
        <w:rPr>
          <w:rFonts w:ascii="Times New Roman" w:hAnsi="Times New Roman"/>
          <w:b/>
          <w:sz w:val="28"/>
          <w:szCs w:val="28"/>
        </w:rPr>
        <w:t>2. Цели и задачи</w:t>
      </w:r>
      <w:r w:rsidR="00D655B0" w:rsidRPr="00D70611">
        <w:rPr>
          <w:rFonts w:ascii="Times New Roman" w:hAnsi="Times New Roman"/>
          <w:b/>
          <w:sz w:val="28"/>
          <w:szCs w:val="28"/>
        </w:rPr>
        <w:t xml:space="preserve"> </w:t>
      </w:r>
      <w:r w:rsidRPr="00D70611">
        <w:rPr>
          <w:rFonts w:ascii="Times New Roman" w:hAnsi="Times New Roman"/>
          <w:b/>
          <w:sz w:val="28"/>
          <w:szCs w:val="28"/>
        </w:rPr>
        <w:t>проекта</w:t>
      </w:r>
    </w:p>
    <w:p w:rsidR="0087510A" w:rsidRPr="000755AB" w:rsidRDefault="00A472D5" w:rsidP="006E0B8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8699B" w:rsidRPr="000755AB">
        <w:rPr>
          <w:rFonts w:ascii="Times New Roman" w:hAnsi="Times New Roman"/>
          <w:sz w:val="28"/>
          <w:szCs w:val="28"/>
        </w:rPr>
        <w:t>Цель проекта:</w:t>
      </w:r>
    </w:p>
    <w:p w:rsidR="0068699B" w:rsidRPr="000755AB" w:rsidRDefault="0068699B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0755AB">
        <w:rPr>
          <w:rFonts w:ascii="Times New Roman" w:hAnsi="Times New Roman"/>
          <w:sz w:val="28"/>
          <w:szCs w:val="28"/>
        </w:rPr>
        <w:t>Пробуждение граждан к действиям по наблюдению, поиску и реставрации различных объектов, представляющих социокультурную ценность</w:t>
      </w:r>
      <w:r w:rsidR="00E67280">
        <w:rPr>
          <w:rFonts w:ascii="Times New Roman" w:hAnsi="Times New Roman"/>
          <w:sz w:val="28"/>
          <w:szCs w:val="28"/>
        </w:rPr>
        <w:t>, в том числе не состоящих в реестре объектов культурного наследия</w:t>
      </w:r>
      <w:r w:rsidRPr="000755AB">
        <w:rPr>
          <w:rFonts w:ascii="Times New Roman" w:hAnsi="Times New Roman"/>
          <w:sz w:val="28"/>
          <w:szCs w:val="28"/>
        </w:rPr>
        <w:t>.</w:t>
      </w:r>
    </w:p>
    <w:p w:rsidR="0068699B" w:rsidRPr="000755AB" w:rsidRDefault="00A472D5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8699B" w:rsidRPr="000755AB">
        <w:rPr>
          <w:rFonts w:ascii="Times New Roman" w:hAnsi="Times New Roman"/>
          <w:sz w:val="28"/>
          <w:szCs w:val="28"/>
        </w:rPr>
        <w:t>Задачи проекта:</w:t>
      </w:r>
    </w:p>
    <w:p w:rsidR="0068699B" w:rsidRPr="000755AB" w:rsidRDefault="00D7061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="0068699B" w:rsidRPr="000755AB">
        <w:rPr>
          <w:rFonts w:ascii="Times New Roman" w:hAnsi="Times New Roman"/>
          <w:sz w:val="28"/>
          <w:szCs w:val="28"/>
        </w:rPr>
        <w:t xml:space="preserve">формировать всероссийскую базу фотоматериалов и </w:t>
      </w:r>
      <w:r w:rsidR="00E67280">
        <w:rPr>
          <w:rFonts w:ascii="Times New Roman" w:hAnsi="Times New Roman"/>
          <w:sz w:val="28"/>
          <w:szCs w:val="28"/>
        </w:rPr>
        <w:t>исторических справок</w:t>
      </w:r>
      <w:r w:rsidR="0068699B" w:rsidRPr="000755AB">
        <w:rPr>
          <w:rFonts w:ascii="Times New Roman" w:hAnsi="Times New Roman"/>
          <w:sz w:val="28"/>
          <w:szCs w:val="28"/>
        </w:rPr>
        <w:t xml:space="preserve"> объектов, представляющих  социокультурную це</w:t>
      </w:r>
      <w:r>
        <w:rPr>
          <w:rFonts w:ascii="Times New Roman" w:hAnsi="Times New Roman"/>
          <w:sz w:val="28"/>
          <w:szCs w:val="28"/>
        </w:rPr>
        <w:t>нность</w:t>
      </w:r>
      <w:r w:rsidR="00E67280">
        <w:rPr>
          <w:rFonts w:ascii="Times New Roman" w:hAnsi="Times New Roman"/>
          <w:sz w:val="28"/>
          <w:szCs w:val="28"/>
        </w:rPr>
        <w:t>, в том числе не состоящих в реестре культурного наследия</w:t>
      </w:r>
      <w:r>
        <w:rPr>
          <w:rFonts w:ascii="Times New Roman" w:hAnsi="Times New Roman"/>
          <w:sz w:val="28"/>
          <w:szCs w:val="28"/>
        </w:rPr>
        <w:t xml:space="preserve"> (далее – объекты памяти);</w:t>
      </w:r>
    </w:p>
    <w:p w:rsidR="0068699B" w:rsidRPr="000755AB" w:rsidRDefault="000755AB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0755AB">
        <w:rPr>
          <w:rFonts w:ascii="Times New Roman" w:hAnsi="Times New Roman"/>
          <w:sz w:val="28"/>
          <w:szCs w:val="28"/>
        </w:rPr>
        <w:t xml:space="preserve">2. </w:t>
      </w:r>
      <w:r w:rsidR="00D70611">
        <w:rPr>
          <w:rFonts w:ascii="Times New Roman" w:hAnsi="Times New Roman"/>
          <w:sz w:val="28"/>
          <w:szCs w:val="28"/>
        </w:rPr>
        <w:t>с</w:t>
      </w:r>
      <w:r w:rsidR="0068699B" w:rsidRPr="000755AB">
        <w:rPr>
          <w:rFonts w:ascii="Times New Roman" w:hAnsi="Times New Roman"/>
          <w:sz w:val="28"/>
          <w:szCs w:val="28"/>
        </w:rPr>
        <w:t xml:space="preserve">оздать на основании базы объектов памяти электронную энциклопедию «Азбука Памяти» </w:t>
      </w:r>
      <w:r w:rsidR="00D70611">
        <w:rPr>
          <w:rFonts w:ascii="Times New Roman" w:hAnsi="Times New Roman"/>
          <w:sz w:val="28"/>
          <w:szCs w:val="28"/>
        </w:rPr>
        <w:t>для размещения</w:t>
      </w:r>
      <w:r w:rsidR="0068699B" w:rsidRPr="000755AB">
        <w:rPr>
          <w:rFonts w:ascii="Times New Roman" w:hAnsi="Times New Roman"/>
          <w:sz w:val="28"/>
          <w:szCs w:val="28"/>
        </w:rPr>
        <w:t xml:space="preserve"> ее в </w:t>
      </w:r>
      <w:r w:rsidR="00D70611">
        <w:rPr>
          <w:rFonts w:ascii="Times New Roman" w:hAnsi="Times New Roman"/>
          <w:sz w:val="28"/>
          <w:szCs w:val="28"/>
        </w:rPr>
        <w:t>телекоммуникационной сети Интернет;</w:t>
      </w:r>
    </w:p>
    <w:p w:rsidR="0068699B" w:rsidRPr="000755AB" w:rsidRDefault="00D7061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популяризиро</w:t>
      </w:r>
      <w:r w:rsidR="0068699B" w:rsidRPr="000755AB">
        <w:rPr>
          <w:rFonts w:ascii="Times New Roman" w:hAnsi="Times New Roman"/>
          <w:sz w:val="28"/>
          <w:szCs w:val="28"/>
        </w:rPr>
        <w:t xml:space="preserve">вать среди граждан идею дальнейшего контент-наполнения </w:t>
      </w:r>
      <w:r>
        <w:rPr>
          <w:rFonts w:ascii="Times New Roman" w:hAnsi="Times New Roman"/>
          <w:sz w:val="28"/>
          <w:szCs w:val="28"/>
        </w:rPr>
        <w:t>электронной «Азбуки Памяти»;</w:t>
      </w:r>
    </w:p>
    <w:p w:rsidR="000755AB" w:rsidRPr="000755AB" w:rsidRDefault="00D7061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="000755AB" w:rsidRPr="000755AB">
        <w:rPr>
          <w:rFonts w:ascii="Times New Roman" w:hAnsi="Times New Roman"/>
          <w:sz w:val="28"/>
          <w:szCs w:val="28"/>
        </w:rPr>
        <w:t>ызвать у граждан интерес к объектам</w:t>
      </w:r>
      <w:r w:rsidR="00E67280">
        <w:rPr>
          <w:rFonts w:ascii="Times New Roman" w:hAnsi="Times New Roman"/>
          <w:sz w:val="28"/>
          <w:szCs w:val="28"/>
        </w:rPr>
        <w:t xml:space="preserve"> памяти</w:t>
      </w:r>
      <w:r w:rsidR="000755AB" w:rsidRPr="000755AB">
        <w:rPr>
          <w:rFonts w:ascii="Times New Roman" w:hAnsi="Times New Roman"/>
          <w:sz w:val="28"/>
          <w:szCs w:val="28"/>
        </w:rPr>
        <w:t>, расположенным вблиз</w:t>
      </w:r>
      <w:r>
        <w:rPr>
          <w:rFonts w:ascii="Times New Roman" w:hAnsi="Times New Roman"/>
          <w:sz w:val="28"/>
          <w:szCs w:val="28"/>
        </w:rPr>
        <w:t>и непосредственного проживания;</w:t>
      </w:r>
    </w:p>
    <w:p w:rsidR="000755AB" w:rsidRPr="000755AB" w:rsidRDefault="00D7061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="00A047C0">
        <w:rPr>
          <w:rFonts w:ascii="Times New Roman" w:hAnsi="Times New Roman"/>
          <w:sz w:val="28"/>
          <w:szCs w:val="28"/>
        </w:rPr>
        <w:t>обудить  граждан к волонте</w:t>
      </w:r>
      <w:r w:rsidR="000755AB" w:rsidRPr="000755AB">
        <w:rPr>
          <w:rFonts w:ascii="Times New Roman" w:hAnsi="Times New Roman"/>
          <w:sz w:val="28"/>
          <w:szCs w:val="28"/>
        </w:rPr>
        <w:t>рской деятельности по совместной рекон</w:t>
      </w:r>
      <w:r>
        <w:rPr>
          <w:rFonts w:ascii="Times New Roman" w:hAnsi="Times New Roman"/>
          <w:sz w:val="28"/>
          <w:szCs w:val="28"/>
        </w:rPr>
        <w:t>струкции объектов памяти;</w:t>
      </w:r>
    </w:p>
    <w:p w:rsidR="000755AB" w:rsidRPr="000755AB" w:rsidRDefault="00D7061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0755AB" w:rsidRPr="000755AB">
        <w:rPr>
          <w:rFonts w:ascii="Times New Roman" w:hAnsi="Times New Roman"/>
          <w:sz w:val="28"/>
          <w:szCs w:val="28"/>
        </w:rPr>
        <w:t>редостави</w:t>
      </w:r>
      <w:r w:rsidR="00A047C0">
        <w:rPr>
          <w:rFonts w:ascii="Times New Roman" w:hAnsi="Times New Roman"/>
          <w:sz w:val="28"/>
          <w:szCs w:val="28"/>
        </w:rPr>
        <w:t>ть гражданам предмет социальног</w:t>
      </w:r>
      <w:r w:rsidR="000755AB" w:rsidRPr="000755AB">
        <w:rPr>
          <w:rFonts w:ascii="Times New Roman" w:hAnsi="Times New Roman"/>
          <w:sz w:val="28"/>
          <w:szCs w:val="28"/>
        </w:rPr>
        <w:t xml:space="preserve">о объединения на базе интереса к истории </w:t>
      </w:r>
      <w:r>
        <w:rPr>
          <w:rFonts w:ascii="Times New Roman" w:hAnsi="Times New Roman"/>
          <w:sz w:val="28"/>
          <w:szCs w:val="28"/>
        </w:rPr>
        <w:t>Кемеровской области;</w:t>
      </w:r>
    </w:p>
    <w:p w:rsidR="000755AB" w:rsidRPr="000755AB" w:rsidRDefault="00D7061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</w:t>
      </w:r>
      <w:r w:rsidR="000755AB" w:rsidRPr="000755AB">
        <w:rPr>
          <w:rFonts w:ascii="Times New Roman" w:hAnsi="Times New Roman"/>
          <w:sz w:val="28"/>
          <w:szCs w:val="28"/>
        </w:rPr>
        <w:t xml:space="preserve">еализовать </w:t>
      </w:r>
      <w:r w:rsidR="000755AB">
        <w:rPr>
          <w:rFonts w:ascii="Times New Roman" w:hAnsi="Times New Roman"/>
          <w:sz w:val="28"/>
          <w:szCs w:val="28"/>
        </w:rPr>
        <w:t>в</w:t>
      </w:r>
      <w:r w:rsidR="000755AB" w:rsidRPr="00075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Кемеровской области</w:t>
      </w:r>
      <w:r w:rsidR="000755AB" w:rsidRPr="000755AB">
        <w:rPr>
          <w:rFonts w:ascii="Times New Roman" w:hAnsi="Times New Roman"/>
          <w:sz w:val="28"/>
          <w:szCs w:val="28"/>
        </w:rPr>
        <w:t xml:space="preserve"> проект «Азбука Памяти» в рамках </w:t>
      </w:r>
      <w:r>
        <w:rPr>
          <w:rFonts w:ascii="Times New Roman" w:hAnsi="Times New Roman"/>
          <w:sz w:val="28"/>
          <w:szCs w:val="28"/>
        </w:rPr>
        <w:t xml:space="preserve">развития патриотизма у </w:t>
      </w:r>
      <w:r w:rsidR="00E67280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Кузбасса</w:t>
      </w:r>
      <w:r w:rsidR="000755AB">
        <w:rPr>
          <w:rFonts w:ascii="Times New Roman" w:hAnsi="Times New Roman"/>
          <w:sz w:val="28"/>
          <w:szCs w:val="28"/>
        </w:rPr>
        <w:t>.</w:t>
      </w:r>
    </w:p>
    <w:p w:rsidR="0068699B" w:rsidRPr="00965AD2" w:rsidRDefault="0068699B" w:rsidP="00511EBE">
      <w:pPr>
        <w:spacing w:after="0"/>
        <w:ind w:right="141" w:firstLine="851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0755AB" w:rsidRPr="00D70611" w:rsidRDefault="00733ABD" w:rsidP="00511EBE">
      <w:pPr>
        <w:spacing w:after="0" w:line="360" w:lineRule="auto"/>
        <w:ind w:right="141" w:firstLine="851"/>
        <w:jc w:val="both"/>
        <w:rPr>
          <w:rFonts w:ascii="Times New Roman" w:hAnsi="Times New Roman"/>
          <w:b/>
          <w:sz w:val="28"/>
          <w:szCs w:val="28"/>
        </w:rPr>
      </w:pPr>
      <w:r w:rsidRPr="00D70611">
        <w:rPr>
          <w:rFonts w:ascii="Times New Roman" w:hAnsi="Times New Roman"/>
          <w:b/>
          <w:sz w:val="28"/>
          <w:szCs w:val="28"/>
        </w:rPr>
        <w:t>3</w:t>
      </w:r>
      <w:r w:rsidR="00D655B0" w:rsidRPr="00D70611">
        <w:rPr>
          <w:rFonts w:ascii="Times New Roman" w:hAnsi="Times New Roman"/>
          <w:b/>
          <w:sz w:val="28"/>
          <w:szCs w:val="28"/>
        </w:rPr>
        <w:t xml:space="preserve">. Условия </w:t>
      </w:r>
      <w:r w:rsidR="00D70611">
        <w:rPr>
          <w:rFonts w:ascii="Times New Roman" w:hAnsi="Times New Roman"/>
          <w:b/>
          <w:sz w:val="28"/>
          <w:szCs w:val="28"/>
        </w:rPr>
        <w:t>реализации</w:t>
      </w:r>
      <w:r w:rsidR="00D655B0" w:rsidRPr="00D70611">
        <w:rPr>
          <w:rFonts w:ascii="Times New Roman" w:hAnsi="Times New Roman"/>
          <w:b/>
          <w:sz w:val="28"/>
          <w:szCs w:val="28"/>
        </w:rPr>
        <w:t xml:space="preserve"> </w:t>
      </w:r>
      <w:r w:rsidRPr="00D70611">
        <w:rPr>
          <w:rFonts w:ascii="Times New Roman" w:hAnsi="Times New Roman"/>
          <w:b/>
          <w:sz w:val="28"/>
          <w:szCs w:val="28"/>
        </w:rPr>
        <w:t>проекта</w:t>
      </w:r>
    </w:p>
    <w:p w:rsidR="00A047C0" w:rsidRDefault="00A047C0" w:rsidP="00511EBE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A0560">
        <w:rPr>
          <w:rFonts w:ascii="Times New Roman" w:hAnsi="Times New Roman"/>
          <w:sz w:val="28"/>
          <w:szCs w:val="28"/>
        </w:rPr>
        <w:t xml:space="preserve"> </w:t>
      </w:r>
      <w:r w:rsidR="00A11D91">
        <w:rPr>
          <w:rFonts w:ascii="Times New Roman" w:hAnsi="Times New Roman"/>
          <w:sz w:val="28"/>
          <w:szCs w:val="28"/>
        </w:rPr>
        <w:t xml:space="preserve">Проект </w:t>
      </w:r>
      <w:r w:rsidR="00A11D91" w:rsidRPr="000755AB">
        <w:rPr>
          <w:rFonts w:ascii="Times New Roman" w:hAnsi="Times New Roman"/>
          <w:sz w:val="28"/>
          <w:szCs w:val="28"/>
        </w:rPr>
        <w:t xml:space="preserve"> проводитс</w:t>
      </w:r>
      <w:r w:rsidR="00A11D91">
        <w:rPr>
          <w:rFonts w:ascii="Times New Roman" w:hAnsi="Times New Roman"/>
          <w:sz w:val="28"/>
          <w:szCs w:val="28"/>
        </w:rPr>
        <w:t xml:space="preserve">я среди жителей </w:t>
      </w:r>
      <w:r w:rsidR="00D70611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E67280">
        <w:rPr>
          <w:rFonts w:ascii="Times New Roman" w:hAnsi="Times New Roman"/>
          <w:sz w:val="28"/>
          <w:szCs w:val="28"/>
        </w:rPr>
        <w:t>не зависимо от возраста</w:t>
      </w:r>
      <w:r w:rsidR="009A0560">
        <w:rPr>
          <w:rFonts w:ascii="Times New Roman" w:hAnsi="Times New Roman"/>
          <w:sz w:val="28"/>
          <w:szCs w:val="28"/>
        </w:rPr>
        <w:t>.</w:t>
      </w:r>
    </w:p>
    <w:p w:rsidR="00066222" w:rsidRDefault="00A047C0" w:rsidP="00511EBE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755AB">
        <w:rPr>
          <w:rFonts w:ascii="Times New Roman" w:hAnsi="Times New Roman"/>
          <w:sz w:val="28"/>
          <w:szCs w:val="28"/>
        </w:rPr>
        <w:t xml:space="preserve">. </w:t>
      </w:r>
      <w:r w:rsidR="00D70611">
        <w:rPr>
          <w:rFonts w:ascii="Times New Roman" w:hAnsi="Times New Roman"/>
          <w:sz w:val="28"/>
          <w:szCs w:val="28"/>
        </w:rPr>
        <w:t>Реализация п</w:t>
      </w:r>
      <w:r w:rsidR="004C53E9">
        <w:rPr>
          <w:rFonts w:ascii="Times New Roman" w:hAnsi="Times New Roman"/>
          <w:sz w:val="28"/>
          <w:szCs w:val="28"/>
        </w:rPr>
        <w:t>роект</w:t>
      </w:r>
      <w:r w:rsidR="00D70611">
        <w:rPr>
          <w:rFonts w:ascii="Times New Roman" w:hAnsi="Times New Roman"/>
          <w:sz w:val="28"/>
          <w:szCs w:val="28"/>
        </w:rPr>
        <w:t>а</w:t>
      </w:r>
      <w:r w:rsidR="0087510A" w:rsidRPr="000755AB">
        <w:rPr>
          <w:rFonts w:ascii="Times New Roman" w:hAnsi="Times New Roman"/>
          <w:sz w:val="28"/>
          <w:szCs w:val="28"/>
        </w:rPr>
        <w:t xml:space="preserve"> состоит из трех этапов</w:t>
      </w:r>
      <w:r w:rsidR="00A11D91">
        <w:rPr>
          <w:rFonts w:ascii="Times New Roman" w:hAnsi="Times New Roman"/>
          <w:sz w:val="28"/>
          <w:szCs w:val="28"/>
        </w:rPr>
        <w:t>:</w:t>
      </w:r>
    </w:p>
    <w:p w:rsidR="00066222" w:rsidRDefault="00A1526C" w:rsidP="00511EBE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66222">
        <w:rPr>
          <w:rFonts w:ascii="Times New Roman" w:hAnsi="Times New Roman"/>
          <w:b/>
          <w:sz w:val="28"/>
          <w:szCs w:val="28"/>
        </w:rPr>
        <w:t>1-й этап – прием заявок</w:t>
      </w:r>
      <w:r w:rsidR="00066222" w:rsidRPr="00066222">
        <w:rPr>
          <w:rFonts w:ascii="Times New Roman" w:hAnsi="Times New Roman"/>
          <w:b/>
          <w:sz w:val="28"/>
          <w:szCs w:val="28"/>
        </w:rPr>
        <w:t>.</w:t>
      </w:r>
      <w:r w:rsidRPr="00066222">
        <w:rPr>
          <w:rFonts w:ascii="Times New Roman" w:hAnsi="Times New Roman"/>
          <w:sz w:val="28"/>
          <w:szCs w:val="28"/>
        </w:rPr>
        <w:t xml:space="preserve"> Проводится с </w:t>
      </w:r>
      <w:r w:rsidR="00E67280">
        <w:rPr>
          <w:rFonts w:ascii="Times New Roman" w:hAnsi="Times New Roman"/>
          <w:sz w:val="28"/>
          <w:szCs w:val="28"/>
        </w:rPr>
        <w:t>20</w:t>
      </w:r>
      <w:r w:rsidR="00066222" w:rsidRPr="00066222">
        <w:rPr>
          <w:rFonts w:ascii="Times New Roman" w:hAnsi="Times New Roman"/>
          <w:sz w:val="28"/>
          <w:szCs w:val="28"/>
        </w:rPr>
        <w:t xml:space="preserve"> декабря 2014 года</w:t>
      </w:r>
      <w:r w:rsidRPr="00066222">
        <w:rPr>
          <w:rFonts w:ascii="Times New Roman" w:hAnsi="Times New Roman"/>
          <w:sz w:val="28"/>
          <w:szCs w:val="28"/>
        </w:rPr>
        <w:t xml:space="preserve">  по </w:t>
      </w:r>
      <w:r w:rsidR="00E67280">
        <w:rPr>
          <w:rFonts w:ascii="Times New Roman" w:hAnsi="Times New Roman"/>
          <w:sz w:val="28"/>
          <w:szCs w:val="28"/>
        </w:rPr>
        <w:t>15</w:t>
      </w:r>
      <w:r w:rsidR="00066222" w:rsidRPr="00066222">
        <w:rPr>
          <w:rFonts w:ascii="Times New Roman" w:hAnsi="Times New Roman"/>
          <w:sz w:val="28"/>
          <w:szCs w:val="28"/>
        </w:rPr>
        <w:t xml:space="preserve"> января</w:t>
      </w:r>
      <w:r w:rsidRPr="00066222">
        <w:rPr>
          <w:rFonts w:ascii="Times New Roman" w:hAnsi="Times New Roman"/>
          <w:sz w:val="28"/>
          <w:szCs w:val="28"/>
        </w:rPr>
        <w:t xml:space="preserve"> 201</w:t>
      </w:r>
      <w:r w:rsidR="00066222" w:rsidRPr="00066222">
        <w:rPr>
          <w:rFonts w:ascii="Times New Roman" w:hAnsi="Times New Roman"/>
          <w:sz w:val="28"/>
          <w:szCs w:val="28"/>
        </w:rPr>
        <w:t>5</w:t>
      </w:r>
      <w:r w:rsidRPr="00066222">
        <w:rPr>
          <w:rFonts w:ascii="Times New Roman" w:hAnsi="Times New Roman"/>
          <w:sz w:val="28"/>
          <w:szCs w:val="28"/>
        </w:rPr>
        <w:t xml:space="preserve"> года.</w:t>
      </w:r>
    </w:p>
    <w:p w:rsidR="00066222" w:rsidRDefault="00A1526C" w:rsidP="00511EBE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66222">
        <w:rPr>
          <w:rFonts w:ascii="Times New Roman" w:hAnsi="Times New Roman"/>
          <w:b/>
          <w:sz w:val="28"/>
          <w:szCs w:val="28"/>
        </w:rPr>
        <w:t>2-й этап – голосование.</w:t>
      </w:r>
      <w:r w:rsidRPr="00066222">
        <w:rPr>
          <w:rFonts w:ascii="Times New Roman" w:hAnsi="Times New Roman"/>
          <w:sz w:val="28"/>
          <w:szCs w:val="28"/>
        </w:rPr>
        <w:t xml:space="preserve"> Проводится с </w:t>
      </w:r>
      <w:r w:rsidR="001D4846">
        <w:rPr>
          <w:rFonts w:ascii="Times New Roman" w:hAnsi="Times New Roman"/>
          <w:sz w:val="28"/>
          <w:szCs w:val="28"/>
        </w:rPr>
        <w:t>1</w:t>
      </w:r>
      <w:r w:rsidR="00E67280">
        <w:rPr>
          <w:rFonts w:ascii="Times New Roman" w:hAnsi="Times New Roman"/>
          <w:sz w:val="28"/>
          <w:szCs w:val="28"/>
        </w:rPr>
        <w:t>5</w:t>
      </w:r>
      <w:r w:rsidR="00EE71DA">
        <w:rPr>
          <w:rFonts w:ascii="Times New Roman" w:hAnsi="Times New Roman"/>
          <w:sz w:val="28"/>
          <w:szCs w:val="28"/>
        </w:rPr>
        <w:t xml:space="preserve"> по 20</w:t>
      </w:r>
      <w:r w:rsidRPr="00066222">
        <w:rPr>
          <w:rFonts w:ascii="Times New Roman" w:hAnsi="Times New Roman"/>
          <w:sz w:val="28"/>
          <w:szCs w:val="28"/>
        </w:rPr>
        <w:t xml:space="preserve"> </w:t>
      </w:r>
      <w:r w:rsidR="001D4846">
        <w:rPr>
          <w:rFonts w:ascii="Times New Roman" w:hAnsi="Times New Roman"/>
          <w:sz w:val="28"/>
          <w:szCs w:val="28"/>
        </w:rPr>
        <w:t>январ</w:t>
      </w:r>
      <w:r w:rsidR="00066222" w:rsidRPr="00066222">
        <w:rPr>
          <w:rFonts w:ascii="Times New Roman" w:hAnsi="Times New Roman"/>
          <w:sz w:val="28"/>
          <w:szCs w:val="28"/>
        </w:rPr>
        <w:t>я 2015</w:t>
      </w:r>
      <w:r w:rsidRPr="00066222">
        <w:rPr>
          <w:rFonts w:ascii="Times New Roman" w:hAnsi="Times New Roman"/>
          <w:sz w:val="28"/>
          <w:szCs w:val="28"/>
        </w:rPr>
        <w:t xml:space="preserve"> г. </w:t>
      </w:r>
      <w:r w:rsidR="00066222">
        <w:rPr>
          <w:rFonts w:ascii="Times New Roman" w:hAnsi="Times New Roman"/>
          <w:sz w:val="28"/>
          <w:szCs w:val="28"/>
        </w:rPr>
        <w:t xml:space="preserve"> </w:t>
      </w:r>
      <w:r w:rsidR="000755AB" w:rsidRPr="00066222">
        <w:rPr>
          <w:rFonts w:ascii="Times New Roman" w:hAnsi="Times New Roman"/>
          <w:sz w:val="28"/>
          <w:szCs w:val="28"/>
        </w:rPr>
        <w:t xml:space="preserve">Голосование будет </w:t>
      </w:r>
      <w:r w:rsidR="00A472D5" w:rsidRPr="00066222">
        <w:rPr>
          <w:rFonts w:ascii="Times New Roman" w:hAnsi="Times New Roman"/>
          <w:sz w:val="28"/>
          <w:szCs w:val="28"/>
        </w:rPr>
        <w:t xml:space="preserve">проходить </w:t>
      </w:r>
      <w:r w:rsidR="00066222" w:rsidRPr="00066222">
        <w:rPr>
          <w:rFonts w:ascii="Times New Roman" w:hAnsi="Times New Roman"/>
          <w:sz w:val="28"/>
          <w:szCs w:val="28"/>
        </w:rPr>
        <w:t>в официальной группе регионального Союза добровольцев России в социальной сети «</w:t>
      </w:r>
      <w:proofErr w:type="spellStart"/>
      <w:r w:rsidR="00511EBE" w:rsidRPr="0006622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066222" w:rsidRPr="00066222">
        <w:rPr>
          <w:rFonts w:ascii="Times New Roman" w:hAnsi="Times New Roman"/>
          <w:sz w:val="28"/>
          <w:szCs w:val="28"/>
        </w:rPr>
        <w:t>»</w:t>
      </w:r>
      <w:r w:rsidR="000755AB" w:rsidRPr="0006622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6222" w:rsidRPr="00066222">
          <w:rPr>
            <w:rStyle w:val="af3"/>
            <w:rFonts w:ascii="Times New Roman" w:hAnsi="Times New Roman"/>
            <w:sz w:val="28"/>
            <w:szCs w:val="28"/>
          </w:rPr>
          <w:t>http://vk.com/kuzbassdobro</w:t>
        </w:r>
      </w:hyperlink>
      <w:r w:rsidR="00066222" w:rsidRPr="00066222">
        <w:rPr>
          <w:rFonts w:ascii="Times New Roman" w:hAnsi="Times New Roman"/>
          <w:sz w:val="28"/>
          <w:szCs w:val="28"/>
        </w:rPr>
        <w:t>;</w:t>
      </w:r>
    </w:p>
    <w:p w:rsidR="00840750" w:rsidRDefault="00A1526C" w:rsidP="00511EBE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66222">
        <w:rPr>
          <w:rFonts w:ascii="Times New Roman" w:hAnsi="Times New Roman"/>
          <w:b/>
          <w:sz w:val="28"/>
          <w:szCs w:val="28"/>
        </w:rPr>
        <w:t>3-й этап</w:t>
      </w:r>
      <w:r w:rsidRPr="00066222">
        <w:rPr>
          <w:rFonts w:ascii="Times New Roman" w:hAnsi="Times New Roman"/>
          <w:sz w:val="28"/>
          <w:szCs w:val="28"/>
        </w:rPr>
        <w:t xml:space="preserve"> – </w:t>
      </w:r>
      <w:r w:rsidRPr="00066222">
        <w:rPr>
          <w:rFonts w:ascii="Times New Roman" w:hAnsi="Times New Roman"/>
          <w:b/>
          <w:sz w:val="28"/>
          <w:szCs w:val="28"/>
        </w:rPr>
        <w:t>подведение итогов</w:t>
      </w:r>
      <w:r w:rsidRPr="00066222">
        <w:rPr>
          <w:rFonts w:ascii="Times New Roman" w:hAnsi="Times New Roman"/>
          <w:sz w:val="28"/>
          <w:szCs w:val="28"/>
        </w:rPr>
        <w:t xml:space="preserve">. </w:t>
      </w:r>
      <w:r w:rsidR="00EE71DA">
        <w:rPr>
          <w:rFonts w:ascii="Times New Roman" w:hAnsi="Times New Roman"/>
          <w:sz w:val="28"/>
          <w:szCs w:val="28"/>
        </w:rPr>
        <w:t>Проводится с 20</w:t>
      </w:r>
      <w:r w:rsidRPr="00066222">
        <w:rPr>
          <w:rFonts w:ascii="Times New Roman" w:hAnsi="Times New Roman"/>
          <w:sz w:val="28"/>
          <w:szCs w:val="28"/>
        </w:rPr>
        <w:t xml:space="preserve"> по</w:t>
      </w:r>
      <w:r w:rsidR="00066222">
        <w:rPr>
          <w:rFonts w:ascii="Times New Roman" w:hAnsi="Times New Roman"/>
          <w:sz w:val="28"/>
          <w:szCs w:val="28"/>
        </w:rPr>
        <w:t xml:space="preserve"> 23 </w:t>
      </w:r>
      <w:r w:rsidR="00EE71DA">
        <w:rPr>
          <w:rFonts w:ascii="Times New Roman" w:hAnsi="Times New Roman"/>
          <w:sz w:val="28"/>
          <w:szCs w:val="28"/>
        </w:rPr>
        <w:t>январ</w:t>
      </w:r>
      <w:r w:rsidR="00066222">
        <w:rPr>
          <w:rFonts w:ascii="Times New Roman" w:hAnsi="Times New Roman"/>
          <w:sz w:val="28"/>
          <w:szCs w:val="28"/>
        </w:rPr>
        <w:t>я 2015</w:t>
      </w:r>
      <w:r w:rsidRPr="00066222">
        <w:rPr>
          <w:rFonts w:ascii="Times New Roman" w:hAnsi="Times New Roman"/>
          <w:sz w:val="28"/>
          <w:szCs w:val="28"/>
        </w:rPr>
        <w:t xml:space="preserve"> года.</w:t>
      </w:r>
    </w:p>
    <w:p w:rsidR="00EE71DA" w:rsidRDefault="00EE71DA" w:rsidP="00511EBE">
      <w:pPr>
        <w:spacing w:after="0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4-й этап – награждение победителей. </w:t>
      </w:r>
      <w:r>
        <w:rPr>
          <w:rFonts w:ascii="Times New Roman" w:hAnsi="Times New Roman"/>
          <w:sz w:val="28"/>
          <w:szCs w:val="28"/>
        </w:rPr>
        <w:t>Состоится 26 января 2015 года.</w:t>
      </w:r>
    </w:p>
    <w:p w:rsidR="00EE71DA" w:rsidRPr="00EE71DA" w:rsidRDefault="00EE71DA" w:rsidP="00511EBE">
      <w:pPr>
        <w:spacing w:after="0"/>
        <w:ind w:right="141" w:firstLine="567"/>
        <w:jc w:val="both"/>
        <w:rPr>
          <w:rFonts w:ascii="Times New Roman" w:hAnsi="Times New Roman"/>
          <w:color w:val="00CCFF"/>
          <w:sz w:val="28"/>
          <w:szCs w:val="28"/>
        </w:rPr>
      </w:pPr>
    </w:p>
    <w:p w:rsidR="00A1526C" w:rsidRPr="00066222" w:rsidRDefault="00733ABD" w:rsidP="00511EBE">
      <w:pPr>
        <w:spacing w:after="0" w:line="360" w:lineRule="auto"/>
        <w:ind w:right="141" w:firstLine="851"/>
        <w:jc w:val="both"/>
        <w:rPr>
          <w:rFonts w:ascii="Times New Roman" w:hAnsi="Times New Roman"/>
          <w:b/>
          <w:sz w:val="28"/>
          <w:szCs w:val="28"/>
        </w:rPr>
      </w:pPr>
      <w:r w:rsidRPr="00066222">
        <w:rPr>
          <w:rFonts w:ascii="Times New Roman" w:hAnsi="Times New Roman"/>
          <w:b/>
          <w:sz w:val="28"/>
          <w:szCs w:val="28"/>
        </w:rPr>
        <w:t>4</w:t>
      </w:r>
      <w:r w:rsidR="00D655B0" w:rsidRPr="00066222">
        <w:rPr>
          <w:rFonts w:ascii="Times New Roman" w:hAnsi="Times New Roman"/>
          <w:b/>
          <w:sz w:val="28"/>
          <w:szCs w:val="28"/>
        </w:rPr>
        <w:t xml:space="preserve">. </w:t>
      </w:r>
      <w:r w:rsidRPr="00066222">
        <w:rPr>
          <w:rFonts w:ascii="Times New Roman" w:hAnsi="Times New Roman"/>
          <w:b/>
          <w:sz w:val="28"/>
          <w:szCs w:val="28"/>
        </w:rPr>
        <w:t>Организация и поря</w:t>
      </w:r>
      <w:r w:rsidR="00D655B0" w:rsidRPr="00066222">
        <w:rPr>
          <w:rFonts w:ascii="Times New Roman" w:hAnsi="Times New Roman"/>
          <w:b/>
          <w:sz w:val="28"/>
          <w:szCs w:val="28"/>
        </w:rPr>
        <w:t xml:space="preserve">док проведения </w:t>
      </w:r>
      <w:r w:rsidR="004C53E9" w:rsidRPr="00066222">
        <w:rPr>
          <w:rFonts w:ascii="Times New Roman" w:hAnsi="Times New Roman"/>
          <w:b/>
          <w:sz w:val="28"/>
          <w:szCs w:val="28"/>
        </w:rPr>
        <w:t>проекта</w:t>
      </w:r>
    </w:p>
    <w:p w:rsidR="00D655B0" w:rsidRPr="006E0B88" w:rsidRDefault="000755AB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55B0" w:rsidRPr="006E0B88">
        <w:rPr>
          <w:rFonts w:ascii="Times New Roman" w:hAnsi="Times New Roman"/>
          <w:sz w:val="28"/>
          <w:szCs w:val="28"/>
        </w:rPr>
        <w:t xml:space="preserve">.1. Для участия в </w:t>
      </w:r>
      <w:proofErr w:type="gramStart"/>
      <w:r w:rsidR="004C53E9">
        <w:rPr>
          <w:rFonts w:ascii="Times New Roman" w:hAnsi="Times New Roman"/>
          <w:sz w:val="28"/>
          <w:szCs w:val="28"/>
        </w:rPr>
        <w:t>проекте</w:t>
      </w:r>
      <w:proofErr w:type="gramEnd"/>
      <w:r w:rsidR="00D655B0" w:rsidRPr="006E0B88">
        <w:rPr>
          <w:rFonts w:ascii="Times New Roman" w:hAnsi="Times New Roman"/>
          <w:sz w:val="28"/>
          <w:szCs w:val="28"/>
        </w:rPr>
        <w:t xml:space="preserve"> организатору конкурса направляется заявка по форме согласно приложению</w:t>
      </w:r>
      <w:r w:rsidR="001440B1">
        <w:rPr>
          <w:rFonts w:ascii="Times New Roman" w:hAnsi="Times New Roman"/>
          <w:sz w:val="28"/>
          <w:szCs w:val="28"/>
        </w:rPr>
        <w:t xml:space="preserve"> (приложение к Положению о проведении конкурса «</w:t>
      </w:r>
      <w:r w:rsidR="00733ABD">
        <w:rPr>
          <w:rFonts w:ascii="Times New Roman" w:hAnsi="Times New Roman"/>
          <w:sz w:val="28"/>
          <w:szCs w:val="28"/>
        </w:rPr>
        <w:t>Азбука Памяти</w:t>
      </w:r>
      <w:r w:rsidR="001440B1">
        <w:rPr>
          <w:rFonts w:ascii="Times New Roman" w:hAnsi="Times New Roman"/>
          <w:sz w:val="28"/>
          <w:szCs w:val="28"/>
        </w:rPr>
        <w:t>»)</w:t>
      </w:r>
      <w:r w:rsidR="00D655B0" w:rsidRPr="006E0B88">
        <w:rPr>
          <w:rFonts w:ascii="Times New Roman" w:hAnsi="Times New Roman"/>
          <w:sz w:val="28"/>
          <w:szCs w:val="28"/>
        </w:rPr>
        <w:t xml:space="preserve">. </w:t>
      </w:r>
    </w:p>
    <w:p w:rsidR="00176961" w:rsidRPr="00176961" w:rsidRDefault="0017696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55B0" w:rsidRPr="006E0B88">
        <w:rPr>
          <w:rFonts w:ascii="Times New Roman" w:hAnsi="Times New Roman"/>
          <w:sz w:val="28"/>
          <w:szCs w:val="28"/>
        </w:rPr>
        <w:t xml:space="preserve">.1.1. Заявки на участие в </w:t>
      </w:r>
      <w:proofErr w:type="gramStart"/>
      <w:r w:rsidR="004C53E9">
        <w:rPr>
          <w:rFonts w:ascii="Times New Roman" w:hAnsi="Times New Roman"/>
          <w:sz w:val="28"/>
          <w:szCs w:val="28"/>
        </w:rPr>
        <w:t>проекте</w:t>
      </w:r>
      <w:proofErr w:type="gramEnd"/>
      <w:r w:rsidR="00D655B0" w:rsidRPr="006E0B88">
        <w:rPr>
          <w:rFonts w:ascii="Times New Roman" w:hAnsi="Times New Roman"/>
          <w:sz w:val="28"/>
          <w:szCs w:val="28"/>
        </w:rPr>
        <w:t xml:space="preserve"> принимаются </w:t>
      </w:r>
      <w:r w:rsidR="00A472D5">
        <w:rPr>
          <w:rFonts w:ascii="Times New Roman" w:hAnsi="Times New Roman"/>
          <w:sz w:val="28"/>
          <w:szCs w:val="28"/>
        </w:rPr>
        <w:t>по</w:t>
      </w:r>
      <w:r w:rsidR="00733ABD" w:rsidRPr="00176961">
        <w:rPr>
          <w:rFonts w:ascii="Times New Roman" w:hAnsi="Times New Roman"/>
          <w:sz w:val="28"/>
          <w:szCs w:val="28"/>
        </w:rPr>
        <w:t xml:space="preserve"> </w:t>
      </w:r>
      <w:r w:rsidR="000755AB" w:rsidRPr="00176961">
        <w:rPr>
          <w:rFonts w:ascii="Times New Roman" w:hAnsi="Times New Roman"/>
          <w:sz w:val="28"/>
          <w:szCs w:val="28"/>
        </w:rPr>
        <w:t>адрес</w:t>
      </w:r>
      <w:r w:rsidR="00A472D5">
        <w:rPr>
          <w:rFonts w:ascii="Times New Roman" w:hAnsi="Times New Roman"/>
          <w:sz w:val="28"/>
          <w:szCs w:val="28"/>
        </w:rPr>
        <w:t>у</w:t>
      </w:r>
      <w:r w:rsidR="000755AB" w:rsidRPr="00176961">
        <w:rPr>
          <w:rFonts w:ascii="Times New Roman" w:hAnsi="Times New Roman"/>
          <w:sz w:val="28"/>
          <w:szCs w:val="28"/>
        </w:rPr>
        <w:t xml:space="preserve"> </w:t>
      </w:r>
      <w:r w:rsidR="00733ABD" w:rsidRPr="00176961">
        <w:rPr>
          <w:rFonts w:ascii="Times New Roman" w:hAnsi="Times New Roman"/>
          <w:sz w:val="28"/>
          <w:szCs w:val="28"/>
        </w:rPr>
        <w:t>электронн</w:t>
      </w:r>
      <w:r w:rsidR="000755AB" w:rsidRPr="00176961">
        <w:rPr>
          <w:rFonts w:ascii="Times New Roman" w:hAnsi="Times New Roman"/>
          <w:sz w:val="28"/>
          <w:szCs w:val="28"/>
        </w:rPr>
        <w:t>ой</w:t>
      </w:r>
      <w:r w:rsidR="00733ABD" w:rsidRPr="00176961">
        <w:rPr>
          <w:rFonts w:ascii="Times New Roman" w:hAnsi="Times New Roman"/>
          <w:sz w:val="28"/>
          <w:szCs w:val="28"/>
        </w:rPr>
        <w:t xml:space="preserve"> почты</w:t>
      </w:r>
      <w:r w:rsidR="00D655B0" w:rsidRPr="00176961">
        <w:rPr>
          <w:rFonts w:ascii="Times New Roman" w:hAnsi="Times New Roman"/>
          <w:sz w:val="28"/>
          <w:szCs w:val="28"/>
        </w:rPr>
        <w:t>:</w:t>
      </w:r>
      <w:r w:rsidR="00932261" w:rsidRPr="0017696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7240E" w:rsidRPr="00D34357">
          <w:rPr>
            <w:rStyle w:val="af3"/>
            <w:rFonts w:ascii="Times New Roman" w:hAnsi="Times New Roman"/>
            <w:sz w:val="28"/>
            <w:szCs w:val="28"/>
            <w:lang w:val="en-US"/>
          </w:rPr>
          <w:t>dobrokuzbass</w:t>
        </w:r>
        <w:r w:rsidR="0077240E" w:rsidRPr="00D34357">
          <w:rPr>
            <w:rStyle w:val="af3"/>
            <w:rFonts w:ascii="Times New Roman" w:hAnsi="Times New Roman"/>
            <w:sz w:val="28"/>
            <w:szCs w:val="28"/>
          </w:rPr>
          <w:t>@</w:t>
        </w:r>
        <w:r w:rsidR="0077240E" w:rsidRPr="00D34357">
          <w:rPr>
            <w:rStyle w:val="af3"/>
            <w:rFonts w:ascii="Times New Roman" w:hAnsi="Times New Roman"/>
            <w:sz w:val="28"/>
            <w:szCs w:val="28"/>
            <w:lang w:val="en-US"/>
          </w:rPr>
          <w:t>gmail</w:t>
        </w:r>
        <w:r w:rsidR="0077240E" w:rsidRPr="00D34357">
          <w:rPr>
            <w:rStyle w:val="af3"/>
            <w:rFonts w:ascii="Times New Roman" w:hAnsi="Times New Roman"/>
            <w:sz w:val="28"/>
            <w:szCs w:val="28"/>
          </w:rPr>
          <w:t>.</w:t>
        </w:r>
        <w:r w:rsidR="0077240E" w:rsidRPr="00D34357">
          <w:rPr>
            <w:rStyle w:val="af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77240E" w:rsidRPr="0077240E">
        <w:rPr>
          <w:rFonts w:ascii="Times New Roman" w:hAnsi="Times New Roman"/>
          <w:sz w:val="28"/>
          <w:szCs w:val="28"/>
        </w:rPr>
        <w:t xml:space="preserve"> </w:t>
      </w:r>
      <w:r w:rsidR="0077240E">
        <w:rPr>
          <w:rFonts w:ascii="Times New Roman" w:hAnsi="Times New Roman"/>
          <w:sz w:val="28"/>
          <w:szCs w:val="28"/>
        </w:rPr>
        <w:t>(с пометкой в теме письма</w:t>
      </w:r>
      <w:r w:rsidRPr="00176961">
        <w:rPr>
          <w:rFonts w:ascii="Times New Roman" w:hAnsi="Times New Roman"/>
          <w:sz w:val="28"/>
          <w:szCs w:val="28"/>
        </w:rPr>
        <w:t xml:space="preserve"> </w:t>
      </w:r>
      <w:r w:rsidR="0077240E">
        <w:rPr>
          <w:rFonts w:ascii="Times New Roman" w:hAnsi="Times New Roman"/>
          <w:sz w:val="28"/>
          <w:szCs w:val="28"/>
        </w:rPr>
        <w:t>конкурс «Азбука памяти»</w:t>
      </w:r>
      <w:r w:rsidR="00E67280">
        <w:rPr>
          <w:rFonts w:ascii="Times New Roman" w:hAnsi="Times New Roman"/>
          <w:sz w:val="28"/>
          <w:szCs w:val="28"/>
        </w:rPr>
        <w:t>)</w:t>
      </w:r>
      <w:r w:rsidR="00F5378F">
        <w:rPr>
          <w:rFonts w:ascii="Times New Roman" w:hAnsi="Times New Roman"/>
          <w:sz w:val="28"/>
          <w:szCs w:val="28"/>
        </w:rPr>
        <w:t>;</w:t>
      </w:r>
    </w:p>
    <w:p w:rsidR="0087510A" w:rsidRDefault="0017696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D655B0" w:rsidRPr="006E0B88">
        <w:rPr>
          <w:rFonts w:ascii="Times New Roman" w:hAnsi="Times New Roman"/>
          <w:sz w:val="28"/>
          <w:szCs w:val="28"/>
        </w:rPr>
        <w:t xml:space="preserve">. К заявке на участие в </w:t>
      </w:r>
      <w:r w:rsidR="004C53E9">
        <w:rPr>
          <w:rFonts w:ascii="Times New Roman" w:hAnsi="Times New Roman"/>
          <w:sz w:val="28"/>
          <w:szCs w:val="28"/>
        </w:rPr>
        <w:t>проекте</w:t>
      </w:r>
      <w:r w:rsidR="00D655B0" w:rsidRPr="006E0B88">
        <w:rPr>
          <w:rFonts w:ascii="Times New Roman" w:hAnsi="Times New Roman"/>
          <w:sz w:val="28"/>
          <w:szCs w:val="28"/>
        </w:rPr>
        <w:t xml:space="preserve"> прил</w:t>
      </w:r>
      <w:r w:rsidR="00F5378F">
        <w:rPr>
          <w:rFonts w:ascii="Times New Roman" w:hAnsi="Times New Roman"/>
          <w:sz w:val="28"/>
          <w:szCs w:val="28"/>
        </w:rPr>
        <w:t>агаю</w:t>
      </w:r>
      <w:r w:rsidR="00D655B0" w:rsidRPr="006E0B88">
        <w:rPr>
          <w:rFonts w:ascii="Times New Roman" w:hAnsi="Times New Roman"/>
          <w:sz w:val="28"/>
          <w:szCs w:val="28"/>
        </w:rPr>
        <w:t xml:space="preserve">тся </w:t>
      </w:r>
      <w:r w:rsidR="00F5378F">
        <w:rPr>
          <w:rFonts w:ascii="Times New Roman" w:hAnsi="Times New Roman"/>
          <w:sz w:val="28"/>
          <w:szCs w:val="28"/>
        </w:rPr>
        <w:t>фотографии</w:t>
      </w:r>
      <w:r w:rsidR="0087510A">
        <w:rPr>
          <w:rFonts w:ascii="Times New Roman" w:hAnsi="Times New Roman"/>
          <w:sz w:val="28"/>
          <w:szCs w:val="28"/>
        </w:rPr>
        <w:t xml:space="preserve"> объекта</w:t>
      </w:r>
      <w:r w:rsidR="0077240E">
        <w:rPr>
          <w:rFonts w:ascii="Times New Roman" w:hAnsi="Times New Roman"/>
          <w:sz w:val="28"/>
          <w:szCs w:val="28"/>
        </w:rPr>
        <w:t xml:space="preserve"> в настоящее время</w:t>
      </w:r>
      <w:r w:rsidR="008751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Обращаем Ваше внимание, что приоритетными для проекта являются фотографии </w:t>
      </w:r>
      <w:proofErr w:type="spellStart"/>
      <w:r>
        <w:rPr>
          <w:rFonts w:ascii="Times New Roman" w:hAnsi="Times New Roman"/>
          <w:sz w:val="28"/>
          <w:szCs w:val="28"/>
        </w:rPr>
        <w:t>немонументных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памяти</w:t>
      </w:r>
      <w:r w:rsidR="00E67280">
        <w:rPr>
          <w:rFonts w:ascii="Times New Roman" w:hAnsi="Times New Roman"/>
          <w:sz w:val="28"/>
          <w:szCs w:val="28"/>
        </w:rPr>
        <w:t>, представляющих социокультурную ценность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7943" w:rsidRDefault="0017696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55B0" w:rsidRPr="006E0B88">
        <w:rPr>
          <w:rFonts w:ascii="Times New Roman" w:hAnsi="Times New Roman"/>
          <w:sz w:val="28"/>
          <w:szCs w:val="28"/>
        </w:rPr>
        <w:t xml:space="preserve">.2. Организатор конкурса: </w:t>
      </w:r>
    </w:p>
    <w:p w:rsidR="00C17943" w:rsidRDefault="00C17943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5B0" w:rsidRPr="00C17943">
        <w:rPr>
          <w:rFonts w:ascii="Times New Roman" w:hAnsi="Times New Roman"/>
          <w:sz w:val="28"/>
          <w:szCs w:val="28"/>
        </w:rPr>
        <w:t xml:space="preserve">регистрирует заявки; </w:t>
      </w:r>
    </w:p>
    <w:p w:rsidR="00C17943" w:rsidRDefault="00C17943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5B0" w:rsidRPr="00C17943">
        <w:rPr>
          <w:rFonts w:ascii="Times New Roman" w:hAnsi="Times New Roman"/>
          <w:sz w:val="28"/>
          <w:szCs w:val="28"/>
        </w:rPr>
        <w:t>ведет организационное, техническ</w:t>
      </w:r>
      <w:r>
        <w:rPr>
          <w:rFonts w:ascii="Times New Roman" w:hAnsi="Times New Roman"/>
          <w:sz w:val="28"/>
          <w:szCs w:val="28"/>
        </w:rPr>
        <w:t xml:space="preserve">ое и иное обеспечение </w:t>
      </w:r>
      <w:r w:rsidR="004C53E9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;</w:t>
      </w:r>
    </w:p>
    <w:p w:rsidR="00C17943" w:rsidRDefault="00C17943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6961">
        <w:rPr>
          <w:rFonts w:ascii="Times New Roman" w:hAnsi="Times New Roman"/>
          <w:sz w:val="28"/>
          <w:szCs w:val="28"/>
        </w:rPr>
        <w:t xml:space="preserve"> проводит голосование;</w:t>
      </w:r>
    </w:p>
    <w:p w:rsidR="00D655B0" w:rsidRPr="00C17943" w:rsidRDefault="00C17943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5B0" w:rsidRPr="00C17943">
        <w:rPr>
          <w:rFonts w:ascii="Times New Roman" w:hAnsi="Times New Roman"/>
          <w:sz w:val="28"/>
          <w:szCs w:val="28"/>
        </w:rPr>
        <w:t xml:space="preserve">организует церемонию </w:t>
      </w:r>
      <w:r w:rsidR="00A3755E">
        <w:rPr>
          <w:rFonts w:ascii="Times New Roman" w:hAnsi="Times New Roman"/>
          <w:sz w:val="28"/>
          <w:szCs w:val="28"/>
        </w:rPr>
        <w:t>подведения итогов</w:t>
      </w:r>
      <w:r w:rsidR="00F5378F">
        <w:rPr>
          <w:rFonts w:ascii="Times New Roman" w:hAnsi="Times New Roman"/>
          <w:sz w:val="28"/>
          <w:szCs w:val="28"/>
        </w:rPr>
        <w:t>.</w:t>
      </w:r>
    </w:p>
    <w:p w:rsidR="00D655B0" w:rsidRPr="00176961" w:rsidRDefault="0017696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D655B0" w:rsidRPr="00176961">
        <w:rPr>
          <w:rFonts w:ascii="Times New Roman" w:hAnsi="Times New Roman"/>
          <w:sz w:val="28"/>
          <w:szCs w:val="28"/>
        </w:rPr>
        <w:t xml:space="preserve">. </w:t>
      </w:r>
      <w:r w:rsidR="00EE71DA">
        <w:rPr>
          <w:rFonts w:ascii="Times New Roman" w:hAnsi="Times New Roman"/>
          <w:sz w:val="28"/>
          <w:szCs w:val="28"/>
        </w:rPr>
        <w:t>Все полученные заявки</w:t>
      </w:r>
      <w:r w:rsidR="00A47355">
        <w:rPr>
          <w:rFonts w:ascii="Times New Roman" w:hAnsi="Times New Roman"/>
          <w:sz w:val="28"/>
          <w:szCs w:val="28"/>
        </w:rPr>
        <w:t xml:space="preserve"> </w:t>
      </w:r>
      <w:r w:rsidRPr="00176961">
        <w:rPr>
          <w:rFonts w:ascii="Times New Roman" w:hAnsi="Times New Roman"/>
          <w:sz w:val="28"/>
          <w:szCs w:val="28"/>
        </w:rPr>
        <w:t>войдут в единую всероссийскую электронную энциклопедию «Азбука Памяти».</w:t>
      </w:r>
      <w:r w:rsidR="001D4846">
        <w:rPr>
          <w:rFonts w:ascii="Times New Roman" w:hAnsi="Times New Roman"/>
          <w:sz w:val="28"/>
          <w:szCs w:val="28"/>
        </w:rPr>
        <w:t xml:space="preserve"> </w:t>
      </w:r>
    </w:p>
    <w:p w:rsidR="00840750" w:rsidRDefault="00176961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655B0" w:rsidRPr="006E0B88">
        <w:rPr>
          <w:rFonts w:ascii="Times New Roman" w:hAnsi="Times New Roman"/>
          <w:sz w:val="28"/>
          <w:szCs w:val="28"/>
        </w:rPr>
        <w:t xml:space="preserve">. </w:t>
      </w:r>
      <w:r w:rsidR="00EE71DA">
        <w:rPr>
          <w:rFonts w:ascii="Times New Roman" w:hAnsi="Times New Roman"/>
          <w:sz w:val="28"/>
          <w:szCs w:val="28"/>
        </w:rPr>
        <w:t xml:space="preserve">Участники, занявшие </w:t>
      </w:r>
      <w:r w:rsidR="00EE71DA">
        <w:rPr>
          <w:rFonts w:ascii="Times New Roman" w:hAnsi="Times New Roman"/>
          <w:sz w:val="28"/>
          <w:szCs w:val="28"/>
          <w:lang w:val="en-US"/>
        </w:rPr>
        <w:t>I</w:t>
      </w:r>
      <w:r w:rsidR="00EE71DA">
        <w:rPr>
          <w:rFonts w:ascii="Times New Roman" w:hAnsi="Times New Roman"/>
          <w:sz w:val="28"/>
          <w:szCs w:val="28"/>
        </w:rPr>
        <w:t xml:space="preserve">, </w:t>
      </w:r>
      <w:r w:rsidR="00EE71DA">
        <w:rPr>
          <w:rFonts w:ascii="Times New Roman" w:hAnsi="Times New Roman"/>
          <w:sz w:val="28"/>
          <w:szCs w:val="28"/>
          <w:lang w:val="en-US"/>
        </w:rPr>
        <w:t>II</w:t>
      </w:r>
      <w:r w:rsidR="00EE71DA" w:rsidRPr="00EE71DA">
        <w:rPr>
          <w:rFonts w:ascii="Times New Roman" w:hAnsi="Times New Roman"/>
          <w:sz w:val="28"/>
          <w:szCs w:val="28"/>
        </w:rPr>
        <w:t xml:space="preserve"> </w:t>
      </w:r>
      <w:r w:rsidR="00EE71DA">
        <w:rPr>
          <w:rFonts w:ascii="Times New Roman" w:hAnsi="Times New Roman"/>
          <w:sz w:val="28"/>
          <w:szCs w:val="28"/>
        </w:rPr>
        <w:t xml:space="preserve">и </w:t>
      </w:r>
      <w:r w:rsidR="00EE71DA">
        <w:rPr>
          <w:rFonts w:ascii="Times New Roman" w:hAnsi="Times New Roman"/>
          <w:sz w:val="28"/>
          <w:szCs w:val="28"/>
          <w:lang w:val="en-US"/>
        </w:rPr>
        <w:t>III</w:t>
      </w:r>
      <w:r w:rsidR="00EE71DA" w:rsidRPr="00EE71DA">
        <w:rPr>
          <w:rFonts w:ascii="Times New Roman" w:hAnsi="Times New Roman"/>
          <w:sz w:val="28"/>
          <w:szCs w:val="28"/>
        </w:rPr>
        <w:t xml:space="preserve"> </w:t>
      </w:r>
      <w:r w:rsidR="00EE71DA">
        <w:rPr>
          <w:rFonts w:ascii="Times New Roman" w:hAnsi="Times New Roman"/>
          <w:sz w:val="28"/>
          <w:szCs w:val="28"/>
        </w:rPr>
        <w:t xml:space="preserve">место по количеству отметок «Мне нравится» награждаются памятными призами. </w:t>
      </w:r>
      <w:r w:rsidR="00A3755E">
        <w:rPr>
          <w:rFonts w:ascii="Times New Roman" w:hAnsi="Times New Roman"/>
          <w:sz w:val="28"/>
          <w:szCs w:val="28"/>
        </w:rPr>
        <w:t xml:space="preserve">Участники </w:t>
      </w:r>
      <w:r w:rsidR="004C53E9">
        <w:rPr>
          <w:rFonts w:ascii="Times New Roman" w:hAnsi="Times New Roman"/>
          <w:sz w:val="28"/>
          <w:szCs w:val="28"/>
        </w:rPr>
        <w:t>проекта</w:t>
      </w:r>
      <w:r w:rsidR="00D655B0" w:rsidRPr="006E0B88">
        <w:rPr>
          <w:rFonts w:ascii="Times New Roman" w:hAnsi="Times New Roman"/>
          <w:sz w:val="28"/>
          <w:szCs w:val="28"/>
        </w:rPr>
        <w:t xml:space="preserve"> награждаютс</w:t>
      </w:r>
      <w:r w:rsidR="00994E7B" w:rsidRPr="006E0B88">
        <w:rPr>
          <w:rFonts w:ascii="Times New Roman" w:hAnsi="Times New Roman"/>
          <w:sz w:val="28"/>
          <w:szCs w:val="28"/>
        </w:rPr>
        <w:t xml:space="preserve">я </w:t>
      </w:r>
      <w:r w:rsidR="00EE71DA">
        <w:rPr>
          <w:rFonts w:ascii="Times New Roman" w:hAnsi="Times New Roman"/>
          <w:sz w:val="28"/>
          <w:szCs w:val="28"/>
        </w:rPr>
        <w:t>сертификатами участника проекта</w:t>
      </w:r>
      <w:proofErr w:type="gramStart"/>
      <w:r w:rsidR="00EE71DA">
        <w:rPr>
          <w:rFonts w:ascii="Times New Roman" w:hAnsi="Times New Roman"/>
          <w:sz w:val="28"/>
          <w:szCs w:val="28"/>
        </w:rPr>
        <w:t xml:space="preserve"> </w:t>
      </w:r>
      <w:r w:rsidR="00AF5B2B">
        <w:rPr>
          <w:rFonts w:ascii="Times New Roman" w:hAnsi="Times New Roman"/>
          <w:sz w:val="28"/>
          <w:szCs w:val="28"/>
        </w:rPr>
        <w:t>.</w:t>
      </w:r>
      <w:proofErr w:type="gramEnd"/>
    </w:p>
    <w:p w:rsidR="0068699B" w:rsidRDefault="0068699B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840750" w:rsidRPr="00F5378F" w:rsidRDefault="00733ABD" w:rsidP="00511EBE">
      <w:pPr>
        <w:spacing w:after="0" w:line="360" w:lineRule="auto"/>
        <w:ind w:right="141" w:firstLine="851"/>
        <w:jc w:val="both"/>
        <w:rPr>
          <w:rFonts w:ascii="Times New Roman" w:hAnsi="Times New Roman"/>
          <w:b/>
          <w:sz w:val="28"/>
          <w:szCs w:val="28"/>
        </w:rPr>
      </w:pPr>
      <w:r w:rsidRPr="00F5378F">
        <w:rPr>
          <w:rFonts w:ascii="Times New Roman" w:hAnsi="Times New Roman"/>
          <w:b/>
          <w:sz w:val="28"/>
          <w:szCs w:val="28"/>
        </w:rPr>
        <w:t xml:space="preserve">5. </w:t>
      </w:r>
      <w:r w:rsidR="00840750" w:rsidRPr="00F5378F">
        <w:rPr>
          <w:rFonts w:ascii="Times New Roman" w:hAnsi="Times New Roman"/>
          <w:b/>
          <w:sz w:val="28"/>
          <w:szCs w:val="28"/>
        </w:rPr>
        <w:t>Сведения об организаторе</w:t>
      </w:r>
    </w:p>
    <w:p w:rsidR="00840750" w:rsidRDefault="00733ABD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6E0B88">
        <w:rPr>
          <w:rFonts w:ascii="Times New Roman" w:hAnsi="Times New Roman"/>
          <w:sz w:val="28"/>
          <w:szCs w:val="28"/>
        </w:rPr>
        <w:t xml:space="preserve">Организатором </w:t>
      </w:r>
      <w:r w:rsidR="00A3755E">
        <w:rPr>
          <w:rFonts w:ascii="Times New Roman" w:hAnsi="Times New Roman"/>
          <w:sz w:val="28"/>
          <w:szCs w:val="28"/>
        </w:rPr>
        <w:t>проекта</w:t>
      </w:r>
      <w:r w:rsidRPr="006E0B88">
        <w:rPr>
          <w:rFonts w:ascii="Times New Roman" w:hAnsi="Times New Roman"/>
          <w:sz w:val="28"/>
          <w:szCs w:val="28"/>
        </w:rPr>
        <w:t xml:space="preserve"> является </w:t>
      </w:r>
      <w:r w:rsidR="00F5378F">
        <w:rPr>
          <w:rFonts w:ascii="Times New Roman" w:hAnsi="Times New Roman"/>
          <w:sz w:val="28"/>
          <w:szCs w:val="28"/>
        </w:rPr>
        <w:t>Кемеровское региональное отделение Всероссийской общественной организации «Союз добровольцев России»</w:t>
      </w:r>
      <w:r w:rsidR="00A3755E">
        <w:rPr>
          <w:rFonts w:ascii="Times New Roman" w:hAnsi="Times New Roman"/>
          <w:sz w:val="28"/>
          <w:szCs w:val="28"/>
        </w:rPr>
        <w:t xml:space="preserve"> </w:t>
      </w:r>
      <w:r w:rsidR="00F5378F" w:rsidRPr="00B0500E">
        <w:rPr>
          <w:rFonts w:ascii="Times New Roman" w:hAnsi="Times New Roman"/>
          <w:sz w:val="28"/>
          <w:szCs w:val="28"/>
        </w:rPr>
        <w:t xml:space="preserve">(далее – организатор </w:t>
      </w:r>
      <w:r w:rsidR="00F5378F">
        <w:rPr>
          <w:rFonts w:ascii="Times New Roman" w:hAnsi="Times New Roman"/>
          <w:sz w:val="28"/>
          <w:szCs w:val="28"/>
        </w:rPr>
        <w:t xml:space="preserve">проекта) </w:t>
      </w:r>
      <w:r w:rsidR="00A3755E">
        <w:rPr>
          <w:rFonts w:ascii="Times New Roman" w:hAnsi="Times New Roman"/>
          <w:sz w:val="28"/>
          <w:szCs w:val="28"/>
        </w:rPr>
        <w:t xml:space="preserve">при </w:t>
      </w:r>
      <w:r w:rsidR="00E67280">
        <w:rPr>
          <w:rFonts w:ascii="Times New Roman" w:hAnsi="Times New Roman"/>
          <w:sz w:val="28"/>
          <w:szCs w:val="28"/>
        </w:rPr>
        <w:t xml:space="preserve">информационной </w:t>
      </w:r>
      <w:r w:rsidR="00A3755E">
        <w:rPr>
          <w:rFonts w:ascii="Times New Roman" w:hAnsi="Times New Roman"/>
          <w:sz w:val="28"/>
          <w:szCs w:val="28"/>
        </w:rPr>
        <w:t xml:space="preserve">поддержке </w:t>
      </w:r>
      <w:r w:rsidR="00A47355">
        <w:rPr>
          <w:rFonts w:ascii="Times New Roman" w:hAnsi="Times New Roman"/>
          <w:sz w:val="28"/>
          <w:szCs w:val="28"/>
        </w:rPr>
        <w:t>Департамента культ</w:t>
      </w:r>
      <w:r w:rsidR="00EE71DA">
        <w:rPr>
          <w:rFonts w:ascii="Times New Roman" w:hAnsi="Times New Roman"/>
          <w:sz w:val="28"/>
          <w:szCs w:val="28"/>
        </w:rPr>
        <w:t xml:space="preserve">уры и национальной политики </w:t>
      </w:r>
      <w:r w:rsidR="00F5378F">
        <w:rPr>
          <w:rFonts w:ascii="Times New Roman" w:hAnsi="Times New Roman"/>
          <w:sz w:val="28"/>
          <w:szCs w:val="28"/>
        </w:rPr>
        <w:t>Кемеровской области.</w:t>
      </w:r>
    </w:p>
    <w:p w:rsidR="00A3755E" w:rsidRDefault="00733ABD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 находится по адресу: </w:t>
      </w:r>
      <w:r w:rsidR="00F5378F">
        <w:rPr>
          <w:rFonts w:ascii="Times New Roman" w:hAnsi="Times New Roman"/>
          <w:sz w:val="28"/>
          <w:szCs w:val="28"/>
        </w:rPr>
        <w:t xml:space="preserve">650066, г. Кемерово, пр-т Ленина 90 «А» оф. 2. </w:t>
      </w:r>
    </w:p>
    <w:p w:rsidR="00F5378F" w:rsidRPr="00F5378F" w:rsidRDefault="00F5378F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5378F">
        <w:rPr>
          <w:rFonts w:ascii="Times New Roman" w:hAnsi="Times New Roman"/>
          <w:sz w:val="28"/>
          <w:szCs w:val="28"/>
        </w:rPr>
        <w:t>Контактная информация: 8 (923) 502 3613, Принцев Алексей</w:t>
      </w:r>
      <w:r w:rsidR="00511EBE">
        <w:rPr>
          <w:rFonts w:ascii="Times New Roman" w:hAnsi="Times New Roman"/>
          <w:sz w:val="28"/>
          <w:szCs w:val="28"/>
        </w:rPr>
        <w:t xml:space="preserve"> Вячеславович</w:t>
      </w:r>
      <w:r>
        <w:rPr>
          <w:rFonts w:ascii="Times New Roman" w:hAnsi="Times New Roman"/>
          <w:sz w:val="28"/>
          <w:szCs w:val="28"/>
        </w:rPr>
        <w:t>, помощник руководителя КРО ВОО «Союз добровольцев России»</w:t>
      </w:r>
      <w:bookmarkStart w:id="0" w:name="_GoBack"/>
      <w:bookmarkEnd w:id="0"/>
    </w:p>
    <w:p w:rsidR="00EE71DA" w:rsidRDefault="00733ABD" w:rsidP="00511EBE">
      <w:pPr>
        <w:spacing w:after="0"/>
        <w:ind w:right="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каналом распространения информации о конкурсе является </w:t>
      </w:r>
      <w:r w:rsidR="00F5378F">
        <w:rPr>
          <w:rFonts w:ascii="Times New Roman" w:hAnsi="Times New Roman"/>
          <w:sz w:val="28"/>
          <w:szCs w:val="28"/>
        </w:rPr>
        <w:t>группа в соц. сети «</w:t>
      </w:r>
      <w:proofErr w:type="spellStart"/>
      <w:r w:rsidR="00511EBE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537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F5378F" w:rsidRPr="00D34357">
          <w:rPr>
            <w:rStyle w:val="af3"/>
            <w:rFonts w:ascii="Times New Roman" w:hAnsi="Times New Roman"/>
            <w:sz w:val="28"/>
            <w:szCs w:val="28"/>
          </w:rPr>
          <w:t>http://vk.com/kuzbassdobro</w:t>
        </w:r>
      </w:hyperlink>
      <w:r w:rsidR="00F5378F">
        <w:rPr>
          <w:rFonts w:ascii="Times New Roman" w:hAnsi="Times New Roman"/>
          <w:sz w:val="28"/>
          <w:szCs w:val="28"/>
        </w:rPr>
        <w:t xml:space="preserve"> и сайт Департамента культуры и национальной политики: </w:t>
      </w:r>
      <w:hyperlink r:id="rId11" w:history="1">
        <w:r w:rsidR="00F5378F" w:rsidRPr="00D34357">
          <w:rPr>
            <w:rStyle w:val="af3"/>
            <w:rFonts w:ascii="Times New Roman" w:hAnsi="Times New Roman"/>
            <w:sz w:val="28"/>
            <w:szCs w:val="28"/>
          </w:rPr>
          <w:t>http://www.depcult.ru/</w:t>
        </w:r>
      </w:hyperlink>
      <w:r w:rsidR="00F5378F">
        <w:rPr>
          <w:rFonts w:ascii="Times New Roman" w:hAnsi="Times New Roman"/>
          <w:sz w:val="28"/>
          <w:szCs w:val="28"/>
        </w:rPr>
        <w:t xml:space="preserve">. </w:t>
      </w:r>
    </w:p>
    <w:p w:rsidR="00511EBE" w:rsidRDefault="00511EB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EE71DA" w:rsidRPr="00EE71DA" w:rsidRDefault="00EE71DA" w:rsidP="00EE71DA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EE71DA">
        <w:rPr>
          <w:rFonts w:ascii="Times New Roman" w:hAnsi="Times New Roman"/>
          <w:sz w:val="24"/>
          <w:szCs w:val="28"/>
        </w:rPr>
        <w:t>Приложение 1</w:t>
      </w:r>
    </w:p>
    <w:p w:rsidR="00EE71DA" w:rsidRPr="00EE71DA" w:rsidRDefault="00EE71DA" w:rsidP="00EE71D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EE71DA" w:rsidRDefault="00EE71DA" w:rsidP="00EE7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1DA" w:rsidRDefault="00EE71DA" w:rsidP="00EE7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1DA" w:rsidRDefault="00EE71DA" w:rsidP="00EE7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2439">
        <w:rPr>
          <w:rFonts w:ascii="Times New Roman" w:hAnsi="Times New Roman"/>
          <w:b/>
          <w:sz w:val="28"/>
          <w:szCs w:val="28"/>
        </w:rPr>
        <w:t xml:space="preserve">Анкета объекта </w:t>
      </w:r>
      <w:r w:rsidR="00E67280">
        <w:rPr>
          <w:rFonts w:ascii="Times New Roman" w:hAnsi="Times New Roman"/>
          <w:b/>
          <w:sz w:val="28"/>
          <w:szCs w:val="28"/>
        </w:rPr>
        <w:t xml:space="preserve">памяти </w:t>
      </w:r>
    </w:p>
    <w:p w:rsidR="00EE71DA" w:rsidRDefault="00EE71DA" w:rsidP="00EE71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5A07">
        <w:rPr>
          <w:rFonts w:ascii="Times New Roman" w:hAnsi="Times New Roman"/>
          <w:sz w:val="28"/>
          <w:szCs w:val="28"/>
        </w:rPr>
        <w:t>(заполняется участником)</w:t>
      </w:r>
    </w:p>
    <w:p w:rsidR="00EE71DA" w:rsidRPr="002E5A07" w:rsidRDefault="00EE71DA" w:rsidP="00EE71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57"/>
        <w:gridCol w:w="3814"/>
      </w:tblGrid>
      <w:tr w:rsidR="00EE71DA" w:rsidTr="00A117AA">
        <w:tc>
          <w:tcPr>
            <w:tcW w:w="5757" w:type="dxa"/>
          </w:tcPr>
          <w:p w:rsidR="00EE71DA" w:rsidRPr="00B03D3C" w:rsidRDefault="00EE71DA" w:rsidP="00A117AA">
            <w:pPr>
              <w:jc w:val="both"/>
              <w:rPr>
                <w:b/>
                <w:sz w:val="28"/>
                <w:szCs w:val="28"/>
              </w:rPr>
            </w:pPr>
            <w:r w:rsidRPr="00B03D3C">
              <w:rPr>
                <w:b/>
                <w:sz w:val="28"/>
                <w:szCs w:val="28"/>
              </w:rPr>
              <w:t xml:space="preserve">Название Объекта Памяти </w:t>
            </w:r>
          </w:p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</w:t>
            </w:r>
            <w:proofErr w:type="gramStart"/>
            <w:r>
              <w:rPr>
                <w:sz w:val="28"/>
                <w:szCs w:val="28"/>
              </w:rPr>
              <w:t>случае</w:t>
            </w:r>
            <w:proofErr w:type="gramEnd"/>
            <w:r>
              <w:rPr>
                <w:sz w:val="28"/>
                <w:szCs w:val="28"/>
              </w:rPr>
              <w:t xml:space="preserve"> если у объекта имеется название)</w:t>
            </w:r>
          </w:p>
        </w:tc>
        <w:tc>
          <w:tcPr>
            <w:tcW w:w="3814" w:type="dxa"/>
          </w:tcPr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57" w:type="dxa"/>
          </w:tcPr>
          <w:p w:rsidR="00EE71DA" w:rsidRPr="00B03D3C" w:rsidRDefault="00EE71DA" w:rsidP="00A117AA">
            <w:pPr>
              <w:jc w:val="both"/>
              <w:rPr>
                <w:b/>
                <w:sz w:val="28"/>
                <w:szCs w:val="28"/>
              </w:rPr>
            </w:pPr>
            <w:r w:rsidRPr="00B03D3C">
              <w:rPr>
                <w:b/>
                <w:sz w:val="28"/>
                <w:szCs w:val="28"/>
              </w:rPr>
              <w:t xml:space="preserve">Географическое местонахождение Объекта Памяти </w:t>
            </w:r>
          </w:p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(субъект Российской Федерации, город, улица, номер строения)</w:t>
            </w:r>
          </w:p>
        </w:tc>
        <w:tc>
          <w:tcPr>
            <w:tcW w:w="3814" w:type="dxa"/>
          </w:tcPr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57" w:type="dxa"/>
          </w:tcPr>
          <w:p w:rsidR="00EE71DA" w:rsidRPr="00B03D3C" w:rsidRDefault="00EE71DA" w:rsidP="00A117AA">
            <w:pPr>
              <w:jc w:val="both"/>
              <w:rPr>
                <w:b/>
                <w:sz w:val="28"/>
                <w:szCs w:val="28"/>
              </w:rPr>
            </w:pPr>
            <w:r w:rsidRPr="00B03D3C">
              <w:rPr>
                <w:b/>
                <w:sz w:val="28"/>
                <w:szCs w:val="28"/>
              </w:rPr>
              <w:t xml:space="preserve">Типология Объекта Памяти </w:t>
            </w:r>
          </w:p>
        </w:tc>
        <w:tc>
          <w:tcPr>
            <w:tcW w:w="3814" w:type="dxa"/>
          </w:tcPr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57" w:type="dxa"/>
          </w:tcPr>
          <w:p w:rsidR="00EE71DA" w:rsidRPr="00B03D3C" w:rsidRDefault="00EE71DA" w:rsidP="00A117AA">
            <w:pPr>
              <w:jc w:val="both"/>
              <w:rPr>
                <w:b/>
                <w:sz w:val="28"/>
                <w:szCs w:val="28"/>
              </w:rPr>
            </w:pPr>
            <w:r w:rsidRPr="00B03D3C">
              <w:rPr>
                <w:b/>
                <w:sz w:val="28"/>
                <w:szCs w:val="28"/>
              </w:rPr>
              <w:t>Дата создания Объекта Памяти</w:t>
            </w:r>
          </w:p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(если известна)</w:t>
            </w:r>
          </w:p>
        </w:tc>
        <w:tc>
          <w:tcPr>
            <w:tcW w:w="3814" w:type="dxa"/>
          </w:tcPr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57" w:type="dxa"/>
          </w:tcPr>
          <w:p w:rsidR="00EE71DA" w:rsidRPr="00B03D3C" w:rsidRDefault="00EE71DA" w:rsidP="00A117AA">
            <w:pPr>
              <w:jc w:val="both"/>
              <w:rPr>
                <w:b/>
                <w:sz w:val="28"/>
                <w:szCs w:val="28"/>
              </w:rPr>
            </w:pPr>
            <w:r w:rsidRPr="00B03D3C">
              <w:rPr>
                <w:b/>
                <w:sz w:val="28"/>
                <w:szCs w:val="28"/>
              </w:rPr>
              <w:t>Автор Объекта Памяти</w:t>
            </w:r>
          </w:p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(если известен)</w:t>
            </w:r>
          </w:p>
        </w:tc>
        <w:tc>
          <w:tcPr>
            <w:tcW w:w="3814" w:type="dxa"/>
          </w:tcPr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57" w:type="dxa"/>
          </w:tcPr>
          <w:p w:rsidR="00EE71DA" w:rsidRPr="00592439" w:rsidRDefault="00EE71DA" w:rsidP="00A117AA">
            <w:pPr>
              <w:rPr>
                <w:sz w:val="28"/>
                <w:szCs w:val="28"/>
              </w:rPr>
            </w:pPr>
            <w:r w:rsidRPr="00B03D3C">
              <w:rPr>
                <w:b/>
                <w:sz w:val="28"/>
                <w:szCs w:val="28"/>
              </w:rPr>
              <w:t>Состояние Объекта Памяти</w:t>
            </w:r>
            <w:r>
              <w:rPr>
                <w:sz w:val="28"/>
                <w:szCs w:val="28"/>
              </w:rPr>
              <w:t xml:space="preserve"> (удовлетворительное/неудовлетворительное)</w:t>
            </w:r>
          </w:p>
        </w:tc>
        <w:tc>
          <w:tcPr>
            <w:tcW w:w="3814" w:type="dxa"/>
          </w:tcPr>
          <w:p w:rsidR="00EE71DA" w:rsidRPr="00592439" w:rsidRDefault="00EE71DA" w:rsidP="00A117AA">
            <w:pPr>
              <w:jc w:val="both"/>
              <w:rPr>
                <w:sz w:val="28"/>
                <w:szCs w:val="28"/>
              </w:rPr>
            </w:pPr>
          </w:p>
        </w:tc>
      </w:tr>
    </w:tbl>
    <w:p w:rsidR="00EE71DA" w:rsidRDefault="00EE71DA" w:rsidP="00EE71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71DA" w:rsidRDefault="00EE71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E71DA" w:rsidRPr="00EE71DA" w:rsidRDefault="00EE71DA" w:rsidP="00EE71DA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EE71DA">
        <w:rPr>
          <w:rFonts w:ascii="Times New Roman" w:hAnsi="Times New Roman"/>
          <w:sz w:val="24"/>
          <w:szCs w:val="28"/>
        </w:rPr>
        <w:t>Приложение 2</w:t>
      </w:r>
    </w:p>
    <w:p w:rsidR="00EE71DA" w:rsidRDefault="00EE71DA" w:rsidP="00EE7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1DA" w:rsidRDefault="00EE71DA" w:rsidP="00EE7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1DA" w:rsidRDefault="00EE71DA" w:rsidP="00EE7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1DA" w:rsidRDefault="00EE71DA" w:rsidP="00EE7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участнике проекта «Азбука Памяти»</w:t>
      </w:r>
    </w:p>
    <w:p w:rsidR="00EE71DA" w:rsidRDefault="00EE71DA" w:rsidP="00EE71D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EE71DA" w:rsidTr="00A117AA">
        <w:tc>
          <w:tcPr>
            <w:tcW w:w="5778" w:type="dxa"/>
          </w:tcPr>
          <w:p w:rsidR="00EE71DA" w:rsidRPr="00E900CE" w:rsidRDefault="00EE71DA" w:rsidP="00A117AA">
            <w:pPr>
              <w:rPr>
                <w:b/>
                <w:sz w:val="28"/>
                <w:szCs w:val="28"/>
              </w:rPr>
            </w:pPr>
            <w:r w:rsidRPr="00E900CE">
              <w:rPr>
                <w:b/>
                <w:sz w:val="28"/>
                <w:szCs w:val="28"/>
              </w:rPr>
              <w:t>Имя и фамилия участника проекта «Азбука Памяти»</w:t>
            </w:r>
          </w:p>
        </w:tc>
        <w:tc>
          <w:tcPr>
            <w:tcW w:w="3793" w:type="dxa"/>
          </w:tcPr>
          <w:p w:rsidR="00EE71DA" w:rsidRPr="00E900CE" w:rsidRDefault="00EE71DA" w:rsidP="00A117AA">
            <w:pPr>
              <w:jc w:val="center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78" w:type="dxa"/>
          </w:tcPr>
          <w:p w:rsidR="00EE71DA" w:rsidRPr="00E900CE" w:rsidRDefault="00EE71DA" w:rsidP="00A117AA">
            <w:pPr>
              <w:rPr>
                <w:b/>
                <w:sz w:val="28"/>
                <w:szCs w:val="28"/>
                <w:lang w:val="en-US"/>
              </w:rPr>
            </w:pPr>
            <w:r w:rsidRPr="00E900CE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793" w:type="dxa"/>
          </w:tcPr>
          <w:p w:rsidR="00EE71DA" w:rsidRPr="00E900CE" w:rsidRDefault="00EE71DA" w:rsidP="00A117AA">
            <w:pPr>
              <w:jc w:val="center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78" w:type="dxa"/>
          </w:tcPr>
          <w:p w:rsidR="00EE71DA" w:rsidRPr="00E900CE" w:rsidRDefault="00EE71DA" w:rsidP="00A117AA">
            <w:pPr>
              <w:rPr>
                <w:b/>
                <w:sz w:val="28"/>
                <w:szCs w:val="28"/>
              </w:rPr>
            </w:pPr>
            <w:r w:rsidRPr="00E900CE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793" w:type="dxa"/>
          </w:tcPr>
          <w:p w:rsidR="00EE71DA" w:rsidRPr="00E900CE" w:rsidRDefault="00EE71DA" w:rsidP="00A117AA">
            <w:pPr>
              <w:jc w:val="center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78" w:type="dxa"/>
          </w:tcPr>
          <w:p w:rsidR="00EE71DA" w:rsidRPr="00E900CE" w:rsidRDefault="00EE71DA" w:rsidP="00A11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Краткая история Вашего личного знакомства с данным Объектом Памяти </w:t>
            </w:r>
          </w:p>
        </w:tc>
        <w:tc>
          <w:tcPr>
            <w:tcW w:w="3793" w:type="dxa"/>
          </w:tcPr>
          <w:p w:rsidR="00EE71DA" w:rsidRPr="00E900CE" w:rsidRDefault="00EE71DA" w:rsidP="00A117AA">
            <w:pPr>
              <w:jc w:val="center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78" w:type="dxa"/>
          </w:tcPr>
          <w:p w:rsidR="00EE71DA" w:rsidRPr="008F4E5E" w:rsidRDefault="00EE71DA" w:rsidP="00A117AA">
            <w:pPr>
              <w:rPr>
                <w:b/>
                <w:sz w:val="28"/>
                <w:szCs w:val="28"/>
              </w:rPr>
            </w:pPr>
            <w:r w:rsidRPr="008F4E5E">
              <w:rPr>
                <w:b/>
                <w:sz w:val="28"/>
                <w:szCs w:val="28"/>
              </w:rPr>
              <w:t xml:space="preserve">Как Вы считаете, по каким причинам данный объект должен состоять в </w:t>
            </w:r>
            <w:proofErr w:type="gramStart"/>
            <w:r w:rsidRPr="008F4E5E">
              <w:rPr>
                <w:b/>
                <w:sz w:val="28"/>
                <w:szCs w:val="28"/>
              </w:rPr>
              <w:t>реестре</w:t>
            </w:r>
            <w:proofErr w:type="gramEnd"/>
            <w:r w:rsidRPr="008F4E5E">
              <w:rPr>
                <w:b/>
                <w:sz w:val="28"/>
                <w:szCs w:val="28"/>
              </w:rPr>
              <w:t xml:space="preserve"> проекта «Азбука Памяти»</w:t>
            </w:r>
          </w:p>
        </w:tc>
        <w:tc>
          <w:tcPr>
            <w:tcW w:w="3793" w:type="dxa"/>
          </w:tcPr>
          <w:p w:rsidR="00EE71DA" w:rsidRPr="00E900CE" w:rsidRDefault="00EE71DA" w:rsidP="00A117AA">
            <w:pPr>
              <w:jc w:val="center"/>
              <w:rPr>
                <w:sz w:val="28"/>
                <w:szCs w:val="28"/>
              </w:rPr>
            </w:pPr>
          </w:p>
        </w:tc>
      </w:tr>
      <w:tr w:rsidR="00EE71DA" w:rsidTr="00A117AA">
        <w:tc>
          <w:tcPr>
            <w:tcW w:w="5778" w:type="dxa"/>
          </w:tcPr>
          <w:p w:rsidR="00EE71DA" w:rsidRPr="00E900CE" w:rsidRDefault="00EE71DA" w:rsidP="00A11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Напишите Ваш комментарий по проекту «Азбука Памяти»</w:t>
            </w:r>
          </w:p>
        </w:tc>
        <w:tc>
          <w:tcPr>
            <w:tcW w:w="3793" w:type="dxa"/>
          </w:tcPr>
          <w:p w:rsidR="00EE71DA" w:rsidRPr="00E900CE" w:rsidRDefault="00EE71DA" w:rsidP="00A117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1DA" w:rsidRDefault="00EE71DA" w:rsidP="00EE7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355" w:rsidRPr="00DC7D9C" w:rsidRDefault="00A47355" w:rsidP="00EE71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47355" w:rsidRPr="00DC7D9C" w:rsidSect="00A32AD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00" w:rsidRDefault="00B11300" w:rsidP="00994E7B">
      <w:pPr>
        <w:spacing w:after="0"/>
      </w:pPr>
      <w:r>
        <w:separator/>
      </w:r>
    </w:p>
  </w:endnote>
  <w:endnote w:type="continuationSeparator" w:id="0">
    <w:p w:rsidR="00B11300" w:rsidRDefault="00B11300" w:rsidP="00994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60" w:rsidRDefault="009A0560" w:rsidP="006E08F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00" w:rsidRDefault="00B11300" w:rsidP="00994E7B">
      <w:pPr>
        <w:spacing w:after="0"/>
      </w:pPr>
      <w:r>
        <w:separator/>
      </w:r>
    </w:p>
  </w:footnote>
  <w:footnote w:type="continuationSeparator" w:id="0">
    <w:p w:rsidR="00B11300" w:rsidRDefault="00B11300" w:rsidP="00994E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EFE"/>
    <w:multiLevelType w:val="hybridMultilevel"/>
    <w:tmpl w:val="20A4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1584C"/>
    <w:multiLevelType w:val="multilevel"/>
    <w:tmpl w:val="6CA2039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 w:val="0"/>
        <w:i/>
        <w:color w:val="0000FF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i/>
        <w:color w:val="0000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 w:val="0"/>
        <w:i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  <w:i/>
        <w:color w:val="0000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 w:val="0"/>
        <w:i/>
        <w:color w:val="00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 w:val="0"/>
        <w:i/>
        <w:color w:val="0000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 w:val="0"/>
        <w:i/>
        <w:color w:val="00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 w:val="0"/>
        <w:i/>
        <w:color w:val="0000FF"/>
      </w:rPr>
    </w:lvl>
  </w:abstractNum>
  <w:abstractNum w:abstractNumId="3">
    <w:nsid w:val="06CF5D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B32FA"/>
    <w:multiLevelType w:val="hybridMultilevel"/>
    <w:tmpl w:val="BFC8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E7E6D"/>
    <w:multiLevelType w:val="hybridMultilevel"/>
    <w:tmpl w:val="F57C5D06"/>
    <w:lvl w:ilvl="0" w:tplc="67AC8A7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16F6B"/>
    <w:multiLevelType w:val="hybridMultilevel"/>
    <w:tmpl w:val="6700049E"/>
    <w:lvl w:ilvl="0" w:tplc="CDC81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1222C"/>
    <w:multiLevelType w:val="hybridMultilevel"/>
    <w:tmpl w:val="40E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751E"/>
    <w:multiLevelType w:val="hybridMultilevel"/>
    <w:tmpl w:val="B412C82A"/>
    <w:lvl w:ilvl="0" w:tplc="517A43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D39BD"/>
    <w:multiLevelType w:val="hybridMultilevel"/>
    <w:tmpl w:val="A85C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24BB"/>
    <w:multiLevelType w:val="multilevel"/>
    <w:tmpl w:val="C3C4C5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  <w:rPr>
        <w:rFonts w:hint="default"/>
      </w:rPr>
    </w:lvl>
  </w:abstractNum>
  <w:abstractNum w:abstractNumId="13">
    <w:nsid w:val="45505A35"/>
    <w:multiLevelType w:val="hybridMultilevel"/>
    <w:tmpl w:val="D174E6AC"/>
    <w:lvl w:ilvl="0" w:tplc="67AC8A7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734B4"/>
    <w:multiLevelType w:val="hybridMultilevel"/>
    <w:tmpl w:val="E0606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140C8"/>
    <w:multiLevelType w:val="hybridMultilevel"/>
    <w:tmpl w:val="13A29186"/>
    <w:lvl w:ilvl="0" w:tplc="517A43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37E73"/>
    <w:multiLevelType w:val="hybridMultilevel"/>
    <w:tmpl w:val="EE9ED07A"/>
    <w:lvl w:ilvl="0" w:tplc="76F2C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2DA02D8"/>
    <w:multiLevelType w:val="hybridMultilevel"/>
    <w:tmpl w:val="7BBAEB8E"/>
    <w:lvl w:ilvl="0" w:tplc="389C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DB7EBC"/>
    <w:multiLevelType w:val="multilevel"/>
    <w:tmpl w:val="6C64D3F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730561A6"/>
    <w:multiLevelType w:val="multilevel"/>
    <w:tmpl w:val="C88E9F5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7B4703"/>
    <w:multiLevelType w:val="hybridMultilevel"/>
    <w:tmpl w:val="1850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24299"/>
    <w:multiLevelType w:val="hybridMultilevel"/>
    <w:tmpl w:val="7A48B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C8A7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3"/>
  </w:num>
  <w:num w:numId="5">
    <w:abstractNumId w:val="15"/>
  </w:num>
  <w:num w:numId="6">
    <w:abstractNumId w:val="13"/>
  </w:num>
  <w:num w:numId="7">
    <w:abstractNumId w:val="8"/>
  </w:num>
  <w:num w:numId="8">
    <w:abstractNumId w:val="16"/>
  </w:num>
  <w:num w:numId="9">
    <w:abstractNumId w:val="17"/>
  </w:num>
  <w:num w:numId="10">
    <w:abstractNumId w:val="20"/>
  </w:num>
  <w:num w:numId="11">
    <w:abstractNumId w:val="12"/>
  </w:num>
  <w:num w:numId="12">
    <w:abstractNumId w:val="21"/>
  </w:num>
  <w:num w:numId="13">
    <w:abstractNumId w:val="6"/>
  </w:num>
  <w:num w:numId="14">
    <w:abstractNumId w:val="11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  <w:num w:numId="19">
    <w:abstractNumId w:val="18"/>
  </w:num>
  <w:num w:numId="20">
    <w:abstractNumId w:val="9"/>
  </w:num>
  <w:num w:numId="21">
    <w:abstractNumId w:val="2"/>
  </w:num>
  <w:num w:numId="22">
    <w:abstractNumId w:val="19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A27"/>
    <w:rsid w:val="000003C8"/>
    <w:rsid w:val="000012F6"/>
    <w:rsid w:val="00001ED1"/>
    <w:rsid w:val="000025C5"/>
    <w:rsid w:val="00006744"/>
    <w:rsid w:val="00006C9A"/>
    <w:rsid w:val="00010607"/>
    <w:rsid w:val="00012786"/>
    <w:rsid w:val="00015CAE"/>
    <w:rsid w:val="000219CD"/>
    <w:rsid w:val="000273D9"/>
    <w:rsid w:val="00030070"/>
    <w:rsid w:val="00030BE1"/>
    <w:rsid w:val="000310CE"/>
    <w:rsid w:val="0003366B"/>
    <w:rsid w:val="00033A55"/>
    <w:rsid w:val="0003596C"/>
    <w:rsid w:val="00041B6A"/>
    <w:rsid w:val="00042A35"/>
    <w:rsid w:val="00042BB2"/>
    <w:rsid w:val="000433C7"/>
    <w:rsid w:val="0004365F"/>
    <w:rsid w:val="000437F4"/>
    <w:rsid w:val="00046529"/>
    <w:rsid w:val="00047484"/>
    <w:rsid w:val="00047B95"/>
    <w:rsid w:val="000505D3"/>
    <w:rsid w:val="00050911"/>
    <w:rsid w:val="000537F1"/>
    <w:rsid w:val="000549BA"/>
    <w:rsid w:val="000554DD"/>
    <w:rsid w:val="000555C9"/>
    <w:rsid w:val="0005618D"/>
    <w:rsid w:val="000576DA"/>
    <w:rsid w:val="00060463"/>
    <w:rsid w:val="000613D7"/>
    <w:rsid w:val="000617BE"/>
    <w:rsid w:val="00061C1A"/>
    <w:rsid w:val="00063F4F"/>
    <w:rsid w:val="00065B7D"/>
    <w:rsid w:val="00066222"/>
    <w:rsid w:val="000674E7"/>
    <w:rsid w:val="00070219"/>
    <w:rsid w:val="0007554F"/>
    <w:rsid w:val="000755AB"/>
    <w:rsid w:val="00076A92"/>
    <w:rsid w:val="00080F7D"/>
    <w:rsid w:val="0008180B"/>
    <w:rsid w:val="00081AB3"/>
    <w:rsid w:val="00082FFF"/>
    <w:rsid w:val="00083C32"/>
    <w:rsid w:val="00084AD5"/>
    <w:rsid w:val="00084F65"/>
    <w:rsid w:val="000854E9"/>
    <w:rsid w:val="000859E3"/>
    <w:rsid w:val="000876D2"/>
    <w:rsid w:val="000879A0"/>
    <w:rsid w:val="00093054"/>
    <w:rsid w:val="00093C0B"/>
    <w:rsid w:val="000972A0"/>
    <w:rsid w:val="000A3034"/>
    <w:rsid w:val="000A598B"/>
    <w:rsid w:val="000A7429"/>
    <w:rsid w:val="000B14BE"/>
    <w:rsid w:val="000B2A65"/>
    <w:rsid w:val="000B3522"/>
    <w:rsid w:val="000B3958"/>
    <w:rsid w:val="000B4A31"/>
    <w:rsid w:val="000C097B"/>
    <w:rsid w:val="000C127C"/>
    <w:rsid w:val="000C167A"/>
    <w:rsid w:val="000C3955"/>
    <w:rsid w:val="000C5923"/>
    <w:rsid w:val="000C7ABB"/>
    <w:rsid w:val="000D2E06"/>
    <w:rsid w:val="000D470F"/>
    <w:rsid w:val="000D5192"/>
    <w:rsid w:val="000D5202"/>
    <w:rsid w:val="000E1E0F"/>
    <w:rsid w:val="000E4B87"/>
    <w:rsid w:val="000E6011"/>
    <w:rsid w:val="000E7AF0"/>
    <w:rsid w:val="000F1AED"/>
    <w:rsid w:val="000F6181"/>
    <w:rsid w:val="00101186"/>
    <w:rsid w:val="001041E7"/>
    <w:rsid w:val="001103D7"/>
    <w:rsid w:val="00110E27"/>
    <w:rsid w:val="001119B0"/>
    <w:rsid w:val="00111C9D"/>
    <w:rsid w:val="00115751"/>
    <w:rsid w:val="00115DF8"/>
    <w:rsid w:val="001220B8"/>
    <w:rsid w:val="00124A41"/>
    <w:rsid w:val="00124D6A"/>
    <w:rsid w:val="001275F2"/>
    <w:rsid w:val="00131B12"/>
    <w:rsid w:val="00134EE3"/>
    <w:rsid w:val="0013519D"/>
    <w:rsid w:val="001403DA"/>
    <w:rsid w:val="00140509"/>
    <w:rsid w:val="001408DE"/>
    <w:rsid w:val="0014324C"/>
    <w:rsid w:val="001440B1"/>
    <w:rsid w:val="00145340"/>
    <w:rsid w:val="0014538A"/>
    <w:rsid w:val="00146E8C"/>
    <w:rsid w:val="00150A82"/>
    <w:rsid w:val="00151DFC"/>
    <w:rsid w:val="00153876"/>
    <w:rsid w:val="00153EC9"/>
    <w:rsid w:val="00155AFF"/>
    <w:rsid w:val="00155D44"/>
    <w:rsid w:val="00163B23"/>
    <w:rsid w:val="00164D59"/>
    <w:rsid w:val="00174167"/>
    <w:rsid w:val="00175BE4"/>
    <w:rsid w:val="00176961"/>
    <w:rsid w:val="001811D4"/>
    <w:rsid w:val="00181471"/>
    <w:rsid w:val="00183996"/>
    <w:rsid w:val="0018517E"/>
    <w:rsid w:val="00185DB0"/>
    <w:rsid w:val="00186540"/>
    <w:rsid w:val="00190A12"/>
    <w:rsid w:val="00196E9F"/>
    <w:rsid w:val="001975E1"/>
    <w:rsid w:val="001A0B9A"/>
    <w:rsid w:val="001A0DFD"/>
    <w:rsid w:val="001A1A17"/>
    <w:rsid w:val="001A2325"/>
    <w:rsid w:val="001A2492"/>
    <w:rsid w:val="001A29AB"/>
    <w:rsid w:val="001A2F28"/>
    <w:rsid w:val="001A32E5"/>
    <w:rsid w:val="001A63DF"/>
    <w:rsid w:val="001A73F4"/>
    <w:rsid w:val="001A7C93"/>
    <w:rsid w:val="001B0E60"/>
    <w:rsid w:val="001B0FC6"/>
    <w:rsid w:val="001B4EAA"/>
    <w:rsid w:val="001B5042"/>
    <w:rsid w:val="001B5C2A"/>
    <w:rsid w:val="001C066C"/>
    <w:rsid w:val="001C3C84"/>
    <w:rsid w:val="001C3D85"/>
    <w:rsid w:val="001C4DB1"/>
    <w:rsid w:val="001C5541"/>
    <w:rsid w:val="001C5E59"/>
    <w:rsid w:val="001C760C"/>
    <w:rsid w:val="001C7851"/>
    <w:rsid w:val="001C7A7D"/>
    <w:rsid w:val="001D135E"/>
    <w:rsid w:val="001D4846"/>
    <w:rsid w:val="001D594A"/>
    <w:rsid w:val="001D7415"/>
    <w:rsid w:val="001D7A5C"/>
    <w:rsid w:val="001E2678"/>
    <w:rsid w:val="001E29D2"/>
    <w:rsid w:val="001E7163"/>
    <w:rsid w:val="001E76C8"/>
    <w:rsid w:val="001F11F4"/>
    <w:rsid w:val="001F27BB"/>
    <w:rsid w:val="001F29F1"/>
    <w:rsid w:val="001F2B79"/>
    <w:rsid w:val="002001F3"/>
    <w:rsid w:val="0020221E"/>
    <w:rsid w:val="00203BCA"/>
    <w:rsid w:val="00206816"/>
    <w:rsid w:val="00207C16"/>
    <w:rsid w:val="00210030"/>
    <w:rsid w:val="00211AF3"/>
    <w:rsid w:val="002124D8"/>
    <w:rsid w:val="00214FC8"/>
    <w:rsid w:val="002161C9"/>
    <w:rsid w:val="00217FA2"/>
    <w:rsid w:val="002204C8"/>
    <w:rsid w:val="00222438"/>
    <w:rsid w:val="0022292C"/>
    <w:rsid w:val="00223EB4"/>
    <w:rsid w:val="00224CF5"/>
    <w:rsid w:val="002258F7"/>
    <w:rsid w:val="00233A31"/>
    <w:rsid w:val="002401B6"/>
    <w:rsid w:val="0024145B"/>
    <w:rsid w:val="00242577"/>
    <w:rsid w:val="0024288A"/>
    <w:rsid w:val="00242DF2"/>
    <w:rsid w:val="002451C6"/>
    <w:rsid w:val="002473CE"/>
    <w:rsid w:val="00247551"/>
    <w:rsid w:val="0025018E"/>
    <w:rsid w:val="00254083"/>
    <w:rsid w:val="00254D19"/>
    <w:rsid w:val="00262555"/>
    <w:rsid w:val="002633BA"/>
    <w:rsid w:val="002710C1"/>
    <w:rsid w:val="00271FF9"/>
    <w:rsid w:val="002773E3"/>
    <w:rsid w:val="00280078"/>
    <w:rsid w:val="002807C1"/>
    <w:rsid w:val="00284AF6"/>
    <w:rsid w:val="00285182"/>
    <w:rsid w:val="00285CF4"/>
    <w:rsid w:val="002901AD"/>
    <w:rsid w:val="00292928"/>
    <w:rsid w:val="00293A41"/>
    <w:rsid w:val="00294243"/>
    <w:rsid w:val="002945FD"/>
    <w:rsid w:val="002947F8"/>
    <w:rsid w:val="00296A0C"/>
    <w:rsid w:val="002A1DDD"/>
    <w:rsid w:val="002A4D0E"/>
    <w:rsid w:val="002B2568"/>
    <w:rsid w:val="002B3E65"/>
    <w:rsid w:val="002B4101"/>
    <w:rsid w:val="002B7C6B"/>
    <w:rsid w:val="002C4BF9"/>
    <w:rsid w:val="002C6113"/>
    <w:rsid w:val="002C72BF"/>
    <w:rsid w:val="002C7D6D"/>
    <w:rsid w:val="002D01F3"/>
    <w:rsid w:val="002D1A31"/>
    <w:rsid w:val="002D21D5"/>
    <w:rsid w:val="002D22E4"/>
    <w:rsid w:val="002D4932"/>
    <w:rsid w:val="002D5CE3"/>
    <w:rsid w:val="002D5D15"/>
    <w:rsid w:val="002D606D"/>
    <w:rsid w:val="002E1986"/>
    <w:rsid w:val="002E1F64"/>
    <w:rsid w:val="002E412F"/>
    <w:rsid w:val="002E59E4"/>
    <w:rsid w:val="002E6A3E"/>
    <w:rsid w:val="002F0687"/>
    <w:rsid w:val="002F22D4"/>
    <w:rsid w:val="002F2316"/>
    <w:rsid w:val="002F4C62"/>
    <w:rsid w:val="002F6320"/>
    <w:rsid w:val="003009F6"/>
    <w:rsid w:val="00301BD5"/>
    <w:rsid w:val="00301D28"/>
    <w:rsid w:val="003035BA"/>
    <w:rsid w:val="00304A1D"/>
    <w:rsid w:val="00305626"/>
    <w:rsid w:val="003073E3"/>
    <w:rsid w:val="003129C7"/>
    <w:rsid w:val="003139F1"/>
    <w:rsid w:val="00314950"/>
    <w:rsid w:val="00315D92"/>
    <w:rsid w:val="00317CAF"/>
    <w:rsid w:val="003218BA"/>
    <w:rsid w:val="00322057"/>
    <w:rsid w:val="0032288E"/>
    <w:rsid w:val="003245DA"/>
    <w:rsid w:val="0032716C"/>
    <w:rsid w:val="0033061D"/>
    <w:rsid w:val="00333D86"/>
    <w:rsid w:val="00334755"/>
    <w:rsid w:val="0034025D"/>
    <w:rsid w:val="003403B4"/>
    <w:rsid w:val="00340975"/>
    <w:rsid w:val="003414E6"/>
    <w:rsid w:val="003456DC"/>
    <w:rsid w:val="00346C94"/>
    <w:rsid w:val="00350B30"/>
    <w:rsid w:val="0035304A"/>
    <w:rsid w:val="0035671B"/>
    <w:rsid w:val="00366F14"/>
    <w:rsid w:val="00371265"/>
    <w:rsid w:val="00371387"/>
    <w:rsid w:val="0037227F"/>
    <w:rsid w:val="00372D91"/>
    <w:rsid w:val="00375F77"/>
    <w:rsid w:val="003814D0"/>
    <w:rsid w:val="003816DA"/>
    <w:rsid w:val="00381870"/>
    <w:rsid w:val="003825B7"/>
    <w:rsid w:val="00385600"/>
    <w:rsid w:val="003857B2"/>
    <w:rsid w:val="00387385"/>
    <w:rsid w:val="0038741A"/>
    <w:rsid w:val="003876CB"/>
    <w:rsid w:val="00387B8C"/>
    <w:rsid w:val="003901BA"/>
    <w:rsid w:val="003910B7"/>
    <w:rsid w:val="003925D5"/>
    <w:rsid w:val="00395B7D"/>
    <w:rsid w:val="00395C58"/>
    <w:rsid w:val="003976E8"/>
    <w:rsid w:val="003A0B60"/>
    <w:rsid w:val="003A5118"/>
    <w:rsid w:val="003A7713"/>
    <w:rsid w:val="003B0AEF"/>
    <w:rsid w:val="003B0E41"/>
    <w:rsid w:val="003B1302"/>
    <w:rsid w:val="003B4F82"/>
    <w:rsid w:val="003B631A"/>
    <w:rsid w:val="003C080D"/>
    <w:rsid w:val="003C0AD3"/>
    <w:rsid w:val="003C1418"/>
    <w:rsid w:val="003D2C44"/>
    <w:rsid w:val="003D3337"/>
    <w:rsid w:val="003D3BD6"/>
    <w:rsid w:val="003D4369"/>
    <w:rsid w:val="003D4F82"/>
    <w:rsid w:val="003E12A0"/>
    <w:rsid w:val="003E14B1"/>
    <w:rsid w:val="003E1F31"/>
    <w:rsid w:val="003E2E6C"/>
    <w:rsid w:val="003E56F6"/>
    <w:rsid w:val="003E5E51"/>
    <w:rsid w:val="003E7048"/>
    <w:rsid w:val="003F0A0F"/>
    <w:rsid w:val="003F1CF5"/>
    <w:rsid w:val="003F210D"/>
    <w:rsid w:val="003F26FE"/>
    <w:rsid w:val="003F3198"/>
    <w:rsid w:val="003F36AE"/>
    <w:rsid w:val="003F3D5A"/>
    <w:rsid w:val="003F4B8A"/>
    <w:rsid w:val="003F6881"/>
    <w:rsid w:val="003F6AC8"/>
    <w:rsid w:val="003F7C46"/>
    <w:rsid w:val="004012F9"/>
    <w:rsid w:val="00401364"/>
    <w:rsid w:val="00402FAC"/>
    <w:rsid w:val="0040389E"/>
    <w:rsid w:val="004038E4"/>
    <w:rsid w:val="00405CC0"/>
    <w:rsid w:val="00407A67"/>
    <w:rsid w:val="004109E5"/>
    <w:rsid w:val="00414363"/>
    <w:rsid w:val="0041482E"/>
    <w:rsid w:val="004156AC"/>
    <w:rsid w:val="00415DD9"/>
    <w:rsid w:val="004213B6"/>
    <w:rsid w:val="004219B8"/>
    <w:rsid w:val="00422031"/>
    <w:rsid w:val="00423D75"/>
    <w:rsid w:val="004279DE"/>
    <w:rsid w:val="00427C97"/>
    <w:rsid w:val="004302A3"/>
    <w:rsid w:val="00430667"/>
    <w:rsid w:val="00431A8B"/>
    <w:rsid w:val="004324E5"/>
    <w:rsid w:val="00433F8B"/>
    <w:rsid w:val="0043780D"/>
    <w:rsid w:val="0044151A"/>
    <w:rsid w:val="0044226E"/>
    <w:rsid w:val="00442CBC"/>
    <w:rsid w:val="00444CFD"/>
    <w:rsid w:val="004453D3"/>
    <w:rsid w:val="00451763"/>
    <w:rsid w:val="00451C7A"/>
    <w:rsid w:val="004522C2"/>
    <w:rsid w:val="00452831"/>
    <w:rsid w:val="00453C0D"/>
    <w:rsid w:val="00453E15"/>
    <w:rsid w:val="004542B5"/>
    <w:rsid w:val="00456F36"/>
    <w:rsid w:val="00461553"/>
    <w:rsid w:val="004615CF"/>
    <w:rsid w:val="00464295"/>
    <w:rsid w:val="00464FE9"/>
    <w:rsid w:val="004651F9"/>
    <w:rsid w:val="00465773"/>
    <w:rsid w:val="00465858"/>
    <w:rsid w:val="00466D08"/>
    <w:rsid w:val="004705C7"/>
    <w:rsid w:val="004709BD"/>
    <w:rsid w:val="00475E5B"/>
    <w:rsid w:val="00477100"/>
    <w:rsid w:val="004775C1"/>
    <w:rsid w:val="004814DD"/>
    <w:rsid w:val="00482239"/>
    <w:rsid w:val="00482A3A"/>
    <w:rsid w:val="00483ABA"/>
    <w:rsid w:val="0048724D"/>
    <w:rsid w:val="00491780"/>
    <w:rsid w:val="0049264F"/>
    <w:rsid w:val="00493AC5"/>
    <w:rsid w:val="004961A9"/>
    <w:rsid w:val="00496DD4"/>
    <w:rsid w:val="0049777F"/>
    <w:rsid w:val="00497916"/>
    <w:rsid w:val="00497A7C"/>
    <w:rsid w:val="00497A94"/>
    <w:rsid w:val="00497B81"/>
    <w:rsid w:val="004A4C4B"/>
    <w:rsid w:val="004A5527"/>
    <w:rsid w:val="004A77FE"/>
    <w:rsid w:val="004B1AA7"/>
    <w:rsid w:val="004B21BB"/>
    <w:rsid w:val="004B72B0"/>
    <w:rsid w:val="004B72BE"/>
    <w:rsid w:val="004B75D0"/>
    <w:rsid w:val="004B7D50"/>
    <w:rsid w:val="004C353C"/>
    <w:rsid w:val="004C53E9"/>
    <w:rsid w:val="004C65F1"/>
    <w:rsid w:val="004D0591"/>
    <w:rsid w:val="004D1987"/>
    <w:rsid w:val="004D1F21"/>
    <w:rsid w:val="004D3BFD"/>
    <w:rsid w:val="004D4336"/>
    <w:rsid w:val="004D4E78"/>
    <w:rsid w:val="004D6415"/>
    <w:rsid w:val="004E039A"/>
    <w:rsid w:val="004E0F89"/>
    <w:rsid w:val="004E1475"/>
    <w:rsid w:val="004E2F8D"/>
    <w:rsid w:val="004E351B"/>
    <w:rsid w:val="004E3C62"/>
    <w:rsid w:val="004E3FCA"/>
    <w:rsid w:val="004E47E8"/>
    <w:rsid w:val="004E518E"/>
    <w:rsid w:val="004E57D7"/>
    <w:rsid w:val="004E6029"/>
    <w:rsid w:val="004E644F"/>
    <w:rsid w:val="004E75A8"/>
    <w:rsid w:val="004F04DB"/>
    <w:rsid w:val="004F1D0B"/>
    <w:rsid w:val="004F2C56"/>
    <w:rsid w:val="004F44E9"/>
    <w:rsid w:val="004F4771"/>
    <w:rsid w:val="00501A4A"/>
    <w:rsid w:val="00503C8A"/>
    <w:rsid w:val="005045E6"/>
    <w:rsid w:val="00505EFC"/>
    <w:rsid w:val="00506AB6"/>
    <w:rsid w:val="00510754"/>
    <w:rsid w:val="00511E00"/>
    <w:rsid w:val="00511EBE"/>
    <w:rsid w:val="005120D9"/>
    <w:rsid w:val="00512126"/>
    <w:rsid w:val="00513795"/>
    <w:rsid w:val="00515291"/>
    <w:rsid w:val="00515B71"/>
    <w:rsid w:val="00515CD0"/>
    <w:rsid w:val="005163E0"/>
    <w:rsid w:val="00516458"/>
    <w:rsid w:val="00516971"/>
    <w:rsid w:val="00517341"/>
    <w:rsid w:val="00517DDF"/>
    <w:rsid w:val="0052049C"/>
    <w:rsid w:val="00522417"/>
    <w:rsid w:val="0052339A"/>
    <w:rsid w:val="005300F5"/>
    <w:rsid w:val="00531B81"/>
    <w:rsid w:val="00533380"/>
    <w:rsid w:val="00533A4D"/>
    <w:rsid w:val="00535330"/>
    <w:rsid w:val="00535845"/>
    <w:rsid w:val="00536AF7"/>
    <w:rsid w:val="0054217B"/>
    <w:rsid w:val="005426FD"/>
    <w:rsid w:val="005428E3"/>
    <w:rsid w:val="005430D0"/>
    <w:rsid w:val="00543A0C"/>
    <w:rsid w:val="00546413"/>
    <w:rsid w:val="00546A2F"/>
    <w:rsid w:val="00547738"/>
    <w:rsid w:val="00553FB6"/>
    <w:rsid w:val="0055407F"/>
    <w:rsid w:val="00554D45"/>
    <w:rsid w:val="00556256"/>
    <w:rsid w:val="005564B6"/>
    <w:rsid w:val="00556610"/>
    <w:rsid w:val="00561636"/>
    <w:rsid w:val="005619CD"/>
    <w:rsid w:val="005636D3"/>
    <w:rsid w:val="0056554C"/>
    <w:rsid w:val="005658E7"/>
    <w:rsid w:val="00570946"/>
    <w:rsid w:val="00570F26"/>
    <w:rsid w:val="005718CE"/>
    <w:rsid w:val="00573556"/>
    <w:rsid w:val="005754BC"/>
    <w:rsid w:val="00575AC3"/>
    <w:rsid w:val="005763E5"/>
    <w:rsid w:val="0058209E"/>
    <w:rsid w:val="00583F48"/>
    <w:rsid w:val="0058619F"/>
    <w:rsid w:val="00592278"/>
    <w:rsid w:val="00596B42"/>
    <w:rsid w:val="005A0D55"/>
    <w:rsid w:val="005A17AE"/>
    <w:rsid w:val="005A2E5C"/>
    <w:rsid w:val="005A34AB"/>
    <w:rsid w:val="005A3FB8"/>
    <w:rsid w:val="005B03A7"/>
    <w:rsid w:val="005B0E25"/>
    <w:rsid w:val="005B205B"/>
    <w:rsid w:val="005B288A"/>
    <w:rsid w:val="005B406E"/>
    <w:rsid w:val="005B4FE9"/>
    <w:rsid w:val="005B551C"/>
    <w:rsid w:val="005B6F73"/>
    <w:rsid w:val="005B78F9"/>
    <w:rsid w:val="005C1F1B"/>
    <w:rsid w:val="005C45BB"/>
    <w:rsid w:val="005C49B5"/>
    <w:rsid w:val="005C4E52"/>
    <w:rsid w:val="005D0693"/>
    <w:rsid w:val="005D06B3"/>
    <w:rsid w:val="005D0CA3"/>
    <w:rsid w:val="005D29DD"/>
    <w:rsid w:val="005D50B2"/>
    <w:rsid w:val="005D57A1"/>
    <w:rsid w:val="005D6D95"/>
    <w:rsid w:val="005D7A58"/>
    <w:rsid w:val="005E092A"/>
    <w:rsid w:val="005E20C7"/>
    <w:rsid w:val="005E2E83"/>
    <w:rsid w:val="005E3BA4"/>
    <w:rsid w:val="005E4E22"/>
    <w:rsid w:val="005E5AA9"/>
    <w:rsid w:val="005E7D93"/>
    <w:rsid w:val="005F0628"/>
    <w:rsid w:val="005F0CAB"/>
    <w:rsid w:val="005F1999"/>
    <w:rsid w:val="005F1EF7"/>
    <w:rsid w:val="005F2424"/>
    <w:rsid w:val="005F59AC"/>
    <w:rsid w:val="005F62D0"/>
    <w:rsid w:val="00602C8E"/>
    <w:rsid w:val="00610440"/>
    <w:rsid w:val="006123CD"/>
    <w:rsid w:val="00614CF7"/>
    <w:rsid w:val="00617C3F"/>
    <w:rsid w:val="006217FB"/>
    <w:rsid w:val="00622A81"/>
    <w:rsid w:val="00622B46"/>
    <w:rsid w:val="00622F3B"/>
    <w:rsid w:val="00624043"/>
    <w:rsid w:val="006253D4"/>
    <w:rsid w:val="00626162"/>
    <w:rsid w:val="00627A3A"/>
    <w:rsid w:val="00631907"/>
    <w:rsid w:val="006336AC"/>
    <w:rsid w:val="00636AED"/>
    <w:rsid w:val="00644AF4"/>
    <w:rsid w:val="00645561"/>
    <w:rsid w:val="00646005"/>
    <w:rsid w:val="00646872"/>
    <w:rsid w:val="00646D55"/>
    <w:rsid w:val="0065180D"/>
    <w:rsid w:val="00651ACF"/>
    <w:rsid w:val="006534C6"/>
    <w:rsid w:val="0065481E"/>
    <w:rsid w:val="00655086"/>
    <w:rsid w:val="00655772"/>
    <w:rsid w:val="00656433"/>
    <w:rsid w:val="0066353A"/>
    <w:rsid w:val="0066390E"/>
    <w:rsid w:val="00674149"/>
    <w:rsid w:val="006766AC"/>
    <w:rsid w:val="00676C81"/>
    <w:rsid w:val="006778B2"/>
    <w:rsid w:val="0068215A"/>
    <w:rsid w:val="00682E36"/>
    <w:rsid w:val="00683435"/>
    <w:rsid w:val="00684FB6"/>
    <w:rsid w:val="00685ADC"/>
    <w:rsid w:val="00686337"/>
    <w:rsid w:val="0068699B"/>
    <w:rsid w:val="00687F6B"/>
    <w:rsid w:val="00692181"/>
    <w:rsid w:val="00692449"/>
    <w:rsid w:val="006951FB"/>
    <w:rsid w:val="0069699D"/>
    <w:rsid w:val="00696D53"/>
    <w:rsid w:val="006979B1"/>
    <w:rsid w:val="006B0311"/>
    <w:rsid w:val="006B0B79"/>
    <w:rsid w:val="006B2707"/>
    <w:rsid w:val="006B40E8"/>
    <w:rsid w:val="006B4482"/>
    <w:rsid w:val="006B69B3"/>
    <w:rsid w:val="006B791D"/>
    <w:rsid w:val="006C016C"/>
    <w:rsid w:val="006C02D0"/>
    <w:rsid w:val="006C2AD8"/>
    <w:rsid w:val="006C2F51"/>
    <w:rsid w:val="006C50D8"/>
    <w:rsid w:val="006C6C98"/>
    <w:rsid w:val="006C714A"/>
    <w:rsid w:val="006D01B5"/>
    <w:rsid w:val="006D01E8"/>
    <w:rsid w:val="006D1C0B"/>
    <w:rsid w:val="006D3137"/>
    <w:rsid w:val="006E08F2"/>
    <w:rsid w:val="006E0B7A"/>
    <w:rsid w:val="006E0B88"/>
    <w:rsid w:val="006E0D75"/>
    <w:rsid w:val="006E2234"/>
    <w:rsid w:val="006E47AC"/>
    <w:rsid w:val="006E7479"/>
    <w:rsid w:val="006E7D09"/>
    <w:rsid w:val="006F0511"/>
    <w:rsid w:val="006F1D2D"/>
    <w:rsid w:val="006F20F9"/>
    <w:rsid w:val="006F22B9"/>
    <w:rsid w:val="006F763F"/>
    <w:rsid w:val="006F77C9"/>
    <w:rsid w:val="0070017E"/>
    <w:rsid w:val="00701B9B"/>
    <w:rsid w:val="00703E79"/>
    <w:rsid w:val="0071070B"/>
    <w:rsid w:val="00711CCF"/>
    <w:rsid w:val="00713EBF"/>
    <w:rsid w:val="0071493A"/>
    <w:rsid w:val="00715BEA"/>
    <w:rsid w:val="007173E4"/>
    <w:rsid w:val="00723878"/>
    <w:rsid w:val="00723EBC"/>
    <w:rsid w:val="00730B5A"/>
    <w:rsid w:val="00731648"/>
    <w:rsid w:val="0073211B"/>
    <w:rsid w:val="00733ABD"/>
    <w:rsid w:val="00734B30"/>
    <w:rsid w:val="007368B3"/>
    <w:rsid w:val="00741EE8"/>
    <w:rsid w:val="00743979"/>
    <w:rsid w:val="00743A96"/>
    <w:rsid w:val="00744BDF"/>
    <w:rsid w:val="00750B97"/>
    <w:rsid w:val="00753743"/>
    <w:rsid w:val="00754D28"/>
    <w:rsid w:val="00754FD5"/>
    <w:rsid w:val="00755DEC"/>
    <w:rsid w:val="0075676B"/>
    <w:rsid w:val="00756CB4"/>
    <w:rsid w:val="0075738D"/>
    <w:rsid w:val="00757D2D"/>
    <w:rsid w:val="00757F2E"/>
    <w:rsid w:val="00760AB2"/>
    <w:rsid w:val="00760B0B"/>
    <w:rsid w:val="00761C05"/>
    <w:rsid w:val="00762AF8"/>
    <w:rsid w:val="00765496"/>
    <w:rsid w:val="0076590F"/>
    <w:rsid w:val="00767A29"/>
    <w:rsid w:val="007716EA"/>
    <w:rsid w:val="0077240E"/>
    <w:rsid w:val="007725DB"/>
    <w:rsid w:val="00773211"/>
    <w:rsid w:val="00773D82"/>
    <w:rsid w:val="00775F44"/>
    <w:rsid w:val="00776494"/>
    <w:rsid w:val="0077675C"/>
    <w:rsid w:val="00777A9E"/>
    <w:rsid w:val="00780F0F"/>
    <w:rsid w:val="007811CA"/>
    <w:rsid w:val="00782687"/>
    <w:rsid w:val="00782E61"/>
    <w:rsid w:val="00783C39"/>
    <w:rsid w:val="007840BB"/>
    <w:rsid w:val="007842DC"/>
    <w:rsid w:val="007861D0"/>
    <w:rsid w:val="00786A3C"/>
    <w:rsid w:val="007905F2"/>
    <w:rsid w:val="00790BF7"/>
    <w:rsid w:val="00791D0D"/>
    <w:rsid w:val="00792750"/>
    <w:rsid w:val="00792AB0"/>
    <w:rsid w:val="00793E1E"/>
    <w:rsid w:val="00794DAC"/>
    <w:rsid w:val="0079500F"/>
    <w:rsid w:val="0079701E"/>
    <w:rsid w:val="007971A3"/>
    <w:rsid w:val="007A6B52"/>
    <w:rsid w:val="007A6C0F"/>
    <w:rsid w:val="007A75F4"/>
    <w:rsid w:val="007B03FB"/>
    <w:rsid w:val="007B0FF7"/>
    <w:rsid w:val="007B14E1"/>
    <w:rsid w:val="007B2B11"/>
    <w:rsid w:val="007B4B66"/>
    <w:rsid w:val="007B4E6F"/>
    <w:rsid w:val="007B779D"/>
    <w:rsid w:val="007C0980"/>
    <w:rsid w:val="007C2427"/>
    <w:rsid w:val="007C248A"/>
    <w:rsid w:val="007C2B8E"/>
    <w:rsid w:val="007C39E2"/>
    <w:rsid w:val="007C3C64"/>
    <w:rsid w:val="007C402C"/>
    <w:rsid w:val="007D0A9D"/>
    <w:rsid w:val="007D3791"/>
    <w:rsid w:val="007D46C8"/>
    <w:rsid w:val="007D6C30"/>
    <w:rsid w:val="007D79B5"/>
    <w:rsid w:val="007E0468"/>
    <w:rsid w:val="007E3453"/>
    <w:rsid w:val="007E34AA"/>
    <w:rsid w:val="007E3858"/>
    <w:rsid w:val="007E4D85"/>
    <w:rsid w:val="007E5F43"/>
    <w:rsid w:val="007E62EC"/>
    <w:rsid w:val="007E775C"/>
    <w:rsid w:val="007F1857"/>
    <w:rsid w:val="007F34DE"/>
    <w:rsid w:val="007F5491"/>
    <w:rsid w:val="007F56BD"/>
    <w:rsid w:val="007F6DD5"/>
    <w:rsid w:val="007F77E7"/>
    <w:rsid w:val="008030AC"/>
    <w:rsid w:val="0080412D"/>
    <w:rsid w:val="00806BEF"/>
    <w:rsid w:val="0081344B"/>
    <w:rsid w:val="00813558"/>
    <w:rsid w:val="0081358B"/>
    <w:rsid w:val="00813A94"/>
    <w:rsid w:val="00813C29"/>
    <w:rsid w:val="00816F7F"/>
    <w:rsid w:val="00822060"/>
    <w:rsid w:val="00822BFA"/>
    <w:rsid w:val="00825197"/>
    <w:rsid w:val="008320E9"/>
    <w:rsid w:val="0083509D"/>
    <w:rsid w:val="00840750"/>
    <w:rsid w:val="00841D2C"/>
    <w:rsid w:val="008447E2"/>
    <w:rsid w:val="00845B15"/>
    <w:rsid w:val="00846224"/>
    <w:rsid w:val="008463AB"/>
    <w:rsid w:val="00850461"/>
    <w:rsid w:val="00850DCA"/>
    <w:rsid w:val="0085184C"/>
    <w:rsid w:val="008538D7"/>
    <w:rsid w:val="008621B5"/>
    <w:rsid w:val="0086240C"/>
    <w:rsid w:val="0086254C"/>
    <w:rsid w:val="00863DB0"/>
    <w:rsid w:val="00866E43"/>
    <w:rsid w:val="00867951"/>
    <w:rsid w:val="0087093F"/>
    <w:rsid w:val="008718BC"/>
    <w:rsid w:val="00874A8C"/>
    <w:rsid w:val="0087510A"/>
    <w:rsid w:val="0087631F"/>
    <w:rsid w:val="00876FF1"/>
    <w:rsid w:val="00877E1C"/>
    <w:rsid w:val="008800A8"/>
    <w:rsid w:val="008805C4"/>
    <w:rsid w:val="00881E34"/>
    <w:rsid w:val="0088201E"/>
    <w:rsid w:val="0088256E"/>
    <w:rsid w:val="008833E1"/>
    <w:rsid w:val="008845C8"/>
    <w:rsid w:val="008849CC"/>
    <w:rsid w:val="00885FC4"/>
    <w:rsid w:val="0088671F"/>
    <w:rsid w:val="00886812"/>
    <w:rsid w:val="00886931"/>
    <w:rsid w:val="00890118"/>
    <w:rsid w:val="008903CA"/>
    <w:rsid w:val="008932A0"/>
    <w:rsid w:val="00897F84"/>
    <w:rsid w:val="008A1896"/>
    <w:rsid w:val="008A396A"/>
    <w:rsid w:val="008B1B4F"/>
    <w:rsid w:val="008B3AA8"/>
    <w:rsid w:val="008B3E79"/>
    <w:rsid w:val="008B4BFE"/>
    <w:rsid w:val="008C0204"/>
    <w:rsid w:val="008C0E41"/>
    <w:rsid w:val="008C167C"/>
    <w:rsid w:val="008C2DDB"/>
    <w:rsid w:val="008C4415"/>
    <w:rsid w:val="008C4B46"/>
    <w:rsid w:val="008C67AA"/>
    <w:rsid w:val="008C742B"/>
    <w:rsid w:val="008D18C5"/>
    <w:rsid w:val="008D1B10"/>
    <w:rsid w:val="008D297E"/>
    <w:rsid w:val="008D2F36"/>
    <w:rsid w:val="008D33AC"/>
    <w:rsid w:val="008D3F6E"/>
    <w:rsid w:val="008D5AC9"/>
    <w:rsid w:val="008E270E"/>
    <w:rsid w:val="008E4FA2"/>
    <w:rsid w:val="008E54DC"/>
    <w:rsid w:val="008E56B4"/>
    <w:rsid w:val="008E5A46"/>
    <w:rsid w:val="008F011A"/>
    <w:rsid w:val="008F1DEE"/>
    <w:rsid w:val="008F2093"/>
    <w:rsid w:val="008F339D"/>
    <w:rsid w:val="008F481D"/>
    <w:rsid w:val="008F5244"/>
    <w:rsid w:val="008F78C7"/>
    <w:rsid w:val="008F7C81"/>
    <w:rsid w:val="009009F0"/>
    <w:rsid w:val="009018D0"/>
    <w:rsid w:val="00902244"/>
    <w:rsid w:val="009050CB"/>
    <w:rsid w:val="009066D0"/>
    <w:rsid w:val="00907320"/>
    <w:rsid w:val="00907A5E"/>
    <w:rsid w:val="00907E3B"/>
    <w:rsid w:val="009132EE"/>
    <w:rsid w:val="009148E7"/>
    <w:rsid w:val="00914A18"/>
    <w:rsid w:val="00917D85"/>
    <w:rsid w:val="00917DE5"/>
    <w:rsid w:val="00923F96"/>
    <w:rsid w:val="00924942"/>
    <w:rsid w:val="009307B4"/>
    <w:rsid w:val="00931892"/>
    <w:rsid w:val="00931EFD"/>
    <w:rsid w:val="00932261"/>
    <w:rsid w:val="00935CE7"/>
    <w:rsid w:val="009360E8"/>
    <w:rsid w:val="009364A2"/>
    <w:rsid w:val="00941865"/>
    <w:rsid w:val="00945D74"/>
    <w:rsid w:val="0095019A"/>
    <w:rsid w:val="009523B2"/>
    <w:rsid w:val="00952A38"/>
    <w:rsid w:val="009536E6"/>
    <w:rsid w:val="00955A9F"/>
    <w:rsid w:val="00955F53"/>
    <w:rsid w:val="00957193"/>
    <w:rsid w:val="00961815"/>
    <w:rsid w:val="009640E3"/>
    <w:rsid w:val="00965AD2"/>
    <w:rsid w:val="0096629B"/>
    <w:rsid w:val="0097103C"/>
    <w:rsid w:val="009717AB"/>
    <w:rsid w:val="009728AE"/>
    <w:rsid w:val="0097369D"/>
    <w:rsid w:val="00973D38"/>
    <w:rsid w:val="00975B03"/>
    <w:rsid w:val="009779B8"/>
    <w:rsid w:val="00980995"/>
    <w:rsid w:val="009818A2"/>
    <w:rsid w:val="0098236E"/>
    <w:rsid w:val="0098294E"/>
    <w:rsid w:val="0098387F"/>
    <w:rsid w:val="00987249"/>
    <w:rsid w:val="009875F5"/>
    <w:rsid w:val="009900C6"/>
    <w:rsid w:val="00993F14"/>
    <w:rsid w:val="00994E7B"/>
    <w:rsid w:val="00995D5C"/>
    <w:rsid w:val="009977F7"/>
    <w:rsid w:val="009A0273"/>
    <w:rsid w:val="009A0560"/>
    <w:rsid w:val="009A245B"/>
    <w:rsid w:val="009B1322"/>
    <w:rsid w:val="009B18AE"/>
    <w:rsid w:val="009B1BF5"/>
    <w:rsid w:val="009B26D9"/>
    <w:rsid w:val="009B320E"/>
    <w:rsid w:val="009B5CBB"/>
    <w:rsid w:val="009B711E"/>
    <w:rsid w:val="009B74E5"/>
    <w:rsid w:val="009C07C4"/>
    <w:rsid w:val="009C0921"/>
    <w:rsid w:val="009C0CA0"/>
    <w:rsid w:val="009C1210"/>
    <w:rsid w:val="009C4CB0"/>
    <w:rsid w:val="009C523E"/>
    <w:rsid w:val="009C5271"/>
    <w:rsid w:val="009C71FD"/>
    <w:rsid w:val="009D15DC"/>
    <w:rsid w:val="009D1658"/>
    <w:rsid w:val="009D2A11"/>
    <w:rsid w:val="009D3DBB"/>
    <w:rsid w:val="009D55BD"/>
    <w:rsid w:val="009D6324"/>
    <w:rsid w:val="009D7676"/>
    <w:rsid w:val="009D78DC"/>
    <w:rsid w:val="009E16E3"/>
    <w:rsid w:val="009E3E01"/>
    <w:rsid w:val="009E635A"/>
    <w:rsid w:val="009E7C24"/>
    <w:rsid w:val="009F1E7A"/>
    <w:rsid w:val="009F2630"/>
    <w:rsid w:val="009F4DBC"/>
    <w:rsid w:val="009F645C"/>
    <w:rsid w:val="009F6987"/>
    <w:rsid w:val="009F6B1F"/>
    <w:rsid w:val="009F7B18"/>
    <w:rsid w:val="00A047C0"/>
    <w:rsid w:val="00A04FA0"/>
    <w:rsid w:val="00A06864"/>
    <w:rsid w:val="00A101B9"/>
    <w:rsid w:val="00A117E5"/>
    <w:rsid w:val="00A11D91"/>
    <w:rsid w:val="00A13EDF"/>
    <w:rsid w:val="00A140E4"/>
    <w:rsid w:val="00A1526C"/>
    <w:rsid w:val="00A170C3"/>
    <w:rsid w:val="00A2020D"/>
    <w:rsid w:val="00A22967"/>
    <w:rsid w:val="00A23DA3"/>
    <w:rsid w:val="00A244ED"/>
    <w:rsid w:val="00A24A0D"/>
    <w:rsid w:val="00A24B91"/>
    <w:rsid w:val="00A254E9"/>
    <w:rsid w:val="00A30C1B"/>
    <w:rsid w:val="00A3225C"/>
    <w:rsid w:val="00A32ADD"/>
    <w:rsid w:val="00A34435"/>
    <w:rsid w:val="00A3458A"/>
    <w:rsid w:val="00A35877"/>
    <w:rsid w:val="00A3755E"/>
    <w:rsid w:val="00A4015F"/>
    <w:rsid w:val="00A42162"/>
    <w:rsid w:val="00A44BEF"/>
    <w:rsid w:val="00A46EEB"/>
    <w:rsid w:val="00A472D5"/>
    <w:rsid w:val="00A47355"/>
    <w:rsid w:val="00A47EE3"/>
    <w:rsid w:val="00A530CF"/>
    <w:rsid w:val="00A53E45"/>
    <w:rsid w:val="00A55932"/>
    <w:rsid w:val="00A579DE"/>
    <w:rsid w:val="00A6146B"/>
    <w:rsid w:val="00A626CF"/>
    <w:rsid w:val="00A627C7"/>
    <w:rsid w:val="00A64419"/>
    <w:rsid w:val="00A66F30"/>
    <w:rsid w:val="00A67ACD"/>
    <w:rsid w:val="00A71F51"/>
    <w:rsid w:val="00A730FC"/>
    <w:rsid w:val="00A739DB"/>
    <w:rsid w:val="00A75151"/>
    <w:rsid w:val="00A751F3"/>
    <w:rsid w:val="00A77C76"/>
    <w:rsid w:val="00A80F46"/>
    <w:rsid w:val="00A80FF0"/>
    <w:rsid w:val="00A824E0"/>
    <w:rsid w:val="00A82C0E"/>
    <w:rsid w:val="00A83381"/>
    <w:rsid w:val="00A840DC"/>
    <w:rsid w:val="00A849BC"/>
    <w:rsid w:val="00A8617C"/>
    <w:rsid w:val="00A8720E"/>
    <w:rsid w:val="00A9098B"/>
    <w:rsid w:val="00A91989"/>
    <w:rsid w:val="00A931BB"/>
    <w:rsid w:val="00A9498C"/>
    <w:rsid w:val="00A95010"/>
    <w:rsid w:val="00A97C27"/>
    <w:rsid w:val="00AA05EB"/>
    <w:rsid w:val="00AA1F55"/>
    <w:rsid w:val="00AA4C0E"/>
    <w:rsid w:val="00AA553D"/>
    <w:rsid w:val="00AA622B"/>
    <w:rsid w:val="00AA6A14"/>
    <w:rsid w:val="00AB4166"/>
    <w:rsid w:val="00AB4281"/>
    <w:rsid w:val="00AB48D5"/>
    <w:rsid w:val="00AB5656"/>
    <w:rsid w:val="00AB64E2"/>
    <w:rsid w:val="00AB6DD6"/>
    <w:rsid w:val="00AC133A"/>
    <w:rsid w:val="00AC5584"/>
    <w:rsid w:val="00AC5BE4"/>
    <w:rsid w:val="00AC720C"/>
    <w:rsid w:val="00AD00DF"/>
    <w:rsid w:val="00AD0E74"/>
    <w:rsid w:val="00AD251E"/>
    <w:rsid w:val="00AD3844"/>
    <w:rsid w:val="00AF5B2B"/>
    <w:rsid w:val="00AF6047"/>
    <w:rsid w:val="00AF70D8"/>
    <w:rsid w:val="00B02D01"/>
    <w:rsid w:val="00B03C11"/>
    <w:rsid w:val="00B03EC9"/>
    <w:rsid w:val="00B04960"/>
    <w:rsid w:val="00B0500E"/>
    <w:rsid w:val="00B05784"/>
    <w:rsid w:val="00B10349"/>
    <w:rsid w:val="00B10B07"/>
    <w:rsid w:val="00B11300"/>
    <w:rsid w:val="00B122FA"/>
    <w:rsid w:val="00B145E2"/>
    <w:rsid w:val="00B15F36"/>
    <w:rsid w:val="00B16388"/>
    <w:rsid w:val="00B17E26"/>
    <w:rsid w:val="00B201CB"/>
    <w:rsid w:val="00B226FE"/>
    <w:rsid w:val="00B259FD"/>
    <w:rsid w:val="00B26A75"/>
    <w:rsid w:val="00B2748E"/>
    <w:rsid w:val="00B324AD"/>
    <w:rsid w:val="00B33B88"/>
    <w:rsid w:val="00B35260"/>
    <w:rsid w:val="00B3597F"/>
    <w:rsid w:val="00B35CA7"/>
    <w:rsid w:val="00B35DB2"/>
    <w:rsid w:val="00B35E8E"/>
    <w:rsid w:val="00B3717E"/>
    <w:rsid w:val="00B408B2"/>
    <w:rsid w:val="00B4141E"/>
    <w:rsid w:val="00B41837"/>
    <w:rsid w:val="00B41A26"/>
    <w:rsid w:val="00B4226E"/>
    <w:rsid w:val="00B46A3F"/>
    <w:rsid w:val="00B522D1"/>
    <w:rsid w:val="00B530BF"/>
    <w:rsid w:val="00B53ECA"/>
    <w:rsid w:val="00B54A1C"/>
    <w:rsid w:val="00B60155"/>
    <w:rsid w:val="00B60200"/>
    <w:rsid w:val="00B62D07"/>
    <w:rsid w:val="00B62EF3"/>
    <w:rsid w:val="00B63169"/>
    <w:rsid w:val="00B63BC0"/>
    <w:rsid w:val="00B70F7E"/>
    <w:rsid w:val="00B71E14"/>
    <w:rsid w:val="00B72EBD"/>
    <w:rsid w:val="00B7604E"/>
    <w:rsid w:val="00B76281"/>
    <w:rsid w:val="00B7787A"/>
    <w:rsid w:val="00B812BC"/>
    <w:rsid w:val="00B81E33"/>
    <w:rsid w:val="00B8336E"/>
    <w:rsid w:val="00B844F4"/>
    <w:rsid w:val="00B84CCC"/>
    <w:rsid w:val="00B8508B"/>
    <w:rsid w:val="00B87781"/>
    <w:rsid w:val="00B87A2C"/>
    <w:rsid w:val="00B913AE"/>
    <w:rsid w:val="00B92A06"/>
    <w:rsid w:val="00B93C7F"/>
    <w:rsid w:val="00B947D7"/>
    <w:rsid w:val="00B94C83"/>
    <w:rsid w:val="00B94D94"/>
    <w:rsid w:val="00BA12A0"/>
    <w:rsid w:val="00BA1D0B"/>
    <w:rsid w:val="00BA384C"/>
    <w:rsid w:val="00BA3B07"/>
    <w:rsid w:val="00BA6B40"/>
    <w:rsid w:val="00BA7401"/>
    <w:rsid w:val="00BA75A8"/>
    <w:rsid w:val="00BB05E3"/>
    <w:rsid w:val="00BB1AE3"/>
    <w:rsid w:val="00BB4BC3"/>
    <w:rsid w:val="00BB5323"/>
    <w:rsid w:val="00BB69C5"/>
    <w:rsid w:val="00BB6E7B"/>
    <w:rsid w:val="00BB722A"/>
    <w:rsid w:val="00BB7CDA"/>
    <w:rsid w:val="00BC043B"/>
    <w:rsid w:val="00BC27F2"/>
    <w:rsid w:val="00BC28F1"/>
    <w:rsid w:val="00BC4FA9"/>
    <w:rsid w:val="00BC78C7"/>
    <w:rsid w:val="00BD1143"/>
    <w:rsid w:val="00BD1D4C"/>
    <w:rsid w:val="00BD638C"/>
    <w:rsid w:val="00BD674A"/>
    <w:rsid w:val="00BE30C7"/>
    <w:rsid w:val="00BE6153"/>
    <w:rsid w:val="00BE635F"/>
    <w:rsid w:val="00BF4E8D"/>
    <w:rsid w:val="00BF522B"/>
    <w:rsid w:val="00BF5713"/>
    <w:rsid w:val="00BF5D6E"/>
    <w:rsid w:val="00BF6527"/>
    <w:rsid w:val="00BF6783"/>
    <w:rsid w:val="00BF77D7"/>
    <w:rsid w:val="00C029E9"/>
    <w:rsid w:val="00C046F2"/>
    <w:rsid w:val="00C0602A"/>
    <w:rsid w:val="00C062D3"/>
    <w:rsid w:val="00C06B25"/>
    <w:rsid w:val="00C0722F"/>
    <w:rsid w:val="00C12220"/>
    <w:rsid w:val="00C13B7F"/>
    <w:rsid w:val="00C140BC"/>
    <w:rsid w:val="00C149C1"/>
    <w:rsid w:val="00C169E2"/>
    <w:rsid w:val="00C172EC"/>
    <w:rsid w:val="00C17943"/>
    <w:rsid w:val="00C2239B"/>
    <w:rsid w:val="00C23102"/>
    <w:rsid w:val="00C24798"/>
    <w:rsid w:val="00C308B4"/>
    <w:rsid w:val="00C32B53"/>
    <w:rsid w:val="00C340DE"/>
    <w:rsid w:val="00C3580E"/>
    <w:rsid w:val="00C36AF9"/>
    <w:rsid w:val="00C37B5E"/>
    <w:rsid w:val="00C402A9"/>
    <w:rsid w:val="00C4146D"/>
    <w:rsid w:val="00C41549"/>
    <w:rsid w:val="00C41BAD"/>
    <w:rsid w:val="00C421EA"/>
    <w:rsid w:val="00C4291A"/>
    <w:rsid w:val="00C429AB"/>
    <w:rsid w:val="00C46364"/>
    <w:rsid w:val="00C47E62"/>
    <w:rsid w:val="00C50DFD"/>
    <w:rsid w:val="00C525FF"/>
    <w:rsid w:val="00C530D5"/>
    <w:rsid w:val="00C55D3A"/>
    <w:rsid w:val="00C57179"/>
    <w:rsid w:val="00C60371"/>
    <w:rsid w:val="00C6071B"/>
    <w:rsid w:val="00C61CAF"/>
    <w:rsid w:val="00C61FCF"/>
    <w:rsid w:val="00C6437D"/>
    <w:rsid w:val="00C647DC"/>
    <w:rsid w:val="00C711DC"/>
    <w:rsid w:val="00C721C0"/>
    <w:rsid w:val="00C743B5"/>
    <w:rsid w:val="00C77A6A"/>
    <w:rsid w:val="00C813FE"/>
    <w:rsid w:val="00C81D22"/>
    <w:rsid w:val="00C84BFC"/>
    <w:rsid w:val="00C86077"/>
    <w:rsid w:val="00C8693F"/>
    <w:rsid w:val="00C86997"/>
    <w:rsid w:val="00C87391"/>
    <w:rsid w:val="00C90F5E"/>
    <w:rsid w:val="00C91DBC"/>
    <w:rsid w:val="00C92F88"/>
    <w:rsid w:val="00C94F0E"/>
    <w:rsid w:val="00C973A0"/>
    <w:rsid w:val="00CA1C22"/>
    <w:rsid w:val="00CA6254"/>
    <w:rsid w:val="00CB07A8"/>
    <w:rsid w:val="00CB1AC1"/>
    <w:rsid w:val="00CB2909"/>
    <w:rsid w:val="00CB3937"/>
    <w:rsid w:val="00CB44AB"/>
    <w:rsid w:val="00CC2BAB"/>
    <w:rsid w:val="00CC2CD9"/>
    <w:rsid w:val="00CC39BF"/>
    <w:rsid w:val="00CC41FA"/>
    <w:rsid w:val="00CC4429"/>
    <w:rsid w:val="00CC5066"/>
    <w:rsid w:val="00CC5A45"/>
    <w:rsid w:val="00CC68E5"/>
    <w:rsid w:val="00CC6C35"/>
    <w:rsid w:val="00CC7F6E"/>
    <w:rsid w:val="00CD1057"/>
    <w:rsid w:val="00CD2D15"/>
    <w:rsid w:val="00CD45FD"/>
    <w:rsid w:val="00CD4FB4"/>
    <w:rsid w:val="00CD6D66"/>
    <w:rsid w:val="00CD70DE"/>
    <w:rsid w:val="00CE0310"/>
    <w:rsid w:val="00CE461E"/>
    <w:rsid w:val="00CE53ED"/>
    <w:rsid w:val="00CE7818"/>
    <w:rsid w:val="00CF08BF"/>
    <w:rsid w:val="00CF132C"/>
    <w:rsid w:val="00CF3497"/>
    <w:rsid w:val="00D00021"/>
    <w:rsid w:val="00D0182B"/>
    <w:rsid w:val="00D05447"/>
    <w:rsid w:val="00D06A6E"/>
    <w:rsid w:val="00D10290"/>
    <w:rsid w:val="00D106A4"/>
    <w:rsid w:val="00D10CEA"/>
    <w:rsid w:val="00D1132C"/>
    <w:rsid w:val="00D14003"/>
    <w:rsid w:val="00D209D7"/>
    <w:rsid w:val="00D24631"/>
    <w:rsid w:val="00D25B20"/>
    <w:rsid w:val="00D25BE0"/>
    <w:rsid w:val="00D27A75"/>
    <w:rsid w:val="00D30B00"/>
    <w:rsid w:val="00D30EBD"/>
    <w:rsid w:val="00D31C53"/>
    <w:rsid w:val="00D32515"/>
    <w:rsid w:val="00D36966"/>
    <w:rsid w:val="00D37073"/>
    <w:rsid w:val="00D37198"/>
    <w:rsid w:val="00D371D9"/>
    <w:rsid w:val="00D4063B"/>
    <w:rsid w:val="00D412A4"/>
    <w:rsid w:val="00D414D0"/>
    <w:rsid w:val="00D4496A"/>
    <w:rsid w:val="00D465F5"/>
    <w:rsid w:val="00D47A32"/>
    <w:rsid w:val="00D47E3B"/>
    <w:rsid w:val="00D520E6"/>
    <w:rsid w:val="00D52BB6"/>
    <w:rsid w:val="00D53668"/>
    <w:rsid w:val="00D562D6"/>
    <w:rsid w:val="00D60077"/>
    <w:rsid w:val="00D6048E"/>
    <w:rsid w:val="00D6184F"/>
    <w:rsid w:val="00D63067"/>
    <w:rsid w:val="00D655B0"/>
    <w:rsid w:val="00D65CD0"/>
    <w:rsid w:val="00D66886"/>
    <w:rsid w:val="00D674C7"/>
    <w:rsid w:val="00D675E4"/>
    <w:rsid w:val="00D70611"/>
    <w:rsid w:val="00D7078B"/>
    <w:rsid w:val="00D725B0"/>
    <w:rsid w:val="00D741E3"/>
    <w:rsid w:val="00D81211"/>
    <w:rsid w:val="00D81B0B"/>
    <w:rsid w:val="00D86650"/>
    <w:rsid w:val="00D878E6"/>
    <w:rsid w:val="00D90441"/>
    <w:rsid w:val="00D91DAE"/>
    <w:rsid w:val="00D92F95"/>
    <w:rsid w:val="00D95386"/>
    <w:rsid w:val="00DA357B"/>
    <w:rsid w:val="00DA3DAE"/>
    <w:rsid w:val="00DA7DEF"/>
    <w:rsid w:val="00DB2F3E"/>
    <w:rsid w:val="00DB3154"/>
    <w:rsid w:val="00DB4D30"/>
    <w:rsid w:val="00DB539A"/>
    <w:rsid w:val="00DB6A23"/>
    <w:rsid w:val="00DB6F2A"/>
    <w:rsid w:val="00DC1691"/>
    <w:rsid w:val="00DC1F76"/>
    <w:rsid w:val="00DC22E6"/>
    <w:rsid w:val="00DC4061"/>
    <w:rsid w:val="00DC64E0"/>
    <w:rsid w:val="00DC7D9C"/>
    <w:rsid w:val="00DD03AA"/>
    <w:rsid w:val="00DD2C92"/>
    <w:rsid w:val="00DD310B"/>
    <w:rsid w:val="00DD4962"/>
    <w:rsid w:val="00DD516B"/>
    <w:rsid w:val="00DD57B6"/>
    <w:rsid w:val="00DE0618"/>
    <w:rsid w:val="00DE211C"/>
    <w:rsid w:val="00DE27F2"/>
    <w:rsid w:val="00DE36EF"/>
    <w:rsid w:val="00DE44AE"/>
    <w:rsid w:val="00DE45C5"/>
    <w:rsid w:val="00DE4940"/>
    <w:rsid w:val="00DE6BAA"/>
    <w:rsid w:val="00DF1112"/>
    <w:rsid w:val="00DF1B0B"/>
    <w:rsid w:val="00DF27DE"/>
    <w:rsid w:val="00E020FB"/>
    <w:rsid w:val="00E03557"/>
    <w:rsid w:val="00E03899"/>
    <w:rsid w:val="00E06D62"/>
    <w:rsid w:val="00E147E5"/>
    <w:rsid w:val="00E15028"/>
    <w:rsid w:val="00E15DD2"/>
    <w:rsid w:val="00E16659"/>
    <w:rsid w:val="00E168D4"/>
    <w:rsid w:val="00E25A01"/>
    <w:rsid w:val="00E25A7A"/>
    <w:rsid w:val="00E2684A"/>
    <w:rsid w:val="00E26C39"/>
    <w:rsid w:val="00E3290C"/>
    <w:rsid w:val="00E3421B"/>
    <w:rsid w:val="00E353C9"/>
    <w:rsid w:val="00E36BCC"/>
    <w:rsid w:val="00E42DA2"/>
    <w:rsid w:val="00E42DBD"/>
    <w:rsid w:val="00E43E1A"/>
    <w:rsid w:val="00E4478D"/>
    <w:rsid w:val="00E45AB5"/>
    <w:rsid w:val="00E47252"/>
    <w:rsid w:val="00E52A32"/>
    <w:rsid w:val="00E54302"/>
    <w:rsid w:val="00E54ABA"/>
    <w:rsid w:val="00E563AA"/>
    <w:rsid w:val="00E57DC8"/>
    <w:rsid w:val="00E62C37"/>
    <w:rsid w:val="00E6339C"/>
    <w:rsid w:val="00E643AB"/>
    <w:rsid w:val="00E64A21"/>
    <w:rsid w:val="00E66FF2"/>
    <w:rsid w:val="00E67280"/>
    <w:rsid w:val="00E70E54"/>
    <w:rsid w:val="00E72D12"/>
    <w:rsid w:val="00E73005"/>
    <w:rsid w:val="00E764BF"/>
    <w:rsid w:val="00E84167"/>
    <w:rsid w:val="00E8664E"/>
    <w:rsid w:val="00E870A2"/>
    <w:rsid w:val="00E87880"/>
    <w:rsid w:val="00E9026E"/>
    <w:rsid w:val="00E93D3D"/>
    <w:rsid w:val="00E93E03"/>
    <w:rsid w:val="00E94176"/>
    <w:rsid w:val="00E96C08"/>
    <w:rsid w:val="00EA1048"/>
    <w:rsid w:val="00EA126F"/>
    <w:rsid w:val="00EA1B74"/>
    <w:rsid w:val="00EA3939"/>
    <w:rsid w:val="00EA6B91"/>
    <w:rsid w:val="00EB1862"/>
    <w:rsid w:val="00EB1B25"/>
    <w:rsid w:val="00EB1E97"/>
    <w:rsid w:val="00EB249D"/>
    <w:rsid w:val="00EB308E"/>
    <w:rsid w:val="00EB3B1E"/>
    <w:rsid w:val="00EB7948"/>
    <w:rsid w:val="00EC0090"/>
    <w:rsid w:val="00EC157D"/>
    <w:rsid w:val="00EC1F3C"/>
    <w:rsid w:val="00EC4C08"/>
    <w:rsid w:val="00ED25A9"/>
    <w:rsid w:val="00ED475E"/>
    <w:rsid w:val="00ED4A35"/>
    <w:rsid w:val="00ED5F27"/>
    <w:rsid w:val="00ED6933"/>
    <w:rsid w:val="00EE12B7"/>
    <w:rsid w:val="00EE1FAE"/>
    <w:rsid w:val="00EE71DA"/>
    <w:rsid w:val="00EE7720"/>
    <w:rsid w:val="00EF76E8"/>
    <w:rsid w:val="00EF780B"/>
    <w:rsid w:val="00F10E04"/>
    <w:rsid w:val="00F10EE2"/>
    <w:rsid w:val="00F112F3"/>
    <w:rsid w:val="00F13F9E"/>
    <w:rsid w:val="00F1412C"/>
    <w:rsid w:val="00F14E42"/>
    <w:rsid w:val="00F15628"/>
    <w:rsid w:val="00F15AA8"/>
    <w:rsid w:val="00F17899"/>
    <w:rsid w:val="00F17DA2"/>
    <w:rsid w:val="00F20BF0"/>
    <w:rsid w:val="00F213C7"/>
    <w:rsid w:val="00F219A2"/>
    <w:rsid w:val="00F23186"/>
    <w:rsid w:val="00F24FD1"/>
    <w:rsid w:val="00F25A27"/>
    <w:rsid w:val="00F26F6F"/>
    <w:rsid w:val="00F2751B"/>
    <w:rsid w:val="00F36764"/>
    <w:rsid w:val="00F42EF9"/>
    <w:rsid w:val="00F43E07"/>
    <w:rsid w:val="00F4528F"/>
    <w:rsid w:val="00F45AD2"/>
    <w:rsid w:val="00F47871"/>
    <w:rsid w:val="00F47B1B"/>
    <w:rsid w:val="00F5307E"/>
    <w:rsid w:val="00F534DE"/>
    <w:rsid w:val="00F5369D"/>
    <w:rsid w:val="00F5378F"/>
    <w:rsid w:val="00F67EFF"/>
    <w:rsid w:val="00F71197"/>
    <w:rsid w:val="00F72FCB"/>
    <w:rsid w:val="00F80DDD"/>
    <w:rsid w:val="00F844C8"/>
    <w:rsid w:val="00F8691B"/>
    <w:rsid w:val="00F874B2"/>
    <w:rsid w:val="00F918C7"/>
    <w:rsid w:val="00F91BBF"/>
    <w:rsid w:val="00F92431"/>
    <w:rsid w:val="00F92F21"/>
    <w:rsid w:val="00F96B45"/>
    <w:rsid w:val="00F97DAB"/>
    <w:rsid w:val="00FA0E1A"/>
    <w:rsid w:val="00FA1661"/>
    <w:rsid w:val="00FA2347"/>
    <w:rsid w:val="00FA38B1"/>
    <w:rsid w:val="00FA3B07"/>
    <w:rsid w:val="00FA4086"/>
    <w:rsid w:val="00FA76F8"/>
    <w:rsid w:val="00FB0D72"/>
    <w:rsid w:val="00FB103D"/>
    <w:rsid w:val="00FB19F8"/>
    <w:rsid w:val="00FB3359"/>
    <w:rsid w:val="00FB34F1"/>
    <w:rsid w:val="00FB41B3"/>
    <w:rsid w:val="00FB7E16"/>
    <w:rsid w:val="00FC1370"/>
    <w:rsid w:val="00FC1732"/>
    <w:rsid w:val="00FC219D"/>
    <w:rsid w:val="00FC28B9"/>
    <w:rsid w:val="00FC4511"/>
    <w:rsid w:val="00FC496C"/>
    <w:rsid w:val="00FC63D3"/>
    <w:rsid w:val="00FD1DF6"/>
    <w:rsid w:val="00FD462D"/>
    <w:rsid w:val="00FD5024"/>
    <w:rsid w:val="00FE16E0"/>
    <w:rsid w:val="00FE34FD"/>
    <w:rsid w:val="00FE5045"/>
    <w:rsid w:val="00FE5C0E"/>
    <w:rsid w:val="00FE5C9E"/>
    <w:rsid w:val="00FE5F7C"/>
    <w:rsid w:val="00FE6836"/>
    <w:rsid w:val="00FE7074"/>
    <w:rsid w:val="00FE7ED2"/>
    <w:rsid w:val="00FF186D"/>
    <w:rsid w:val="00FF3B2C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DD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A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D0591"/>
    <w:pPr>
      <w:ind w:left="720"/>
      <w:contextualSpacing/>
    </w:pPr>
  </w:style>
  <w:style w:type="paragraph" w:styleId="a4">
    <w:name w:val="Body Text"/>
    <w:basedOn w:val="a"/>
    <w:link w:val="a5"/>
    <w:rsid w:val="00F92F21"/>
    <w:pPr>
      <w:widowControl w:val="0"/>
      <w:spacing w:after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92F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4E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4E7B"/>
  </w:style>
  <w:style w:type="paragraph" w:styleId="a6">
    <w:name w:val="Body Text Indent"/>
    <w:basedOn w:val="a"/>
    <w:link w:val="a7"/>
    <w:uiPriority w:val="99"/>
    <w:rsid w:val="00994E7B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99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4E7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994E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4E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994E7B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994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994E7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E08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E08F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E08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E08F2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rsid w:val="007E04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947F8"/>
    <w:pPr>
      <w:spacing w:after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947F8"/>
    <w:rPr>
      <w:rFonts w:ascii="Tahoma" w:hAnsi="Tahoma" w:cs="Tahoma"/>
      <w:sz w:val="16"/>
      <w:szCs w:val="16"/>
      <w:lang w:eastAsia="en-US"/>
    </w:rPr>
  </w:style>
  <w:style w:type="paragraph" w:customStyle="1" w:styleId="af2">
    <w:name w:val="Знак"/>
    <w:basedOn w:val="a"/>
    <w:rsid w:val="00733AB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Hyperlink"/>
    <w:basedOn w:val="a0"/>
    <w:rsid w:val="00733ABD"/>
    <w:rPr>
      <w:color w:val="0000FF"/>
      <w:u w:val="single"/>
    </w:rPr>
  </w:style>
  <w:style w:type="paragraph" w:styleId="af4">
    <w:name w:val="Normal (Web)"/>
    <w:basedOn w:val="a"/>
    <w:rsid w:val="00A152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uzbassdob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pc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kuzbassdob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brokuzba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DG Win&amp;Soft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Вениамин</dc:creator>
  <cp:lastModifiedBy>Департамент культуры и национальной политики КО</cp:lastModifiedBy>
  <cp:revision>10</cp:revision>
  <cp:lastPrinted>2014-10-28T07:38:00Z</cp:lastPrinted>
  <dcterms:created xsi:type="dcterms:W3CDTF">2014-11-19T18:32:00Z</dcterms:created>
  <dcterms:modified xsi:type="dcterms:W3CDTF">2014-12-10T09:47:00Z</dcterms:modified>
</cp:coreProperties>
</file>